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F271" w14:textId="13934004" w:rsidR="001A6FDB" w:rsidRPr="00211151" w:rsidRDefault="00211151" w:rsidP="00211151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1A6FDB" w:rsidRPr="00211151">
        <w:rPr>
          <w:b/>
          <w:bCs/>
          <w:sz w:val="24"/>
          <w:szCs w:val="24"/>
        </w:rPr>
        <w:t xml:space="preserve">Календарный учебный график </w:t>
      </w:r>
      <w:r w:rsidRPr="00211151">
        <w:rPr>
          <w:b/>
          <w:bCs/>
          <w:sz w:val="24"/>
          <w:szCs w:val="24"/>
        </w:rPr>
        <w:t xml:space="preserve">                                                                     </w:t>
      </w:r>
    </w:p>
    <w:p w14:paraId="5DE0C2D0" w14:textId="4CF29F8E" w:rsidR="00F12C76" w:rsidRPr="00211151" w:rsidRDefault="001A6FDB" w:rsidP="001A6FDB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211151">
        <w:rPr>
          <w:b/>
          <w:bCs/>
          <w:sz w:val="24"/>
          <w:szCs w:val="24"/>
        </w:rPr>
        <w:t>на 2023-2024 учебный год</w:t>
      </w:r>
    </w:p>
    <w:p w14:paraId="27768D1C" w14:textId="40DED804" w:rsidR="001A6FDB" w:rsidRPr="00211151" w:rsidRDefault="001A6FDB" w:rsidP="001A6FDB">
      <w:pPr>
        <w:spacing w:after="0"/>
        <w:ind w:firstLine="709"/>
        <w:jc w:val="both"/>
        <w:rPr>
          <w:sz w:val="24"/>
          <w:szCs w:val="24"/>
        </w:rPr>
      </w:pPr>
      <w:r w:rsidRPr="00211151">
        <w:rPr>
          <w:sz w:val="24"/>
          <w:szCs w:val="24"/>
        </w:rPr>
        <w:t>Даты начала и окончания учебного года – 1 сентября 2023 года, в 1 классе -33 недели</w:t>
      </w:r>
      <w:r w:rsidR="00D907C3" w:rsidRPr="00211151">
        <w:rPr>
          <w:sz w:val="24"/>
          <w:szCs w:val="24"/>
        </w:rPr>
        <w:t xml:space="preserve"> по 2</w:t>
      </w:r>
      <w:r w:rsidR="00211151" w:rsidRPr="00211151">
        <w:rPr>
          <w:sz w:val="24"/>
          <w:szCs w:val="24"/>
        </w:rPr>
        <w:t>4</w:t>
      </w:r>
      <w:r w:rsidR="00D907C3" w:rsidRPr="00211151">
        <w:rPr>
          <w:sz w:val="24"/>
          <w:szCs w:val="24"/>
        </w:rPr>
        <w:t xml:space="preserve"> мая 2024 года.</w:t>
      </w:r>
    </w:p>
    <w:p w14:paraId="2B236D8F" w14:textId="55292DEE" w:rsidR="001A6FDB" w:rsidRPr="00211151" w:rsidRDefault="001A6FDB" w:rsidP="001A6FDB">
      <w:pPr>
        <w:spacing w:after="0"/>
        <w:ind w:firstLine="709"/>
        <w:jc w:val="both"/>
        <w:rPr>
          <w:sz w:val="24"/>
          <w:szCs w:val="24"/>
        </w:rPr>
      </w:pPr>
      <w:r w:rsidRPr="00211151">
        <w:rPr>
          <w:sz w:val="24"/>
          <w:szCs w:val="24"/>
        </w:rPr>
        <w:t>• Продолжительность учебного года -34 недели</w:t>
      </w:r>
    </w:p>
    <w:p w14:paraId="65084759" w14:textId="53F58128" w:rsidR="001A6FDB" w:rsidRPr="00211151" w:rsidRDefault="001A6FDB" w:rsidP="001A6FDB">
      <w:pPr>
        <w:spacing w:after="0"/>
        <w:ind w:firstLine="709"/>
        <w:jc w:val="both"/>
        <w:rPr>
          <w:sz w:val="24"/>
          <w:szCs w:val="24"/>
        </w:rPr>
      </w:pPr>
      <w:r w:rsidRPr="00211151">
        <w:rPr>
          <w:sz w:val="24"/>
          <w:szCs w:val="24"/>
        </w:rPr>
        <w:t>• Продолжительность учебной недели – 5 дней,</w:t>
      </w:r>
    </w:p>
    <w:p w14:paraId="42A3F5FF" w14:textId="45D4F4D1" w:rsidR="001A6FDB" w:rsidRPr="00211151" w:rsidRDefault="001A6FDB" w:rsidP="001A6FDB">
      <w:pPr>
        <w:spacing w:after="0"/>
        <w:ind w:firstLine="709"/>
        <w:jc w:val="both"/>
        <w:rPr>
          <w:sz w:val="24"/>
          <w:szCs w:val="24"/>
        </w:rPr>
      </w:pPr>
      <w:r w:rsidRPr="00211151">
        <w:rPr>
          <w:sz w:val="24"/>
          <w:szCs w:val="24"/>
        </w:rPr>
        <w:t xml:space="preserve">• Продолжительность учебных периодов </w:t>
      </w:r>
      <w:r w:rsidR="00D907C3" w:rsidRPr="00211151">
        <w:rPr>
          <w:sz w:val="24"/>
          <w:szCs w:val="24"/>
        </w:rPr>
        <w:t>и продолжительность каникул</w:t>
      </w:r>
    </w:p>
    <w:p w14:paraId="1214842A" w14:textId="41671A3C" w:rsidR="001A6FDB" w:rsidRPr="00211151" w:rsidRDefault="001A6FDB" w:rsidP="001752E0">
      <w:pPr>
        <w:spacing w:after="0"/>
        <w:jc w:val="both"/>
        <w:rPr>
          <w:sz w:val="24"/>
          <w:szCs w:val="24"/>
        </w:rPr>
      </w:pPr>
      <w:r w:rsidRPr="001752E0">
        <w:rPr>
          <w:b/>
          <w:sz w:val="24"/>
          <w:szCs w:val="24"/>
          <w:lang w:val="en-US"/>
        </w:rPr>
        <w:t>I</w:t>
      </w:r>
      <w:r w:rsidRPr="001752E0">
        <w:rPr>
          <w:b/>
          <w:sz w:val="24"/>
          <w:szCs w:val="24"/>
        </w:rPr>
        <w:t xml:space="preserve"> четверть</w:t>
      </w:r>
      <w:r w:rsidRPr="00211151">
        <w:rPr>
          <w:sz w:val="24"/>
          <w:szCs w:val="24"/>
        </w:rPr>
        <w:t xml:space="preserve"> – </w:t>
      </w:r>
      <w:r w:rsidRPr="001752E0">
        <w:rPr>
          <w:b/>
          <w:sz w:val="24"/>
          <w:szCs w:val="24"/>
        </w:rPr>
        <w:t>8</w:t>
      </w:r>
      <w:r w:rsidRPr="00211151">
        <w:rPr>
          <w:sz w:val="24"/>
          <w:szCs w:val="24"/>
        </w:rPr>
        <w:t xml:space="preserve"> учебных недель; </w:t>
      </w:r>
      <w:bookmarkStart w:id="0" w:name="_Hlk135397721"/>
      <w:r w:rsidRPr="00211151">
        <w:rPr>
          <w:sz w:val="24"/>
          <w:szCs w:val="24"/>
        </w:rPr>
        <w:t xml:space="preserve">период каникул </w:t>
      </w:r>
      <w:r w:rsidR="00B50E28">
        <w:rPr>
          <w:sz w:val="24"/>
          <w:szCs w:val="24"/>
        </w:rPr>
        <w:t>– 10</w:t>
      </w:r>
      <w:r w:rsidR="00D907C3" w:rsidRPr="00211151">
        <w:rPr>
          <w:sz w:val="24"/>
          <w:szCs w:val="24"/>
        </w:rPr>
        <w:t xml:space="preserve"> дней (с 28.10.23г. по </w:t>
      </w:r>
      <w:proofErr w:type="gramStart"/>
      <w:r w:rsidR="00D907C3" w:rsidRPr="00211151">
        <w:rPr>
          <w:sz w:val="24"/>
          <w:szCs w:val="24"/>
        </w:rPr>
        <w:t>0</w:t>
      </w:r>
      <w:r w:rsidR="00B50E28">
        <w:rPr>
          <w:sz w:val="24"/>
          <w:szCs w:val="24"/>
        </w:rPr>
        <w:t>6</w:t>
      </w:r>
      <w:r w:rsidR="00D907C3" w:rsidRPr="00211151">
        <w:rPr>
          <w:sz w:val="24"/>
          <w:szCs w:val="24"/>
        </w:rPr>
        <w:t>.11.23г.  )</w:t>
      </w:r>
      <w:bookmarkEnd w:id="0"/>
      <w:proofErr w:type="gramEnd"/>
      <w:r w:rsidR="00211151">
        <w:rPr>
          <w:sz w:val="24"/>
          <w:szCs w:val="24"/>
        </w:rPr>
        <w:t xml:space="preserve">; </w:t>
      </w:r>
      <w:r w:rsidRPr="001752E0">
        <w:rPr>
          <w:b/>
          <w:sz w:val="24"/>
          <w:szCs w:val="24"/>
          <w:lang w:val="en-US"/>
        </w:rPr>
        <w:t>II</w:t>
      </w:r>
      <w:r w:rsidRPr="001752E0">
        <w:rPr>
          <w:b/>
          <w:sz w:val="24"/>
          <w:szCs w:val="24"/>
        </w:rPr>
        <w:t xml:space="preserve"> четверть</w:t>
      </w:r>
      <w:r w:rsidRPr="00211151">
        <w:rPr>
          <w:sz w:val="24"/>
          <w:szCs w:val="24"/>
        </w:rPr>
        <w:t xml:space="preserve"> – </w:t>
      </w:r>
      <w:r w:rsidRPr="001752E0">
        <w:rPr>
          <w:b/>
          <w:sz w:val="24"/>
          <w:szCs w:val="24"/>
        </w:rPr>
        <w:t>8</w:t>
      </w:r>
      <w:r w:rsidRPr="00211151">
        <w:rPr>
          <w:sz w:val="24"/>
          <w:szCs w:val="24"/>
        </w:rPr>
        <w:t xml:space="preserve"> учебных недель;</w:t>
      </w:r>
      <w:r w:rsidR="00D907C3" w:rsidRPr="00211151">
        <w:rPr>
          <w:sz w:val="24"/>
          <w:szCs w:val="24"/>
        </w:rPr>
        <w:t xml:space="preserve"> период каникул – </w:t>
      </w:r>
      <w:r w:rsidR="002156B7">
        <w:rPr>
          <w:sz w:val="24"/>
          <w:szCs w:val="24"/>
        </w:rPr>
        <w:t>10 дней (с 30.12.23г. по 08</w:t>
      </w:r>
      <w:r w:rsidR="00D907C3" w:rsidRPr="00211151">
        <w:rPr>
          <w:sz w:val="24"/>
          <w:szCs w:val="24"/>
        </w:rPr>
        <w:t>.01.24г. )</w:t>
      </w:r>
      <w:r w:rsidR="001752E0">
        <w:rPr>
          <w:sz w:val="24"/>
          <w:szCs w:val="24"/>
        </w:rPr>
        <w:t xml:space="preserve">; </w:t>
      </w:r>
      <w:r w:rsidRPr="001752E0">
        <w:rPr>
          <w:b/>
          <w:sz w:val="24"/>
          <w:szCs w:val="24"/>
          <w:lang w:val="en-US"/>
        </w:rPr>
        <w:t>III</w:t>
      </w:r>
      <w:r w:rsidRPr="001752E0">
        <w:rPr>
          <w:b/>
          <w:sz w:val="24"/>
          <w:szCs w:val="24"/>
        </w:rPr>
        <w:t xml:space="preserve"> четверть</w:t>
      </w:r>
      <w:r w:rsidRPr="00211151">
        <w:rPr>
          <w:sz w:val="24"/>
          <w:szCs w:val="24"/>
        </w:rPr>
        <w:t xml:space="preserve"> – </w:t>
      </w:r>
      <w:r w:rsidRPr="001752E0">
        <w:rPr>
          <w:b/>
          <w:sz w:val="24"/>
          <w:szCs w:val="24"/>
        </w:rPr>
        <w:t>1</w:t>
      </w:r>
      <w:r w:rsidR="00211151" w:rsidRPr="001752E0">
        <w:rPr>
          <w:b/>
          <w:sz w:val="24"/>
          <w:szCs w:val="24"/>
        </w:rPr>
        <w:t>1</w:t>
      </w:r>
      <w:r w:rsidRPr="00211151">
        <w:rPr>
          <w:sz w:val="24"/>
          <w:szCs w:val="24"/>
        </w:rPr>
        <w:t xml:space="preserve"> учебных недель (для </w:t>
      </w:r>
      <w:r w:rsidR="00211151" w:rsidRPr="00211151">
        <w:rPr>
          <w:sz w:val="24"/>
          <w:szCs w:val="24"/>
        </w:rPr>
        <w:t>2</w:t>
      </w:r>
      <w:r w:rsidRPr="00211151">
        <w:rPr>
          <w:sz w:val="24"/>
          <w:szCs w:val="24"/>
        </w:rPr>
        <w:t>-11 классов);</w:t>
      </w:r>
      <w:r w:rsidR="00D907C3" w:rsidRPr="00211151">
        <w:rPr>
          <w:sz w:val="24"/>
          <w:szCs w:val="24"/>
        </w:rPr>
        <w:t xml:space="preserve"> период каникул – </w:t>
      </w:r>
      <w:r w:rsidR="003F0E1A">
        <w:rPr>
          <w:sz w:val="24"/>
          <w:szCs w:val="24"/>
        </w:rPr>
        <w:t>9</w:t>
      </w:r>
      <w:r w:rsidR="00D907C3" w:rsidRPr="00211151">
        <w:rPr>
          <w:sz w:val="24"/>
          <w:szCs w:val="24"/>
        </w:rPr>
        <w:t xml:space="preserve"> дней (с 23.03.24 г. По 31.03.24 г. )</w:t>
      </w:r>
      <w:r w:rsidR="001752E0">
        <w:rPr>
          <w:sz w:val="24"/>
          <w:szCs w:val="24"/>
        </w:rPr>
        <w:t>;</w:t>
      </w:r>
    </w:p>
    <w:p w14:paraId="64F8358C" w14:textId="41F9A64D" w:rsidR="001752E0" w:rsidRDefault="00211151" w:rsidP="001752E0">
      <w:pPr>
        <w:spacing w:after="0"/>
        <w:jc w:val="both"/>
        <w:rPr>
          <w:sz w:val="24"/>
          <w:szCs w:val="24"/>
        </w:rPr>
      </w:pPr>
      <w:r w:rsidRPr="001752E0">
        <w:rPr>
          <w:b/>
          <w:sz w:val="24"/>
          <w:szCs w:val="24"/>
        </w:rPr>
        <w:t>10</w:t>
      </w:r>
      <w:r w:rsidR="00B50E28">
        <w:rPr>
          <w:sz w:val="24"/>
          <w:szCs w:val="24"/>
        </w:rPr>
        <w:t xml:space="preserve"> </w:t>
      </w:r>
      <w:r w:rsidR="001A6FDB" w:rsidRPr="00211151">
        <w:rPr>
          <w:sz w:val="24"/>
          <w:szCs w:val="24"/>
        </w:rPr>
        <w:t xml:space="preserve"> учебных недель (для 1 класса);</w:t>
      </w:r>
      <w:r w:rsidR="00D907C3" w:rsidRPr="00211151">
        <w:rPr>
          <w:sz w:val="24"/>
          <w:szCs w:val="24"/>
        </w:rPr>
        <w:t xml:space="preserve"> дополнительные каникулы – 9 дней (с 19.02.24 г. по 25.02.24 г.) (для 1 классов); </w:t>
      </w:r>
      <w:r w:rsidR="001752E0">
        <w:rPr>
          <w:sz w:val="24"/>
          <w:szCs w:val="24"/>
        </w:rPr>
        <w:t xml:space="preserve"> </w:t>
      </w:r>
      <w:r w:rsidR="001A6FDB" w:rsidRPr="001752E0">
        <w:rPr>
          <w:b/>
          <w:sz w:val="24"/>
          <w:szCs w:val="24"/>
          <w:lang w:val="en-US"/>
        </w:rPr>
        <w:t>IV</w:t>
      </w:r>
      <w:r w:rsidR="001A6FDB" w:rsidRPr="001752E0">
        <w:rPr>
          <w:b/>
          <w:sz w:val="24"/>
          <w:szCs w:val="24"/>
        </w:rPr>
        <w:t xml:space="preserve"> четверть</w:t>
      </w:r>
      <w:r w:rsidR="001A6FDB" w:rsidRPr="00211151">
        <w:rPr>
          <w:sz w:val="24"/>
          <w:szCs w:val="24"/>
        </w:rPr>
        <w:t xml:space="preserve"> – </w:t>
      </w:r>
      <w:r w:rsidRPr="001752E0">
        <w:rPr>
          <w:b/>
          <w:sz w:val="24"/>
          <w:szCs w:val="24"/>
        </w:rPr>
        <w:t>7</w:t>
      </w:r>
      <w:r w:rsidR="001A6FDB" w:rsidRPr="001752E0">
        <w:rPr>
          <w:b/>
          <w:sz w:val="24"/>
          <w:szCs w:val="24"/>
        </w:rPr>
        <w:t xml:space="preserve"> </w:t>
      </w:r>
      <w:r w:rsidR="001A6FDB" w:rsidRPr="00211151">
        <w:rPr>
          <w:sz w:val="24"/>
          <w:szCs w:val="24"/>
        </w:rPr>
        <w:t>учебных недель.</w:t>
      </w:r>
      <w:r w:rsidR="00D907C3" w:rsidRPr="00211151">
        <w:rPr>
          <w:sz w:val="24"/>
          <w:szCs w:val="24"/>
        </w:rPr>
        <w:t xml:space="preserve"> </w:t>
      </w:r>
    </w:p>
    <w:p w14:paraId="08D20575" w14:textId="212B27C2" w:rsidR="001A6FDB" w:rsidRPr="00211151" w:rsidRDefault="00D907C3" w:rsidP="001752E0">
      <w:pPr>
        <w:spacing w:after="0"/>
        <w:jc w:val="both"/>
        <w:rPr>
          <w:sz w:val="24"/>
          <w:szCs w:val="24"/>
        </w:rPr>
      </w:pPr>
      <w:r w:rsidRPr="00211151">
        <w:rPr>
          <w:sz w:val="24"/>
          <w:szCs w:val="24"/>
        </w:rPr>
        <w:t>По окончании учебного года (летние каникулы – не менее 8 недель)</w:t>
      </w:r>
    </w:p>
    <w:p w14:paraId="32E76CEA" w14:textId="43AC5B63" w:rsidR="001A6FDB" w:rsidRPr="00211151" w:rsidRDefault="001A6FDB" w:rsidP="001A6FDB">
      <w:pPr>
        <w:spacing w:after="0"/>
        <w:ind w:firstLine="709"/>
        <w:jc w:val="both"/>
        <w:rPr>
          <w:sz w:val="24"/>
          <w:szCs w:val="24"/>
        </w:rPr>
      </w:pPr>
      <w:r w:rsidRPr="00211151">
        <w:rPr>
          <w:sz w:val="24"/>
          <w:szCs w:val="24"/>
        </w:rPr>
        <w:t xml:space="preserve">• Продолжительность урока </w:t>
      </w:r>
      <w:r w:rsidR="00D907C3" w:rsidRPr="00211151">
        <w:rPr>
          <w:sz w:val="24"/>
          <w:szCs w:val="24"/>
        </w:rPr>
        <w:t>– 45 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528"/>
        <w:gridCol w:w="528"/>
        <w:gridCol w:w="528"/>
        <w:gridCol w:w="528"/>
        <w:gridCol w:w="533"/>
        <w:gridCol w:w="528"/>
        <w:gridCol w:w="528"/>
        <w:gridCol w:w="496"/>
        <w:gridCol w:w="637"/>
        <w:gridCol w:w="528"/>
        <w:gridCol w:w="534"/>
        <w:gridCol w:w="528"/>
        <w:gridCol w:w="528"/>
        <w:gridCol w:w="528"/>
        <w:gridCol w:w="522"/>
        <w:gridCol w:w="6"/>
        <w:gridCol w:w="537"/>
        <w:gridCol w:w="617"/>
        <w:gridCol w:w="496"/>
        <w:gridCol w:w="528"/>
        <w:gridCol w:w="528"/>
        <w:gridCol w:w="528"/>
        <w:gridCol w:w="528"/>
        <w:gridCol w:w="528"/>
        <w:gridCol w:w="528"/>
        <w:gridCol w:w="528"/>
        <w:gridCol w:w="26"/>
      </w:tblGrid>
      <w:tr w:rsidR="00977D11" w:rsidRPr="00211151" w14:paraId="79D45FB4" w14:textId="299B5C10" w:rsidTr="00C169B0">
        <w:trPr>
          <w:trHeight w:val="319"/>
        </w:trPr>
        <w:tc>
          <w:tcPr>
            <w:tcW w:w="13354" w:type="dxa"/>
            <w:gridSpan w:val="23"/>
            <w:tcBorders>
              <w:right w:val="nil"/>
            </w:tcBorders>
            <w:shd w:val="clear" w:color="auto" w:fill="00B0F0"/>
          </w:tcPr>
          <w:p w14:paraId="61A7B4EA" w14:textId="5B34D10C" w:rsidR="00977D11" w:rsidRPr="00211151" w:rsidRDefault="00977D11" w:rsidP="00716F6A">
            <w:pPr>
              <w:jc w:val="center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  <w:lang w:val="en-US"/>
              </w:rPr>
              <w:t xml:space="preserve">I </w:t>
            </w:r>
            <w:r w:rsidRPr="00211151">
              <w:rPr>
                <w:sz w:val="24"/>
                <w:szCs w:val="24"/>
              </w:rPr>
              <w:t>полугодие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9F37" w14:textId="77777777" w:rsidR="00977D11" w:rsidRPr="00211151" w:rsidRDefault="00977D11" w:rsidP="00977D11">
            <w:pPr>
              <w:jc w:val="center"/>
              <w:rPr>
                <w:sz w:val="24"/>
                <w:szCs w:val="24"/>
              </w:rPr>
            </w:pPr>
          </w:p>
        </w:tc>
      </w:tr>
      <w:tr w:rsidR="00977D11" w:rsidRPr="00211151" w14:paraId="11716533" w14:textId="230A1CA2" w:rsidTr="00C169B0">
        <w:trPr>
          <w:trHeight w:val="319"/>
        </w:trPr>
        <w:tc>
          <w:tcPr>
            <w:tcW w:w="2112" w:type="dxa"/>
            <w:vMerge w:val="restart"/>
          </w:tcPr>
          <w:p w14:paraId="0CC4F02F" w14:textId="40195EA7" w:rsidR="00977D11" w:rsidRPr="00211151" w:rsidRDefault="00977D11" w:rsidP="001A6FD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>Учебная неделя</w:t>
            </w:r>
          </w:p>
        </w:tc>
        <w:tc>
          <w:tcPr>
            <w:tcW w:w="2645" w:type="dxa"/>
            <w:gridSpan w:val="5"/>
          </w:tcPr>
          <w:p w14:paraId="7C0630B6" w14:textId="7DB9EFFC" w:rsidR="00977D11" w:rsidRPr="00211151" w:rsidRDefault="00977D11" w:rsidP="00716F6A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51">
              <w:rPr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251" w:type="dxa"/>
            <w:gridSpan w:val="6"/>
          </w:tcPr>
          <w:p w14:paraId="14B3424F" w14:textId="471F933E" w:rsidR="00977D11" w:rsidRPr="00211151" w:rsidRDefault="00977D11" w:rsidP="00716F6A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51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649" w:type="dxa"/>
            <w:gridSpan w:val="6"/>
          </w:tcPr>
          <w:p w14:paraId="721D3C3A" w14:textId="7699F0A4" w:rsidR="00977D11" w:rsidRPr="00211151" w:rsidRDefault="00977D11" w:rsidP="00716F6A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51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697" w:type="dxa"/>
            <w:gridSpan w:val="5"/>
            <w:tcBorders>
              <w:right w:val="nil"/>
            </w:tcBorders>
          </w:tcPr>
          <w:p w14:paraId="63CAF117" w14:textId="2E59E490" w:rsidR="00977D11" w:rsidRPr="00211151" w:rsidRDefault="00977D11" w:rsidP="0097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51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93589" w14:textId="1F55819B" w:rsidR="00977D11" w:rsidRPr="00211151" w:rsidRDefault="00977D11" w:rsidP="00716F6A">
            <w:pPr>
              <w:jc w:val="center"/>
              <w:rPr>
                <w:sz w:val="24"/>
                <w:szCs w:val="24"/>
              </w:rPr>
            </w:pPr>
          </w:p>
        </w:tc>
      </w:tr>
      <w:tr w:rsidR="00BE4442" w:rsidRPr="00211151" w14:paraId="14FE6658" w14:textId="16A5174F" w:rsidTr="00C169B0">
        <w:trPr>
          <w:gridAfter w:val="1"/>
          <w:wAfter w:w="26" w:type="dxa"/>
          <w:trHeight w:val="145"/>
        </w:trPr>
        <w:tc>
          <w:tcPr>
            <w:tcW w:w="2112" w:type="dxa"/>
            <w:vMerge/>
          </w:tcPr>
          <w:p w14:paraId="66384403" w14:textId="04DD7D3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D966" w:themeFill="accent4" w:themeFillTint="99"/>
          </w:tcPr>
          <w:p w14:paraId="1B523524" w14:textId="7777777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D966" w:themeFill="accent4" w:themeFillTint="99"/>
          </w:tcPr>
          <w:p w14:paraId="20451334" w14:textId="6138952D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FFD966" w:themeFill="accent4" w:themeFillTint="99"/>
          </w:tcPr>
          <w:p w14:paraId="067ACAEE" w14:textId="52BFB849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FFD966" w:themeFill="accent4" w:themeFillTint="99"/>
          </w:tcPr>
          <w:p w14:paraId="2FC7BED0" w14:textId="200DB9AA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shd w:val="clear" w:color="auto" w:fill="FFD966" w:themeFill="accent4" w:themeFillTint="99"/>
          </w:tcPr>
          <w:p w14:paraId="1B3460BA" w14:textId="49986CE0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FFD966" w:themeFill="accent4" w:themeFillTint="99"/>
          </w:tcPr>
          <w:p w14:paraId="436F9271" w14:textId="7777777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D966" w:themeFill="accent4" w:themeFillTint="99"/>
          </w:tcPr>
          <w:p w14:paraId="2A51CED8" w14:textId="5FB721BA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  <w:shd w:val="clear" w:color="auto" w:fill="FFD966" w:themeFill="accent4" w:themeFillTint="99"/>
          </w:tcPr>
          <w:p w14:paraId="1F790D7C" w14:textId="0F95B404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637" w:type="dxa"/>
            <w:shd w:val="clear" w:color="auto" w:fill="FFD966" w:themeFill="accent4" w:themeFillTint="99"/>
          </w:tcPr>
          <w:p w14:paraId="6DC48616" w14:textId="7D27AFF4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shd w:val="clear" w:color="auto" w:fill="FFD966" w:themeFill="accent4" w:themeFillTint="99"/>
          </w:tcPr>
          <w:p w14:paraId="2758EEF5" w14:textId="76960DD0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  <w:shd w:val="clear" w:color="auto" w:fill="FFD966" w:themeFill="accent4" w:themeFillTint="99"/>
          </w:tcPr>
          <w:p w14:paraId="19D3F550" w14:textId="2297CFBE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D966" w:themeFill="accent4" w:themeFillTint="99"/>
          </w:tcPr>
          <w:p w14:paraId="36C1C2CF" w14:textId="7777777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D966" w:themeFill="accent4" w:themeFillTint="99"/>
          </w:tcPr>
          <w:p w14:paraId="425B5631" w14:textId="42C9DD0B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  <w:shd w:val="clear" w:color="auto" w:fill="FFD966" w:themeFill="accent4" w:themeFillTint="99"/>
          </w:tcPr>
          <w:p w14:paraId="45066B38" w14:textId="70407EF1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2"/>
            <w:shd w:val="clear" w:color="auto" w:fill="FFD966" w:themeFill="accent4" w:themeFillTint="99"/>
          </w:tcPr>
          <w:p w14:paraId="224C1FE2" w14:textId="036C0951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FFD966" w:themeFill="accent4" w:themeFillTint="99"/>
          </w:tcPr>
          <w:p w14:paraId="5D6FE117" w14:textId="4BA247E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617" w:type="dxa"/>
            <w:shd w:val="clear" w:color="auto" w:fill="FFD966" w:themeFill="accent4" w:themeFillTint="99"/>
          </w:tcPr>
          <w:p w14:paraId="281B0DD8" w14:textId="7777777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D966" w:themeFill="accent4" w:themeFillTint="99"/>
          </w:tcPr>
          <w:p w14:paraId="272D9AF1" w14:textId="2F4EB084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shd w:val="clear" w:color="auto" w:fill="FFD966" w:themeFill="accent4" w:themeFillTint="99"/>
          </w:tcPr>
          <w:p w14:paraId="1B9DE499" w14:textId="56489C98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shd w:val="clear" w:color="auto" w:fill="FFD966" w:themeFill="accent4" w:themeFillTint="99"/>
          </w:tcPr>
          <w:p w14:paraId="13577B48" w14:textId="02F1DDA3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right w:val="nil"/>
            </w:tcBorders>
            <w:shd w:val="clear" w:color="auto" w:fill="FFD966" w:themeFill="accent4" w:themeFillTint="99"/>
          </w:tcPr>
          <w:p w14:paraId="1E212764" w14:textId="3DA73AA6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67BF0DD" w14:textId="7777777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BD42CD8" w14:textId="7777777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5C93D26" w14:textId="7777777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43BBD2F" w14:textId="77777777" w:rsidR="00977D11" w:rsidRPr="00211151" w:rsidRDefault="00977D11" w:rsidP="001A6FDB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4383B0D7" w14:textId="12D5A0E0" w:rsidTr="002156B7">
        <w:trPr>
          <w:gridAfter w:val="1"/>
          <w:wAfter w:w="26" w:type="dxa"/>
          <w:trHeight w:val="319"/>
        </w:trPr>
        <w:tc>
          <w:tcPr>
            <w:tcW w:w="2112" w:type="dxa"/>
          </w:tcPr>
          <w:p w14:paraId="7EA8F723" w14:textId="1CDA5270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528" w:type="dxa"/>
          </w:tcPr>
          <w:p w14:paraId="51E877A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6CF30E97" w14:textId="51F366B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404E3BF4" w14:textId="6EDBF43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14:paraId="145EC840" w14:textId="12F2A4B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533" w:type="dxa"/>
          </w:tcPr>
          <w:p w14:paraId="665B8F1A" w14:textId="2DA7E4A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14:paraId="618DC8EA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17619C24" w14:textId="7DA4E8A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6AFD078" w14:textId="2C3B386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14:paraId="2D269A0E" w14:textId="32B105E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14:paraId="3CF0CE72" w14:textId="492D261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34" w:type="dxa"/>
            <w:shd w:val="clear" w:color="auto" w:fill="92D050"/>
          </w:tcPr>
          <w:p w14:paraId="7D2CD090" w14:textId="69A3454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14:paraId="5434545A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92D050"/>
          </w:tcPr>
          <w:p w14:paraId="7694E625" w14:textId="78030F9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14:paraId="494E1765" w14:textId="2559DD5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2"/>
          </w:tcPr>
          <w:p w14:paraId="53E46491" w14:textId="00835BF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</w:tcPr>
          <w:p w14:paraId="7BF2F792" w14:textId="6186D1A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27</w:t>
            </w:r>
          </w:p>
        </w:tc>
        <w:tc>
          <w:tcPr>
            <w:tcW w:w="617" w:type="dxa"/>
          </w:tcPr>
          <w:p w14:paraId="3310A7A2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57A6E8FF" w14:textId="0E6E526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39455D6C" w14:textId="395CD3F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14:paraId="351DC975" w14:textId="393CD00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14:paraId="52C66372" w14:textId="6D05447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8895AF6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87361F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D811479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BFB2918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6F7CCBE3" w14:textId="0D644DF8" w:rsidTr="00C169B0">
        <w:trPr>
          <w:gridAfter w:val="1"/>
          <w:wAfter w:w="26" w:type="dxa"/>
          <w:trHeight w:val="319"/>
        </w:trPr>
        <w:tc>
          <w:tcPr>
            <w:tcW w:w="2112" w:type="dxa"/>
          </w:tcPr>
          <w:p w14:paraId="2E23F6DB" w14:textId="4C378405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Вторник </w:t>
            </w:r>
          </w:p>
        </w:tc>
        <w:tc>
          <w:tcPr>
            <w:tcW w:w="528" w:type="dxa"/>
          </w:tcPr>
          <w:p w14:paraId="285BBEDC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5AC5C0A8" w14:textId="01B8438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715EFA98" w14:textId="1FF91F8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14:paraId="63C0845D" w14:textId="4EAD5BE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33" w:type="dxa"/>
          </w:tcPr>
          <w:p w14:paraId="53A07AFB" w14:textId="6FB5C44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14:paraId="4E9AD29D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248EAC4D" w14:textId="4D50E4A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074C298" w14:textId="7437AB2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14:paraId="27A3DF7A" w14:textId="5266955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14:paraId="54C10C5B" w14:textId="2418B41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34" w:type="dxa"/>
            <w:shd w:val="clear" w:color="auto" w:fill="92D050"/>
          </w:tcPr>
          <w:p w14:paraId="0D03F260" w14:textId="7EA14B8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14:paraId="734CBECD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6240C185" w14:textId="287A9D0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14:paraId="694CFFAE" w14:textId="3171757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gridSpan w:val="2"/>
          </w:tcPr>
          <w:p w14:paraId="49F9936C" w14:textId="4A6AFBF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537" w:type="dxa"/>
          </w:tcPr>
          <w:p w14:paraId="06996E94" w14:textId="0C25A23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28</w:t>
            </w:r>
          </w:p>
        </w:tc>
        <w:tc>
          <w:tcPr>
            <w:tcW w:w="617" w:type="dxa"/>
          </w:tcPr>
          <w:p w14:paraId="4733DD29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0637565C" w14:textId="7E20F56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13F8AA57" w14:textId="51735EA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14:paraId="45AB97CF" w14:textId="5202748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14:paraId="62EBAF9F" w14:textId="433DF6D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C0FEB2C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9BDED25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63F8F71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F6EA436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3381C5BE" w14:textId="129E945F" w:rsidTr="00C169B0">
        <w:trPr>
          <w:gridAfter w:val="1"/>
          <w:wAfter w:w="26" w:type="dxa"/>
          <w:trHeight w:val="319"/>
        </w:trPr>
        <w:tc>
          <w:tcPr>
            <w:tcW w:w="2112" w:type="dxa"/>
          </w:tcPr>
          <w:p w14:paraId="21A6C205" w14:textId="7DD068C5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Среда </w:t>
            </w:r>
          </w:p>
        </w:tc>
        <w:tc>
          <w:tcPr>
            <w:tcW w:w="528" w:type="dxa"/>
          </w:tcPr>
          <w:p w14:paraId="72A7E217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768DA863" w14:textId="1503BC6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14:paraId="61A14322" w14:textId="6CB455A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14:paraId="029965AB" w14:textId="46AA808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33" w:type="dxa"/>
          </w:tcPr>
          <w:p w14:paraId="17BF85D5" w14:textId="0CCCC90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14:paraId="297DEB96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5EC39D9A" w14:textId="2C7CC0A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181FB0F" w14:textId="7C96355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14:paraId="2C1A4A49" w14:textId="0140F37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14:paraId="07A0AD1D" w14:textId="5DE0591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34" w:type="dxa"/>
          </w:tcPr>
          <w:p w14:paraId="3A1DD5CD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92D050"/>
          </w:tcPr>
          <w:p w14:paraId="586DFFEA" w14:textId="41C8B31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0EFF9FD5" w14:textId="02E6E8C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14:paraId="7FA37076" w14:textId="37AC6EA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C1E6703" w14:textId="05516DF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537" w:type="dxa"/>
            <w:shd w:val="clear" w:color="auto" w:fill="auto"/>
          </w:tcPr>
          <w:p w14:paraId="7562B993" w14:textId="1ACC50A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29</w:t>
            </w:r>
          </w:p>
        </w:tc>
        <w:tc>
          <w:tcPr>
            <w:tcW w:w="617" w:type="dxa"/>
          </w:tcPr>
          <w:p w14:paraId="67763449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578C4692" w14:textId="3B32DFE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14:paraId="3B7C3445" w14:textId="29C5A12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14:paraId="26EDFDC1" w14:textId="1DC41A0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14:paraId="132CA1EB" w14:textId="0727559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8AEB17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0DA06FB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74A973D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398C0A6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74553AFF" w14:textId="362370B4" w:rsidTr="00C169B0">
        <w:trPr>
          <w:gridAfter w:val="1"/>
          <w:wAfter w:w="26" w:type="dxa"/>
          <w:trHeight w:val="319"/>
        </w:trPr>
        <w:tc>
          <w:tcPr>
            <w:tcW w:w="2112" w:type="dxa"/>
          </w:tcPr>
          <w:p w14:paraId="148BD388" w14:textId="2BFB5B30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Четверг </w:t>
            </w:r>
          </w:p>
        </w:tc>
        <w:tc>
          <w:tcPr>
            <w:tcW w:w="528" w:type="dxa"/>
          </w:tcPr>
          <w:p w14:paraId="75228D98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2C5FDAAF" w14:textId="4BB4294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14:paraId="4C4C5FCD" w14:textId="745C7E9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14:paraId="2904159D" w14:textId="2FA83C9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533" w:type="dxa"/>
          </w:tcPr>
          <w:p w14:paraId="22B64976" w14:textId="57CDDDE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14:paraId="462CF115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45299BD4" w14:textId="48F7930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684BEEC0" w14:textId="2989838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637" w:type="dxa"/>
          </w:tcPr>
          <w:p w14:paraId="03C79B6E" w14:textId="33C81CC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14:paraId="1BA27380" w14:textId="02C7DD6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34" w:type="dxa"/>
          </w:tcPr>
          <w:p w14:paraId="4235B33E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92D050"/>
          </w:tcPr>
          <w:p w14:paraId="4A85A7B6" w14:textId="4B8A6E5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047FBC20" w14:textId="6F7D5FA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14:paraId="3360C449" w14:textId="2ABB61E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  <w:gridSpan w:val="2"/>
          </w:tcPr>
          <w:p w14:paraId="2256E1E3" w14:textId="64B9825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37" w:type="dxa"/>
          </w:tcPr>
          <w:p w14:paraId="7A24923C" w14:textId="18BF9E7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30</w:t>
            </w:r>
          </w:p>
        </w:tc>
        <w:tc>
          <w:tcPr>
            <w:tcW w:w="617" w:type="dxa"/>
          </w:tcPr>
          <w:p w14:paraId="680B00A7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7960EDB1" w14:textId="0B0C1E1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14:paraId="168BA32D" w14:textId="6AE9FDD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14:paraId="05FFC334" w14:textId="2DBCEE0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14:paraId="3FF04ACD" w14:textId="4403C42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8A77F69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CCFA6B4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53B0CC6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565E96A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0AFB7180" w14:textId="51B8470C" w:rsidTr="00C169B0">
        <w:trPr>
          <w:gridAfter w:val="1"/>
          <w:wAfter w:w="26" w:type="dxa"/>
          <w:trHeight w:val="319"/>
        </w:trPr>
        <w:tc>
          <w:tcPr>
            <w:tcW w:w="2112" w:type="dxa"/>
          </w:tcPr>
          <w:p w14:paraId="04C53729" w14:textId="41532F2C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528" w:type="dxa"/>
          </w:tcPr>
          <w:p w14:paraId="736A265B" w14:textId="7507A64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7B190C57" w14:textId="59A0AE4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14:paraId="3D8F0040" w14:textId="46D9206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14:paraId="320966FA" w14:textId="2DB83D7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533" w:type="dxa"/>
          </w:tcPr>
          <w:p w14:paraId="30BEF383" w14:textId="599DE47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14:paraId="2890BB5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536EB3EB" w14:textId="5CD0042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8F91FA0" w14:textId="1B87B6F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14:paraId="67EB762E" w14:textId="1F04D94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14:paraId="4F21C443" w14:textId="48852B1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27</w:t>
            </w:r>
          </w:p>
        </w:tc>
        <w:tc>
          <w:tcPr>
            <w:tcW w:w="534" w:type="dxa"/>
          </w:tcPr>
          <w:p w14:paraId="5D731A5A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92D050"/>
          </w:tcPr>
          <w:p w14:paraId="6C742B75" w14:textId="18B8C1C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14:paraId="3FB4199F" w14:textId="133EFDA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14:paraId="7B47B4D0" w14:textId="616E380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  <w:gridSpan w:val="2"/>
          </w:tcPr>
          <w:p w14:paraId="08F0776B" w14:textId="3BCA6CC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37" w:type="dxa"/>
          </w:tcPr>
          <w:p w14:paraId="0C21EE0F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0CB6730B" w14:textId="0A2DE0A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A0C3EE1" w14:textId="5F87F41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14:paraId="12D4F770" w14:textId="7DAAEDF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14:paraId="0F2531EC" w14:textId="2178FD7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14:paraId="20F8E0FC" w14:textId="39A1AAE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58A7266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B538121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D8DB32A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01F4CD8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29473BDF" w14:textId="6BD3B43C" w:rsidTr="00C0572D">
        <w:trPr>
          <w:gridAfter w:val="1"/>
          <w:wAfter w:w="26" w:type="dxa"/>
          <w:trHeight w:val="319"/>
        </w:trPr>
        <w:tc>
          <w:tcPr>
            <w:tcW w:w="2112" w:type="dxa"/>
          </w:tcPr>
          <w:p w14:paraId="6B3DF3C5" w14:textId="40522A25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>Суббота</w:t>
            </w:r>
          </w:p>
        </w:tc>
        <w:tc>
          <w:tcPr>
            <w:tcW w:w="528" w:type="dxa"/>
            <w:shd w:val="clear" w:color="auto" w:fill="FF0000"/>
          </w:tcPr>
          <w:p w14:paraId="3CF49954" w14:textId="418418C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FF0000"/>
          </w:tcPr>
          <w:p w14:paraId="6A0DAA32" w14:textId="044BEFE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  <w:shd w:val="clear" w:color="auto" w:fill="FF0000"/>
          </w:tcPr>
          <w:p w14:paraId="43C37BB1" w14:textId="50399A2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  <w:shd w:val="clear" w:color="auto" w:fill="FF0000"/>
          </w:tcPr>
          <w:p w14:paraId="3D6D1DAD" w14:textId="11F43F3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33" w:type="dxa"/>
            <w:shd w:val="clear" w:color="auto" w:fill="FF0000"/>
          </w:tcPr>
          <w:p w14:paraId="5BCD6072" w14:textId="0B95511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30</w:t>
            </w:r>
          </w:p>
        </w:tc>
        <w:tc>
          <w:tcPr>
            <w:tcW w:w="528" w:type="dxa"/>
            <w:shd w:val="clear" w:color="auto" w:fill="auto"/>
          </w:tcPr>
          <w:p w14:paraId="70F9E8BA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0000"/>
          </w:tcPr>
          <w:p w14:paraId="3E621651" w14:textId="333D18A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496" w:type="dxa"/>
            <w:shd w:val="clear" w:color="auto" w:fill="FF0000"/>
          </w:tcPr>
          <w:p w14:paraId="53FEE6E2" w14:textId="40833BA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637" w:type="dxa"/>
            <w:shd w:val="clear" w:color="auto" w:fill="FF0000"/>
          </w:tcPr>
          <w:p w14:paraId="1C587DD3" w14:textId="180F8B9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528" w:type="dxa"/>
            <w:shd w:val="clear" w:color="auto" w:fill="92D050"/>
          </w:tcPr>
          <w:p w14:paraId="09DFBA62" w14:textId="37D291B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28</w:t>
            </w:r>
          </w:p>
        </w:tc>
        <w:tc>
          <w:tcPr>
            <w:tcW w:w="534" w:type="dxa"/>
            <w:shd w:val="clear" w:color="auto" w:fill="auto"/>
          </w:tcPr>
          <w:p w14:paraId="66FDF3F4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92D050"/>
          </w:tcPr>
          <w:p w14:paraId="0D78BF33" w14:textId="02EF8B0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FF0000"/>
          </w:tcPr>
          <w:p w14:paraId="6C4BBB9A" w14:textId="16D9876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shd w:val="clear" w:color="auto" w:fill="FF0000"/>
          </w:tcPr>
          <w:p w14:paraId="3068E600" w14:textId="42CA3DC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  <w:gridSpan w:val="2"/>
            <w:shd w:val="clear" w:color="auto" w:fill="FF0000"/>
          </w:tcPr>
          <w:p w14:paraId="434C6CEF" w14:textId="5FBC872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37" w:type="dxa"/>
            <w:shd w:val="clear" w:color="auto" w:fill="FF0000"/>
          </w:tcPr>
          <w:p w14:paraId="65FBEBFB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0000"/>
          </w:tcPr>
          <w:p w14:paraId="0C98F040" w14:textId="1D10B98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F0000"/>
          </w:tcPr>
          <w:p w14:paraId="13E89371" w14:textId="0A2661D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  <w:shd w:val="clear" w:color="auto" w:fill="FF0000"/>
          </w:tcPr>
          <w:p w14:paraId="5C6D0089" w14:textId="7D8473F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  <w:shd w:val="clear" w:color="auto" w:fill="FF0000"/>
          </w:tcPr>
          <w:p w14:paraId="5CBA613C" w14:textId="5D616BB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28" w:type="dxa"/>
            <w:shd w:val="clear" w:color="auto" w:fill="92D050"/>
          </w:tcPr>
          <w:p w14:paraId="75310FFD" w14:textId="7D6D88D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3B663B9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71C88D8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CBAC21A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3B52E32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55347AE1" w14:textId="18BA0A56" w:rsidTr="003479B4">
        <w:trPr>
          <w:gridAfter w:val="1"/>
          <w:wAfter w:w="26" w:type="dxa"/>
          <w:trHeight w:val="319"/>
        </w:trPr>
        <w:tc>
          <w:tcPr>
            <w:tcW w:w="2112" w:type="dxa"/>
          </w:tcPr>
          <w:p w14:paraId="0BF23CCE" w14:textId="3CEE7E1C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528" w:type="dxa"/>
            <w:shd w:val="clear" w:color="auto" w:fill="FF0000"/>
          </w:tcPr>
          <w:p w14:paraId="67135D1C" w14:textId="03B6D89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FF0000"/>
          </w:tcPr>
          <w:p w14:paraId="6CE7F6CD" w14:textId="49F8258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shd w:val="clear" w:color="auto" w:fill="FF0000"/>
          </w:tcPr>
          <w:p w14:paraId="19F40B70" w14:textId="3EB4BE6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  <w:shd w:val="clear" w:color="auto" w:fill="FF0000"/>
          </w:tcPr>
          <w:p w14:paraId="42678FFE" w14:textId="028A794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33" w:type="dxa"/>
            <w:shd w:val="clear" w:color="auto" w:fill="auto"/>
          </w:tcPr>
          <w:p w14:paraId="1A0BE7FB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0000"/>
          </w:tcPr>
          <w:p w14:paraId="55CF4074" w14:textId="7A53D87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FF0000"/>
          </w:tcPr>
          <w:p w14:paraId="0AE88BCB" w14:textId="49E689A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  <w:shd w:val="clear" w:color="auto" w:fill="FF0000"/>
          </w:tcPr>
          <w:p w14:paraId="1647A292" w14:textId="0593932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637" w:type="dxa"/>
            <w:shd w:val="clear" w:color="auto" w:fill="FF0000"/>
          </w:tcPr>
          <w:p w14:paraId="78F58937" w14:textId="276ACA1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528" w:type="dxa"/>
            <w:shd w:val="clear" w:color="auto" w:fill="92D050"/>
          </w:tcPr>
          <w:p w14:paraId="7E9DF1F2" w14:textId="242DA04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29</w:t>
            </w:r>
          </w:p>
        </w:tc>
        <w:tc>
          <w:tcPr>
            <w:tcW w:w="534" w:type="dxa"/>
            <w:shd w:val="clear" w:color="auto" w:fill="auto"/>
          </w:tcPr>
          <w:p w14:paraId="0C57D192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92D050"/>
          </w:tcPr>
          <w:p w14:paraId="2095CB52" w14:textId="3AB6205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FF0000"/>
          </w:tcPr>
          <w:p w14:paraId="2DA5C0B0" w14:textId="6342C35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  <w:shd w:val="clear" w:color="auto" w:fill="FF0000"/>
          </w:tcPr>
          <w:p w14:paraId="4ADDE6BF" w14:textId="5A1B9B6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  <w:gridSpan w:val="2"/>
            <w:shd w:val="clear" w:color="auto" w:fill="FF0000"/>
          </w:tcPr>
          <w:p w14:paraId="3DE9F9D0" w14:textId="5E98DF9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37" w:type="dxa"/>
            <w:shd w:val="clear" w:color="auto" w:fill="auto"/>
          </w:tcPr>
          <w:p w14:paraId="542184E4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0000"/>
          </w:tcPr>
          <w:p w14:paraId="24F400FC" w14:textId="25A9DC0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  <w:shd w:val="clear" w:color="auto" w:fill="FF0000"/>
          </w:tcPr>
          <w:p w14:paraId="1FA273D8" w14:textId="6E289A7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shd w:val="clear" w:color="auto" w:fill="FF0000"/>
          </w:tcPr>
          <w:p w14:paraId="3642D978" w14:textId="26BBB8B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  <w:shd w:val="clear" w:color="auto" w:fill="FF0000"/>
          </w:tcPr>
          <w:p w14:paraId="3D9DACAE" w14:textId="0AA99EA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28" w:type="dxa"/>
            <w:shd w:val="clear" w:color="auto" w:fill="92D050"/>
          </w:tcPr>
          <w:p w14:paraId="64F6721D" w14:textId="02460F9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42B346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8850403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1F7EFB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FB2EB82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C169B0" w:rsidRPr="00211151" w14:paraId="19CF11FE" w14:textId="77777777" w:rsidTr="00C169B0">
        <w:trPr>
          <w:trHeight w:val="319"/>
        </w:trPr>
        <w:tc>
          <w:tcPr>
            <w:tcW w:w="15492" w:type="dxa"/>
            <w:gridSpan w:val="28"/>
            <w:shd w:val="clear" w:color="auto" w:fill="00B0F0"/>
          </w:tcPr>
          <w:p w14:paraId="0DCA0283" w14:textId="4E01B963" w:rsidR="00C169B0" w:rsidRPr="00211151" w:rsidRDefault="00C169B0" w:rsidP="00BE4442">
            <w:pPr>
              <w:jc w:val="center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  <w:lang w:val="en-US"/>
              </w:rPr>
              <w:t>II</w:t>
            </w:r>
            <w:r w:rsidRPr="00211151">
              <w:rPr>
                <w:sz w:val="24"/>
                <w:szCs w:val="24"/>
              </w:rPr>
              <w:t xml:space="preserve"> полугодие</w:t>
            </w:r>
          </w:p>
        </w:tc>
      </w:tr>
      <w:tr w:rsidR="00BE4442" w:rsidRPr="00211151" w14:paraId="19826616" w14:textId="1E16B31A" w:rsidTr="00C169B0">
        <w:trPr>
          <w:gridAfter w:val="1"/>
          <w:wAfter w:w="26" w:type="dxa"/>
          <w:trHeight w:val="319"/>
        </w:trPr>
        <w:tc>
          <w:tcPr>
            <w:tcW w:w="2112" w:type="dxa"/>
            <w:vMerge w:val="restart"/>
          </w:tcPr>
          <w:p w14:paraId="079BC439" w14:textId="594FDFF1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>Учебная неделя</w:t>
            </w:r>
          </w:p>
        </w:tc>
        <w:tc>
          <w:tcPr>
            <w:tcW w:w="2645" w:type="dxa"/>
            <w:gridSpan w:val="5"/>
          </w:tcPr>
          <w:p w14:paraId="12E2CE31" w14:textId="66FD98E9" w:rsidR="00BE4442" w:rsidRPr="00211151" w:rsidRDefault="00BE4442" w:rsidP="00BE4442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51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gridSpan w:val="5"/>
          </w:tcPr>
          <w:p w14:paraId="71A9309C" w14:textId="2C24C291" w:rsidR="00BE4442" w:rsidRPr="00211151" w:rsidRDefault="00BE4442" w:rsidP="00BE4442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51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gridSpan w:val="6"/>
          </w:tcPr>
          <w:p w14:paraId="538010C8" w14:textId="144EE8BD" w:rsidR="00BE4442" w:rsidRPr="00211151" w:rsidRDefault="00BE4442" w:rsidP="00BE4442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51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5"/>
          </w:tcPr>
          <w:p w14:paraId="0E01DE39" w14:textId="4CDBAD3E" w:rsidR="00BE4442" w:rsidRPr="00211151" w:rsidRDefault="00BE4442" w:rsidP="00BE4442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51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gridSpan w:val="5"/>
          </w:tcPr>
          <w:p w14:paraId="4F9A5EEF" w14:textId="49344353" w:rsidR="00BE4442" w:rsidRPr="00211151" w:rsidRDefault="00BE4442" w:rsidP="00BE4442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51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BE4442" w:rsidRPr="00211151" w14:paraId="39A35F81" w14:textId="7038CF9D" w:rsidTr="00C169B0">
        <w:trPr>
          <w:gridAfter w:val="1"/>
          <w:wAfter w:w="26" w:type="dxa"/>
          <w:trHeight w:val="319"/>
        </w:trPr>
        <w:tc>
          <w:tcPr>
            <w:tcW w:w="2112" w:type="dxa"/>
            <w:vMerge/>
          </w:tcPr>
          <w:p w14:paraId="37F1EBCE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C000" w:themeFill="accent4"/>
          </w:tcPr>
          <w:p w14:paraId="56F00FF5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C000" w:themeFill="accent4"/>
          </w:tcPr>
          <w:p w14:paraId="52A106D7" w14:textId="3ABB5A5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  <w:shd w:val="clear" w:color="auto" w:fill="FFC000" w:themeFill="accent4"/>
          </w:tcPr>
          <w:p w14:paraId="069041F9" w14:textId="77D0331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  <w:shd w:val="clear" w:color="auto" w:fill="FFC000" w:themeFill="accent4"/>
          </w:tcPr>
          <w:p w14:paraId="673F9518" w14:textId="1307493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33" w:type="dxa"/>
            <w:shd w:val="clear" w:color="auto" w:fill="FFC000" w:themeFill="accent4"/>
          </w:tcPr>
          <w:p w14:paraId="0D4796EF" w14:textId="6E2D430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  <w:shd w:val="clear" w:color="auto" w:fill="FFC000" w:themeFill="accent4"/>
          </w:tcPr>
          <w:p w14:paraId="0E7600CE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C000" w:themeFill="accent4"/>
          </w:tcPr>
          <w:p w14:paraId="6009983B" w14:textId="6CCD566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496" w:type="dxa"/>
            <w:shd w:val="clear" w:color="auto" w:fill="FFC000" w:themeFill="accent4"/>
          </w:tcPr>
          <w:p w14:paraId="6B21EE84" w14:textId="67A79FF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637" w:type="dxa"/>
            <w:shd w:val="clear" w:color="auto" w:fill="FFC000" w:themeFill="accent4"/>
          </w:tcPr>
          <w:p w14:paraId="0FC82B0D" w14:textId="339D61F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28" w:type="dxa"/>
            <w:shd w:val="clear" w:color="auto" w:fill="FFC000" w:themeFill="accent4"/>
          </w:tcPr>
          <w:p w14:paraId="0D28572F" w14:textId="25FB015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34" w:type="dxa"/>
            <w:shd w:val="clear" w:color="auto" w:fill="FFC000" w:themeFill="accent4"/>
          </w:tcPr>
          <w:p w14:paraId="5FA56829" w14:textId="3706487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C000" w:themeFill="accent4"/>
          </w:tcPr>
          <w:p w14:paraId="6799CEAD" w14:textId="227F445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  <w:shd w:val="clear" w:color="auto" w:fill="FFC000" w:themeFill="accent4"/>
          </w:tcPr>
          <w:p w14:paraId="129A9E43" w14:textId="0B3C33F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28" w:type="dxa"/>
            <w:shd w:val="clear" w:color="auto" w:fill="FFC000" w:themeFill="accent4"/>
          </w:tcPr>
          <w:p w14:paraId="50B63AE5" w14:textId="1CE5F07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27</w:t>
            </w:r>
          </w:p>
        </w:tc>
        <w:tc>
          <w:tcPr>
            <w:tcW w:w="528" w:type="dxa"/>
            <w:gridSpan w:val="2"/>
            <w:shd w:val="clear" w:color="auto" w:fill="FFC000" w:themeFill="accent4"/>
          </w:tcPr>
          <w:p w14:paraId="79FE32C3" w14:textId="21A7A3D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C000" w:themeFill="accent4"/>
          </w:tcPr>
          <w:p w14:paraId="27EE5F4C" w14:textId="24D7845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28</w:t>
            </w:r>
          </w:p>
        </w:tc>
        <w:tc>
          <w:tcPr>
            <w:tcW w:w="617" w:type="dxa"/>
            <w:shd w:val="clear" w:color="auto" w:fill="FFC000" w:themeFill="accent4"/>
          </w:tcPr>
          <w:p w14:paraId="7ECAB535" w14:textId="4C25A44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29</w:t>
            </w:r>
          </w:p>
        </w:tc>
        <w:tc>
          <w:tcPr>
            <w:tcW w:w="496" w:type="dxa"/>
            <w:shd w:val="clear" w:color="auto" w:fill="FFC000" w:themeFill="accent4"/>
          </w:tcPr>
          <w:p w14:paraId="4196A0D9" w14:textId="558B70D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30</w:t>
            </w:r>
          </w:p>
        </w:tc>
        <w:tc>
          <w:tcPr>
            <w:tcW w:w="528" w:type="dxa"/>
            <w:shd w:val="clear" w:color="auto" w:fill="FFC000" w:themeFill="accent4"/>
          </w:tcPr>
          <w:p w14:paraId="4AA58291" w14:textId="7A9A1B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31</w:t>
            </w:r>
          </w:p>
        </w:tc>
        <w:tc>
          <w:tcPr>
            <w:tcW w:w="528" w:type="dxa"/>
            <w:shd w:val="clear" w:color="auto" w:fill="FFC000" w:themeFill="accent4"/>
          </w:tcPr>
          <w:p w14:paraId="4A8ED76E" w14:textId="73E8CEBC" w:rsidR="00BE4442" w:rsidRPr="00211151" w:rsidRDefault="00211151" w:rsidP="00C1301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32</w:t>
            </w:r>
          </w:p>
        </w:tc>
        <w:tc>
          <w:tcPr>
            <w:tcW w:w="528" w:type="dxa"/>
            <w:shd w:val="clear" w:color="auto" w:fill="FFC000" w:themeFill="accent4"/>
          </w:tcPr>
          <w:p w14:paraId="64EB803C" w14:textId="758404E9" w:rsidR="00BE4442" w:rsidRPr="00211151" w:rsidRDefault="00C13012" w:rsidP="00C1301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32</w:t>
            </w:r>
          </w:p>
        </w:tc>
        <w:tc>
          <w:tcPr>
            <w:tcW w:w="528" w:type="dxa"/>
            <w:shd w:val="clear" w:color="auto" w:fill="FFC000" w:themeFill="accent4"/>
          </w:tcPr>
          <w:p w14:paraId="4E819D3D" w14:textId="23041FB3" w:rsidR="00BE4442" w:rsidRPr="00211151" w:rsidRDefault="00C1301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32</w:t>
            </w:r>
          </w:p>
        </w:tc>
        <w:tc>
          <w:tcPr>
            <w:tcW w:w="528" w:type="dxa"/>
            <w:shd w:val="clear" w:color="auto" w:fill="FFC000" w:themeFill="accent4"/>
          </w:tcPr>
          <w:p w14:paraId="5D7A19E1" w14:textId="0B67B106" w:rsidR="00BE4442" w:rsidRPr="00211151" w:rsidRDefault="00C1301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33</w:t>
            </w:r>
          </w:p>
        </w:tc>
        <w:tc>
          <w:tcPr>
            <w:tcW w:w="528" w:type="dxa"/>
            <w:shd w:val="clear" w:color="auto" w:fill="FFC000" w:themeFill="accent4"/>
          </w:tcPr>
          <w:p w14:paraId="303FBC15" w14:textId="06D4DFF4" w:rsidR="00BE4442" w:rsidRPr="00211151" w:rsidRDefault="00C1301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34</w:t>
            </w:r>
          </w:p>
        </w:tc>
        <w:tc>
          <w:tcPr>
            <w:tcW w:w="528" w:type="dxa"/>
            <w:shd w:val="clear" w:color="auto" w:fill="FFC000" w:themeFill="accent4"/>
          </w:tcPr>
          <w:p w14:paraId="181F4853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706335CA" w14:textId="032651B4" w:rsidTr="002156B7">
        <w:trPr>
          <w:gridAfter w:val="1"/>
          <w:wAfter w:w="26" w:type="dxa"/>
          <w:trHeight w:val="319"/>
        </w:trPr>
        <w:tc>
          <w:tcPr>
            <w:tcW w:w="2112" w:type="dxa"/>
          </w:tcPr>
          <w:p w14:paraId="4B93AC4F" w14:textId="684EF8AA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528" w:type="dxa"/>
            <w:shd w:val="clear" w:color="auto" w:fill="92D050"/>
          </w:tcPr>
          <w:p w14:paraId="7B46215F" w14:textId="2208C56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92D050"/>
          </w:tcPr>
          <w:p w14:paraId="4C7B2F13" w14:textId="6834680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14:paraId="2CC9C598" w14:textId="27218E5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14:paraId="53AE1BF4" w14:textId="3FD6F5B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533" w:type="dxa"/>
          </w:tcPr>
          <w:p w14:paraId="59734145" w14:textId="2F10EE7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14:paraId="359BE7E8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391C8214" w14:textId="7E3594D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5B70818" w14:textId="3E85F0A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637" w:type="dxa"/>
            <w:shd w:val="clear" w:color="auto" w:fill="B4C6E7" w:themeFill="accent1" w:themeFillTint="66"/>
          </w:tcPr>
          <w:p w14:paraId="29BE377E" w14:textId="2528EDB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14:paraId="0163AE26" w14:textId="1E7C7B2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34" w:type="dxa"/>
          </w:tcPr>
          <w:p w14:paraId="681CA552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2DFF1980" w14:textId="4AA612E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2E821938" w14:textId="602F4C3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14:paraId="500E4B64" w14:textId="118B5A8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  <w:gridSpan w:val="2"/>
            <w:shd w:val="clear" w:color="auto" w:fill="92D050"/>
          </w:tcPr>
          <w:p w14:paraId="4F6F1132" w14:textId="2A1BEB1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37" w:type="dxa"/>
          </w:tcPr>
          <w:p w14:paraId="72F38B25" w14:textId="7A102FA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042DFE6F" w14:textId="039E6CC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7386A2B1" w14:textId="6FBF98D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14:paraId="0F1C4D40" w14:textId="2457FAD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528" w:type="dxa"/>
            <w:shd w:val="clear" w:color="auto" w:fill="FF0000"/>
          </w:tcPr>
          <w:p w14:paraId="4BCC47EC" w14:textId="5E3F493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14:paraId="76F000FF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701906AF" w14:textId="01808F24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14:paraId="0B224C6F" w14:textId="455240F5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14:paraId="3DDAF53F" w14:textId="0AC718E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14:paraId="13FF5133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4FB225FC" w14:textId="44DAC6CD" w:rsidTr="00211151">
        <w:trPr>
          <w:gridAfter w:val="1"/>
          <w:wAfter w:w="26" w:type="dxa"/>
          <w:trHeight w:val="319"/>
        </w:trPr>
        <w:tc>
          <w:tcPr>
            <w:tcW w:w="2112" w:type="dxa"/>
          </w:tcPr>
          <w:p w14:paraId="291369AA" w14:textId="38A682FA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Вторник </w:t>
            </w:r>
          </w:p>
        </w:tc>
        <w:tc>
          <w:tcPr>
            <w:tcW w:w="528" w:type="dxa"/>
            <w:shd w:val="clear" w:color="auto" w:fill="92D050"/>
          </w:tcPr>
          <w:p w14:paraId="68C96C28" w14:textId="458AE1B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12472CBA" w14:textId="3D8827B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14:paraId="4F8B8827" w14:textId="6641F9F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14:paraId="36F31CEE" w14:textId="7A76476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33" w:type="dxa"/>
          </w:tcPr>
          <w:p w14:paraId="27A9AB5B" w14:textId="2088085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14:paraId="331F942E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5D84858C" w14:textId="689D1FA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400427B9" w14:textId="336CFD1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637" w:type="dxa"/>
            <w:shd w:val="clear" w:color="auto" w:fill="B4C6E7" w:themeFill="accent1" w:themeFillTint="66"/>
          </w:tcPr>
          <w:p w14:paraId="7A74B234" w14:textId="2E357D7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14:paraId="69E57876" w14:textId="288DA80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27</w:t>
            </w:r>
          </w:p>
        </w:tc>
        <w:tc>
          <w:tcPr>
            <w:tcW w:w="534" w:type="dxa"/>
          </w:tcPr>
          <w:p w14:paraId="234B4593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19B8D1CD" w14:textId="0C17B91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62555E31" w14:textId="05245D0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14:paraId="000B6AE7" w14:textId="5F10CB4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  <w:gridSpan w:val="2"/>
            <w:shd w:val="clear" w:color="auto" w:fill="92D050"/>
          </w:tcPr>
          <w:p w14:paraId="5110BF03" w14:textId="22541DF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37" w:type="dxa"/>
          </w:tcPr>
          <w:p w14:paraId="0A7CBE8B" w14:textId="5A01A11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6EA6A38C" w14:textId="3CE9DDB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9DD35E3" w14:textId="72EC6C0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14:paraId="0668FB0B" w14:textId="72FA51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28" w:type="dxa"/>
            <w:shd w:val="clear" w:color="auto" w:fill="FF0000"/>
          </w:tcPr>
          <w:p w14:paraId="0473839B" w14:textId="0814302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14:paraId="5E8C8409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180985EF" w14:textId="3C0017FE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14:paraId="4063E509" w14:textId="3FCA0FFA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14:paraId="5356617C" w14:textId="01A162E8" w:rsidR="00BE4442" w:rsidRPr="00211151" w:rsidRDefault="00C1301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14:paraId="33E6BC5F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2CC7181C" w14:textId="35D558B0" w:rsidTr="003479B4">
        <w:trPr>
          <w:gridAfter w:val="1"/>
          <w:wAfter w:w="26" w:type="dxa"/>
          <w:trHeight w:val="319"/>
        </w:trPr>
        <w:tc>
          <w:tcPr>
            <w:tcW w:w="2112" w:type="dxa"/>
          </w:tcPr>
          <w:p w14:paraId="006810CA" w14:textId="66FB75E7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Среда </w:t>
            </w:r>
          </w:p>
        </w:tc>
        <w:tc>
          <w:tcPr>
            <w:tcW w:w="528" w:type="dxa"/>
            <w:shd w:val="clear" w:color="auto" w:fill="92D050"/>
          </w:tcPr>
          <w:p w14:paraId="3358B980" w14:textId="7C01A0E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14:paraId="6DD12C1B" w14:textId="3D887EC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14:paraId="0C95F069" w14:textId="202C9EB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14:paraId="6F34B57F" w14:textId="443B2D7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33" w:type="dxa"/>
          </w:tcPr>
          <w:p w14:paraId="5423C2AB" w14:textId="3FB65A8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14:paraId="7AF00BEF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6606CCA7" w14:textId="6ED33DA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2DE61430" w14:textId="77358F4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637" w:type="dxa"/>
            <w:shd w:val="clear" w:color="auto" w:fill="B4C6E7" w:themeFill="accent1" w:themeFillTint="66"/>
          </w:tcPr>
          <w:p w14:paraId="6EA13007" w14:textId="551B509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14:paraId="38BC7E65" w14:textId="5D7460C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28</w:t>
            </w:r>
          </w:p>
        </w:tc>
        <w:tc>
          <w:tcPr>
            <w:tcW w:w="534" w:type="dxa"/>
          </w:tcPr>
          <w:p w14:paraId="3249BA4A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517C7B4E" w14:textId="100D7FA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14:paraId="2F9331AF" w14:textId="70E68F4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14:paraId="3CE5D1F4" w14:textId="58140C7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  <w:gridSpan w:val="2"/>
            <w:shd w:val="clear" w:color="auto" w:fill="92D050"/>
          </w:tcPr>
          <w:p w14:paraId="57B44D23" w14:textId="142FBB9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27</w:t>
            </w:r>
          </w:p>
        </w:tc>
        <w:tc>
          <w:tcPr>
            <w:tcW w:w="537" w:type="dxa"/>
          </w:tcPr>
          <w:p w14:paraId="3B002D34" w14:textId="0B8EC84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10D2F68A" w14:textId="09880DA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14:paraId="0848CD06" w14:textId="437F9B9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14:paraId="6BEE1E31" w14:textId="1180383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14:paraId="290934CA" w14:textId="28A9AEE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0000"/>
          </w:tcPr>
          <w:p w14:paraId="613AEDF1" w14:textId="10A8257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54B8190D" w14:textId="6AA542CA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14:paraId="35A5DBA5" w14:textId="65821909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14:paraId="36E80D34" w14:textId="275C088B" w:rsidR="00BE4442" w:rsidRPr="00211151" w:rsidRDefault="00C1301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14:paraId="7F4F4992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66A185E2" w14:textId="1FC66365" w:rsidTr="00C13012">
        <w:trPr>
          <w:gridAfter w:val="1"/>
          <w:wAfter w:w="26" w:type="dxa"/>
          <w:trHeight w:val="319"/>
        </w:trPr>
        <w:tc>
          <w:tcPr>
            <w:tcW w:w="2112" w:type="dxa"/>
          </w:tcPr>
          <w:p w14:paraId="6CF4B0AD" w14:textId="57E70AE3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Четверг </w:t>
            </w:r>
          </w:p>
        </w:tc>
        <w:tc>
          <w:tcPr>
            <w:tcW w:w="528" w:type="dxa"/>
            <w:shd w:val="clear" w:color="auto" w:fill="92D050"/>
          </w:tcPr>
          <w:p w14:paraId="022ADA22" w14:textId="6587FC4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40FEF270" w14:textId="0BB5251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14:paraId="0FA7935A" w14:textId="2DAC6EC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14:paraId="2ACC93F3" w14:textId="49E6B89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33" w:type="dxa"/>
          </w:tcPr>
          <w:p w14:paraId="0554AA39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1C12F120" w14:textId="51BAD88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1DB916BE" w14:textId="38F010A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60AA40C0" w14:textId="5CC76F2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637" w:type="dxa"/>
            <w:shd w:val="clear" w:color="auto" w:fill="B4C6E7" w:themeFill="accent1" w:themeFillTint="66"/>
          </w:tcPr>
          <w:p w14:paraId="7E82FBC2" w14:textId="13EE9AB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14:paraId="020144E8" w14:textId="54B251C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29</w:t>
            </w:r>
          </w:p>
        </w:tc>
        <w:tc>
          <w:tcPr>
            <w:tcW w:w="534" w:type="dxa"/>
          </w:tcPr>
          <w:p w14:paraId="05BD1C7A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42FA1D89" w14:textId="063CD28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14:paraId="104BD77F" w14:textId="66650E6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14:paraId="4896D94F" w14:textId="4DE6A0A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528" w:type="dxa"/>
            <w:gridSpan w:val="2"/>
            <w:shd w:val="clear" w:color="auto" w:fill="92D050"/>
          </w:tcPr>
          <w:p w14:paraId="5E1B920D" w14:textId="23AEA7C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28</w:t>
            </w:r>
          </w:p>
        </w:tc>
        <w:tc>
          <w:tcPr>
            <w:tcW w:w="537" w:type="dxa"/>
          </w:tcPr>
          <w:p w14:paraId="62BEDB35" w14:textId="7FA51C9B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4EEC5BF7" w14:textId="14820BF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14:paraId="5C90F928" w14:textId="5C11D26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14:paraId="40B358FC" w14:textId="32C0B04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14:paraId="3B699323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5C3E8C84" w14:textId="1DB32E7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FF0000"/>
          </w:tcPr>
          <w:p w14:paraId="18DFEF30" w14:textId="06F4C2AC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14:paraId="61E7C194" w14:textId="71B0E87B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14:paraId="12FA2D00" w14:textId="10C0810F" w:rsidR="00BE4442" w:rsidRPr="00211151" w:rsidRDefault="00C1301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14:paraId="229D118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556B32DB" w14:textId="7EB50D53" w:rsidTr="00C13012">
        <w:trPr>
          <w:gridAfter w:val="1"/>
          <w:wAfter w:w="26" w:type="dxa"/>
          <w:trHeight w:val="319"/>
        </w:trPr>
        <w:tc>
          <w:tcPr>
            <w:tcW w:w="2112" w:type="dxa"/>
          </w:tcPr>
          <w:p w14:paraId="5D9A1873" w14:textId="55999CDA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528" w:type="dxa"/>
            <w:shd w:val="clear" w:color="auto" w:fill="92D050"/>
          </w:tcPr>
          <w:p w14:paraId="7BA8DC73" w14:textId="2CE597E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181E1E77" w14:textId="00E7E9E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14:paraId="56838A47" w14:textId="697642D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14:paraId="0F5CB7D6" w14:textId="716FD5A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33" w:type="dxa"/>
          </w:tcPr>
          <w:p w14:paraId="730551C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2E1E17C1" w14:textId="0811D92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53821B42" w14:textId="6CBC5F8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415C8C24" w14:textId="6A00713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637" w:type="dxa"/>
            <w:shd w:val="clear" w:color="auto" w:fill="FF0000"/>
          </w:tcPr>
          <w:p w14:paraId="167920C4" w14:textId="43B19E9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14:paraId="3FEAB0F5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99371DC" w14:textId="0C25F94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FF0000"/>
          </w:tcPr>
          <w:p w14:paraId="1883CA02" w14:textId="7E662C3D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14:paraId="12E97457" w14:textId="30BC28E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14:paraId="2120D745" w14:textId="3D7A12C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22</w:t>
            </w:r>
          </w:p>
        </w:tc>
        <w:tc>
          <w:tcPr>
            <w:tcW w:w="528" w:type="dxa"/>
            <w:gridSpan w:val="2"/>
            <w:shd w:val="clear" w:color="auto" w:fill="92D050"/>
          </w:tcPr>
          <w:p w14:paraId="03EF253F" w14:textId="0F2FA64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29</w:t>
            </w:r>
          </w:p>
        </w:tc>
        <w:tc>
          <w:tcPr>
            <w:tcW w:w="537" w:type="dxa"/>
          </w:tcPr>
          <w:p w14:paraId="087497B0" w14:textId="7C4772F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7BEBFE72" w14:textId="2538446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14:paraId="278D4E81" w14:textId="7AA3FED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14:paraId="730984B3" w14:textId="0075B5B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14:paraId="4F34BF1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3592A25A" w14:textId="7E0B317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FF0000"/>
          </w:tcPr>
          <w:p w14:paraId="02CD2157" w14:textId="12F5B3A8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14:paraId="1284C792" w14:textId="127BA97F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14:paraId="0AE8F207" w14:textId="4423E325" w:rsidR="00BE4442" w:rsidRPr="00211151" w:rsidRDefault="00C1301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14:paraId="2599B3B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723850A6" w14:textId="148F22CF" w:rsidTr="00EE678B">
        <w:trPr>
          <w:gridAfter w:val="1"/>
          <w:wAfter w:w="26" w:type="dxa"/>
          <w:trHeight w:val="361"/>
        </w:trPr>
        <w:tc>
          <w:tcPr>
            <w:tcW w:w="2112" w:type="dxa"/>
          </w:tcPr>
          <w:p w14:paraId="0C8AE570" w14:textId="012330BD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>Суббота</w:t>
            </w:r>
          </w:p>
        </w:tc>
        <w:tc>
          <w:tcPr>
            <w:tcW w:w="528" w:type="dxa"/>
            <w:shd w:val="clear" w:color="auto" w:fill="92D050"/>
          </w:tcPr>
          <w:p w14:paraId="4790A00D" w14:textId="7F00E1D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  <w:shd w:val="clear" w:color="auto" w:fill="FF0000"/>
          </w:tcPr>
          <w:p w14:paraId="1258EC91" w14:textId="2D156AB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shd w:val="clear" w:color="auto" w:fill="FF0000"/>
          </w:tcPr>
          <w:p w14:paraId="787821FB" w14:textId="742B9E1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  <w:shd w:val="clear" w:color="auto" w:fill="FF0000"/>
          </w:tcPr>
          <w:p w14:paraId="33BC99F0" w14:textId="346E438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27</w:t>
            </w:r>
          </w:p>
        </w:tc>
        <w:tc>
          <w:tcPr>
            <w:tcW w:w="533" w:type="dxa"/>
          </w:tcPr>
          <w:p w14:paraId="656A5A7C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0000"/>
          </w:tcPr>
          <w:p w14:paraId="3C1E4022" w14:textId="2FC4C81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FF0000"/>
          </w:tcPr>
          <w:p w14:paraId="6F8F2035" w14:textId="11AA0EC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shd w:val="clear" w:color="auto" w:fill="FF0000"/>
          </w:tcPr>
          <w:p w14:paraId="60D37282" w14:textId="2E03B4A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637" w:type="dxa"/>
            <w:shd w:val="clear" w:color="auto" w:fill="B4C6E7" w:themeFill="accent1" w:themeFillTint="66"/>
          </w:tcPr>
          <w:p w14:paraId="2ADCDCBD" w14:textId="101CFCD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14:paraId="760D0DA2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0000"/>
          </w:tcPr>
          <w:p w14:paraId="6DD0EAEC" w14:textId="27DA0013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FF0000"/>
          </w:tcPr>
          <w:p w14:paraId="02D14F4F" w14:textId="320BA66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  <w:shd w:val="clear" w:color="auto" w:fill="FF0000"/>
          </w:tcPr>
          <w:p w14:paraId="32DC28A5" w14:textId="03FC5DE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  <w:shd w:val="clear" w:color="auto" w:fill="92D050"/>
          </w:tcPr>
          <w:p w14:paraId="43101C75" w14:textId="03AAD9C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23</w:t>
            </w:r>
          </w:p>
        </w:tc>
        <w:tc>
          <w:tcPr>
            <w:tcW w:w="528" w:type="dxa"/>
            <w:gridSpan w:val="2"/>
            <w:shd w:val="clear" w:color="auto" w:fill="92D050"/>
          </w:tcPr>
          <w:p w14:paraId="5C208F2A" w14:textId="4C7295D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30</w:t>
            </w:r>
          </w:p>
        </w:tc>
        <w:tc>
          <w:tcPr>
            <w:tcW w:w="537" w:type="dxa"/>
            <w:shd w:val="clear" w:color="auto" w:fill="FF0000"/>
          </w:tcPr>
          <w:p w14:paraId="68213637" w14:textId="5C11ABDE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6</w:t>
            </w:r>
          </w:p>
        </w:tc>
        <w:tc>
          <w:tcPr>
            <w:tcW w:w="617" w:type="dxa"/>
            <w:shd w:val="clear" w:color="auto" w:fill="FF0000"/>
          </w:tcPr>
          <w:p w14:paraId="5D29D4C3" w14:textId="3EC8D4F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  <w:shd w:val="clear" w:color="auto" w:fill="FF0000"/>
          </w:tcPr>
          <w:p w14:paraId="28D4358D" w14:textId="399EFD5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  <w:shd w:val="clear" w:color="auto" w:fill="auto"/>
          </w:tcPr>
          <w:p w14:paraId="70172D99" w14:textId="236AEB3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14:paraId="443D3C72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0000"/>
          </w:tcPr>
          <w:p w14:paraId="7C44B09C" w14:textId="0E75D46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FF0000"/>
          </w:tcPr>
          <w:p w14:paraId="523717B2" w14:textId="5B9BE6DE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shd w:val="clear" w:color="auto" w:fill="FF0000"/>
          </w:tcPr>
          <w:p w14:paraId="2694DFDB" w14:textId="13BF7C63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  <w:shd w:val="clear" w:color="auto" w:fill="FF0000"/>
          </w:tcPr>
          <w:p w14:paraId="385CA662" w14:textId="2FCDD799" w:rsidR="00BE4442" w:rsidRPr="00211151" w:rsidRDefault="00C1301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14:paraId="5567BE90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BE4442" w:rsidRPr="00211151" w14:paraId="05FBE9AA" w14:textId="080686AA" w:rsidTr="002156B7">
        <w:trPr>
          <w:gridAfter w:val="1"/>
          <w:wAfter w:w="26" w:type="dxa"/>
          <w:trHeight w:val="304"/>
        </w:trPr>
        <w:tc>
          <w:tcPr>
            <w:tcW w:w="2112" w:type="dxa"/>
          </w:tcPr>
          <w:p w14:paraId="757AD36F" w14:textId="3E117876" w:rsidR="00BE4442" w:rsidRPr="00211151" w:rsidRDefault="00BE4442" w:rsidP="00BE444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1151">
              <w:rPr>
                <w:b/>
                <w:bCs/>
                <w:i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528" w:type="dxa"/>
            <w:shd w:val="clear" w:color="auto" w:fill="92D050"/>
          </w:tcPr>
          <w:p w14:paraId="040E2F28" w14:textId="5FE4D10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shd w:val="clear" w:color="auto" w:fill="FF0000"/>
          </w:tcPr>
          <w:p w14:paraId="2F33BF50" w14:textId="6774883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shd w:val="clear" w:color="auto" w:fill="FF0000"/>
          </w:tcPr>
          <w:p w14:paraId="6F3F393A" w14:textId="12336B7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528" w:type="dxa"/>
            <w:shd w:val="clear" w:color="auto" w:fill="FF0000"/>
          </w:tcPr>
          <w:p w14:paraId="678345C0" w14:textId="7697CE2A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28</w:t>
            </w:r>
          </w:p>
        </w:tc>
        <w:tc>
          <w:tcPr>
            <w:tcW w:w="533" w:type="dxa"/>
            <w:shd w:val="clear" w:color="auto" w:fill="auto"/>
          </w:tcPr>
          <w:p w14:paraId="3217D54E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0000"/>
          </w:tcPr>
          <w:p w14:paraId="575EE328" w14:textId="2B3E190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FF0000"/>
          </w:tcPr>
          <w:p w14:paraId="6E3D5CDB" w14:textId="43A43841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shd w:val="clear" w:color="auto" w:fill="FF0000"/>
          </w:tcPr>
          <w:p w14:paraId="432029E8" w14:textId="3F31496F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18</w:t>
            </w:r>
          </w:p>
        </w:tc>
        <w:tc>
          <w:tcPr>
            <w:tcW w:w="637" w:type="dxa"/>
            <w:shd w:val="clear" w:color="auto" w:fill="B4C6E7" w:themeFill="accent1" w:themeFillTint="66"/>
          </w:tcPr>
          <w:p w14:paraId="43F475EF" w14:textId="388B852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  <w:shd w:val="clear" w:color="auto" w:fill="auto"/>
          </w:tcPr>
          <w:p w14:paraId="145D24B3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0000"/>
          </w:tcPr>
          <w:p w14:paraId="54559675" w14:textId="5F01031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FF0000"/>
          </w:tcPr>
          <w:p w14:paraId="7279DF84" w14:textId="62EB496C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shd w:val="clear" w:color="auto" w:fill="FF0000"/>
          </w:tcPr>
          <w:p w14:paraId="4880C310" w14:textId="776C98C9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  <w:shd w:val="clear" w:color="auto" w:fill="92D050"/>
          </w:tcPr>
          <w:p w14:paraId="0EC81D40" w14:textId="1C2E4E15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24</w:t>
            </w:r>
          </w:p>
        </w:tc>
        <w:tc>
          <w:tcPr>
            <w:tcW w:w="528" w:type="dxa"/>
            <w:gridSpan w:val="2"/>
            <w:shd w:val="clear" w:color="auto" w:fill="92D050"/>
          </w:tcPr>
          <w:p w14:paraId="2E16CAF6" w14:textId="4F9786D6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31</w:t>
            </w:r>
          </w:p>
        </w:tc>
        <w:tc>
          <w:tcPr>
            <w:tcW w:w="537" w:type="dxa"/>
            <w:shd w:val="clear" w:color="auto" w:fill="FF0000"/>
          </w:tcPr>
          <w:p w14:paraId="3B750760" w14:textId="2CFB4A8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7</w:t>
            </w:r>
          </w:p>
        </w:tc>
        <w:tc>
          <w:tcPr>
            <w:tcW w:w="617" w:type="dxa"/>
            <w:shd w:val="clear" w:color="auto" w:fill="FF0000"/>
          </w:tcPr>
          <w:p w14:paraId="13A8B6B5" w14:textId="57CDB428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  <w:shd w:val="clear" w:color="auto" w:fill="FF0000"/>
          </w:tcPr>
          <w:p w14:paraId="4A760682" w14:textId="098537F4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21</w:t>
            </w:r>
          </w:p>
        </w:tc>
        <w:tc>
          <w:tcPr>
            <w:tcW w:w="528" w:type="dxa"/>
            <w:shd w:val="clear" w:color="auto" w:fill="FF0000"/>
          </w:tcPr>
          <w:p w14:paraId="2CE49161" w14:textId="56C041D0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28</w:t>
            </w:r>
          </w:p>
        </w:tc>
        <w:tc>
          <w:tcPr>
            <w:tcW w:w="528" w:type="dxa"/>
            <w:shd w:val="clear" w:color="auto" w:fill="auto"/>
          </w:tcPr>
          <w:p w14:paraId="57A9FC25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0000"/>
          </w:tcPr>
          <w:p w14:paraId="2F3B0357" w14:textId="596297E2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FF0000"/>
          </w:tcPr>
          <w:p w14:paraId="7D68CDE5" w14:textId="5E72333F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  <w:shd w:val="clear" w:color="auto" w:fill="FF0000"/>
          </w:tcPr>
          <w:p w14:paraId="38AFB57D" w14:textId="71022312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  <w:shd w:val="clear" w:color="auto" w:fill="FF0000"/>
          </w:tcPr>
          <w:p w14:paraId="47D25A72" w14:textId="2D18AF04" w:rsidR="00BE4442" w:rsidRPr="00211151" w:rsidRDefault="00C169B0" w:rsidP="00BE4442">
            <w:pPr>
              <w:jc w:val="both"/>
              <w:rPr>
                <w:sz w:val="24"/>
                <w:szCs w:val="24"/>
              </w:rPr>
            </w:pPr>
            <w:r w:rsidRPr="00211151">
              <w:rPr>
                <w:sz w:val="24"/>
                <w:szCs w:val="24"/>
              </w:rPr>
              <w:t>26</w:t>
            </w:r>
          </w:p>
        </w:tc>
        <w:tc>
          <w:tcPr>
            <w:tcW w:w="528" w:type="dxa"/>
            <w:shd w:val="clear" w:color="auto" w:fill="auto"/>
          </w:tcPr>
          <w:p w14:paraId="6BE49FAD" w14:textId="77777777" w:rsidR="00BE4442" w:rsidRPr="00211151" w:rsidRDefault="00BE4442" w:rsidP="00BE4442">
            <w:pPr>
              <w:jc w:val="both"/>
              <w:rPr>
                <w:sz w:val="24"/>
                <w:szCs w:val="24"/>
              </w:rPr>
            </w:pPr>
          </w:p>
        </w:tc>
      </w:tr>
      <w:tr w:rsidR="00C169B0" w:rsidRPr="00211151" w14:paraId="3F33A252" w14:textId="77777777" w:rsidTr="00100594">
        <w:trPr>
          <w:gridAfter w:val="1"/>
          <w:wAfter w:w="26" w:type="dxa"/>
          <w:trHeight w:val="304"/>
        </w:trPr>
        <w:tc>
          <w:tcPr>
            <w:tcW w:w="2112" w:type="dxa"/>
          </w:tcPr>
          <w:p w14:paraId="6625CDF6" w14:textId="77777777" w:rsidR="00C169B0" w:rsidRPr="00211151" w:rsidRDefault="00C169B0" w:rsidP="00BE4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92D050"/>
          </w:tcPr>
          <w:p w14:paraId="535B4CE7" w14:textId="77777777" w:rsidR="00C169B0" w:rsidRPr="00211151" w:rsidRDefault="00C169B0" w:rsidP="00BE4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shd w:val="clear" w:color="auto" w:fill="auto"/>
          </w:tcPr>
          <w:p w14:paraId="61EE334A" w14:textId="4AF8BD9B" w:rsidR="00C169B0" w:rsidRPr="00211151" w:rsidRDefault="00C169B0" w:rsidP="00BE4442">
            <w:pPr>
              <w:jc w:val="both"/>
              <w:rPr>
                <w:sz w:val="20"/>
                <w:szCs w:val="20"/>
              </w:rPr>
            </w:pPr>
            <w:r w:rsidRPr="00211151">
              <w:rPr>
                <w:sz w:val="20"/>
                <w:szCs w:val="20"/>
              </w:rPr>
              <w:t>- каникулы</w:t>
            </w:r>
          </w:p>
        </w:tc>
        <w:tc>
          <w:tcPr>
            <w:tcW w:w="528" w:type="dxa"/>
            <w:shd w:val="clear" w:color="auto" w:fill="FF0000"/>
          </w:tcPr>
          <w:p w14:paraId="0A329B3E" w14:textId="77777777" w:rsidR="00C169B0" w:rsidRPr="00211151" w:rsidRDefault="00C169B0" w:rsidP="00BE4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7" w:type="dxa"/>
            <w:gridSpan w:val="8"/>
            <w:shd w:val="clear" w:color="auto" w:fill="auto"/>
          </w:tcPr>
          <w:p w14:paraId="254C1089" w14:textId="15806FDE" w:rsidR="00C169B0" w:rsidRPr="00211151" w:rsidRDefault="00C169B0" w:rsidP="00BE4442">
            <w:pPr>
              <w:jc w:val="both"/>
              <w:rPr>
                <w:sz w:val="20"/>
                <w:szCs w:val="20"/>
              </w:rPr>
            </w:pPr>
            <w:r w:rsidRPr="00211151">
              <w:rPr>
                <w:sz w:val="20"/>
                <w:szCs w:val="20"/>
              </w:rPr>
              <w:t>- праздничные дни и выходные</w:t>
            </w:r>
          </w:p>
        </w:tc>
        <w:tc>
          <w:tcPr>
            <w:tcW w:w="522" w:type="dxa"/>
            <w:shd w:val="clear" w:color="auto" w:fill="B4C6E7" w:themeFill="accent1" w:themeFillTint="66"/>
          </w:tcPr>
          <w:p w14:paraId="60ABE25C" w14:textId="77777777" w:rsidR="00C169B0" w:rsidRPr="00211151" w:rsidRDefault="00C169B0" w:rsidP="00C169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gridSpan w:val="11"/>
            <w:shd w:val="clear" w:color="auto" w:fill="auto"/>
          </w:tcPr>
          <w:p w14:paraId="5BD2C099" w14:textId="2A496B74" w:rsidR="00C169B0" w:rsidRPr="00211151" w:rsidRDefault="00C169B0" w:rsidP="00BE4442">
            <w:pPr>
              <w:jc w:val="both"/>
              <w:rPr>
                <w:sz w:val="20"/>
                <w:szCs w:val="20"/>
              </w:rPr>
            </w:pPr>
            <w:r w:rsidRPr="00211151">
              <w:rPr>
                <w:sz w:val="20"/>
                <w:szCs w:val="20"/>
              </w:rPr>
              <w:t>-дополнительные каникулы для 1 класса</w:t>
            </w:r>
          </w:p>
        </w:tc>
      </w:tr>
    </w:tbl>
    <w:p w14:paraId="2BD97F94" w14:textId="520028A8" w:rsidR="00D907C3" w:rsidRDefault="00D907C3" w:rsidP="001A6FDB">
      <w:pPr>
        <w:spacing w:after="0"/>
        <w:ind w:firstLine="709"/>
        <w:jc w:val="both"/>
      </w:pPr>
    </w:p>
    <w:p w14:paraId="6B249157" w14:textId="74E8AE6A" w:rsidR="00D907C3" w:rsidRDefault="00D907C3" w:rsidP="001A6FDB">
      <w:pPr>
        <w:spacing w:after="0"/>
        <w:ind w:firstLine="709"/>
        <w:jc w:val="both"/>
      </w:pPr>
    </w:p>
    <w:p w14:paraId="1D78036F" w14:textId="20287498" w:rsidR="00D907C3" w:rsidRDefault="00D907C3" w:rsidP="001A6FDB">
      <w:pPr>
        <w:spacing w:after="0"/>
        <w:ind w:firstLine="709"/>
        <w:jc w:val="both"/>
      </w:pPr>
    </w:p>
    <w:p w14:paraId="4B0DB8B2" w14:textId="68735775" w:rsidR="00D907C3" w:rsidRDefault="00D907C3" w:rsidP="001A6FDB">
      <w:pPr>
        <w:spacing w:after="0"/>
        <w:ind w:firstLine="709"/>
        <w:jc w:val="both"/>
      </w:pPr>
    </w:p>
    <w:p w14:paraId="2BEF18B1" w14:textId="0E931B71" w:rsidR="00D907C3" w:rsidRDefault="00D907C3" w:rsidP="001A6FDB">
      <w:pPr>
        <w:spacing w:after="0"/>
        <w:ind w:firstLine="709"/>
        <w:jc w:val="both"/>
      </w:pPr>
    </w:p>
    <w:p w14:paraId="3C90690F" w14:textId="0B1B4855" w:rsidR="00D907C3" w:rsidRDefault="00D907C3" w:rsidP="001A6FDB">
      <w:pPr>
        <w:spacing w:after="0"/>
        <w:ind w:firstLine="709"/>
        <w:jc w:val="both"/>
      </w:pPr>
    </w:p>
    <w:p w14:paraId="30B29D3A" w14:textId="4F468453" w:rsidR="00D907C3" w:rsidRDefault="00D907C3" w:rsidP="001A6FDB">
      <w:pPr>
        <w:spacing w:after="0"/>
        <w:ind w:firstLine="709"/>
        <w:jc w:val="both"/>
      </w:pPr>
    </w:p>
    <w:p w14:paraId="5F4F3E37" w14:textId="7E12AA8E" w:rsidR="00D907C3" w:rsidRDefault="00D907C3" w:rsidP="001A6FDB">
      <w:pPr>
        <w:spacing w:after="0"/>
        <w:ind w:firstLine="709"/>
        <w:jc w:val="both"/>
      </w:pPr>
    </w:p>
    <w:p w14:paraId="2D25FCFA" w14:textId="2566D22C" w:rsidR="00D907C3" w:rsidRDefault="00D907C3" w:rsidP="001A6FDB">
      <w:pPr>
        <w:spacing w:after="0"/>
        <w:ind w:firstLine="709"/>
        <w:jc w:val="both"/>
      </w:pPr>
    </w:p>
    <w:p w14:paraId="7499A32B" w14:textId="4515A9DF" w:rsidR="00D907C3" w:rsidRDefault="00D907C3" w:rsidP="001A6FDB">
      <w:pPr>
        <w:spacing w:after="0"/>
        <w:ind w:firstLine="709"/>
        <w:jc w:val="both"/>
      </w:pPr>
    </w:p>
    <w:p w14:paraId="6B22B696" w14:textId="2DC38BE2" w:rsidR="00D907C3" w:rsidRDefault="00D907C3" w:rsidP="001A6FDB">
      <w:pPr>
        <w:spacing w:after="0"/>
        <w:ind w:firstLine="709"/>
        <w:jc w:val="both"/>
      </w:pPr>
    </w:p>
    <w:p w14:paraId="41DA2C73" w14:textId="69E81F53" w:rsidR="00D907C3" w:rsidRDefault="00D907C3" w:rsidP="001A6FDB">
      <w:pPr>
        <w:spacing w:after="0"/>
        <w:ind w:firstLine="709"/>
        <w:jc w:val="both"/>
      </w:pPr>
    </w:p>
    <w:p w14:paraId="0906B468" w14:textId="6143B9EB" w:rsidR="00D907C3" w:rsidRDefault="00D907C3" w:rsidP="001A6FDB">
      <w:pPr>
        <w:spacing w:after="0"/>
        <w:ind w:firstLine="709"/>
        <w:jc w:val="both"/>
      </w:pPr>
    </w:p>
    <w:p w14:paraId="7E4058CA" w14:textId="059B3738" w:rsidR="00D907C3" w:rsidRDefault="00D907C3" w:rsidP="001A6FDB">
      <w:pPr>
        <w:spacing w:after="0"/>
        <w:ind w:firstLine="709"/>
        <w:jc w:val="both"/>
      </w:pPr>
    </w:p>
    <w:p w14:paraId="2EA2204F" w14:textId="1CBE3CAF" w:rsidR="00D907C3" w:rsidRDefault="00D907C3" w:rsidP="001A6FDB">
      <w:pPr>
        <w:spacing w:after="0"/>
        <w:ind w:firstLine="709"/>
        <w:jc w:val="both"/>
      </w:pPr>
    </w:p>
    <w:p w14:paraId="492AD213" w14:textId="0ACA0E34" w:rsidR="00D907C3" w:rsidRDefault="00D907C3" w:rsidP="001A6FDB">
      <w:pPr>
        <w:spacing w:after="0"/>
        <w:ind w:firstLine="709"/>
        <w:jc w:val="both"/>
      </w:pPr>
    </w:p>
    <w:p w14:paraId="048F9891" w14:textId="13DCA495" w:rsidR="00D907C3" w:rsidRDefault="00D907C3" w:rsidP="001A6FDB">
      <w:pPr>
        <w:spacing w:after="0"/>
        <w:ind w:firstLine="709"/>
        <w:jc w:val="both"/>
      </w:pPr>
    </w:p>
    <w:p w14:paraId="12A29A8F" w14:textId="03101CCC" w:rsidR="00D907C3" w:rsidRDefault="00D907C3" w:rsidP="001A6FDB">
      <w:pPr>
        <w:spacing w:after="0"/>
        <w:ind w:firstLine="709"/>
        <w:jc w:val="both"/>
      </w:pPr>
    </w:p>
    <w:p w14:paraId="1C2D5E1B" w14:textId="137FFACB" w:rsidR="00D907C3" w:rsidRDefault="00D907C3" w:rsidP="001A6FDB">
      <w:pPr>
        <w:spacing w:after="0"/>
        <w:ind w:firstLine="709"/>
        <w:jc w:val="both"/>
      </w:pPr>
    </w:p>
    <w:p w14:paraId="2FC50514" w14:textId="3460A71C" w:rsidR="00D907C3" w:rsidRDefault="00D907C3" w:rsidP="001A6FDB">
      <w:pPr>
        <w:spacing w:after="0"/>
        <w:ind w:firstLine="709"/>
        <w:jc w:val="both"/>
      </w:pPr>
    </w:p>
    <w:p w14:paraId="7AF7A4A6" w14:textId="77777777" w:rsidR="00D907C3" w:rsidRDefault="00D907C3" w:rsidP="001A6FDB">
      <w:pPr>
        <w:spacing w:after="0"/>
        <w:ind w:firstLine="709"/>
        <w:jc w:val="both"/>
      </w:pPr>
    </w:p>
    <w:sectPr w:rsidR="00D907C3" w:rsidSect="00211151">
      <w:headerReference w:type="default" r:id="rId6"/>
      <w:pgSz w:w="16838" w:h="11906" w:orient="landscape" w:code="9"/>
      <w:pgMar w:top="289" w:right="295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DAB6" w14:textId="77777777" w:rsidR="00211151" w:rsidRDefault="00211151" w:rsidP="00211151">
      <w:pPr>
        <w:spacing w:after="0"/>
      </w:pPr>
      <w:r>
        <w:separator/>
      </w:r>
    </w:p>
  </w:endnote>
  <w:endnote w:type="continuationSeparator" w:id="0">
    <w:p w14:paraId="3F095F50" w14:textId="77777777" w:rsidR="00211151" w:rsidRDefault="00211151" w:rsidP="00211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AAE1" w14:textId="77777777" w:rsidR="00211151" w:rsidRDefault="00211151" w:rsidP="00211151">
      <w:pPr>
        <w:spacing w:after="0"/>
      </w:pPr>
      <w:r>
        <w:separator/>
      </w:r>
    </w:p>
  </w:footnote>
  <w:footnote w:type="continuationSeparator" w:id="0">
    <w:p w14:paraId="595C0742" w14:textId="77777777" w:rsidR="00211151" w:rsidRDefault="00211151" w:rsidP="002111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7E0F" w14:textId="5270259F" w:rsidR="00211151" w:rsidRPr="00211151" w:rsidRDefault="00211151" w:rsidP="00211151">
    <w:pPr>
      <w:pStyle w:val="a4"/>
      <w:jc w:val="right"/>
      <w:rPr>
        <w:b/>
        <w:bCs/>
        <w:sz w:val="16"/>
        <w:szCs w:val="16"/>
      </w:rPr>
    </w:pPr>
    <w:r w:rsidRPr="00211151">
      <w:rPr>
        <w:b/>
        <w:bCs/>
        <w:sz w:val="16"/>
        <w:szCs w:val="16"/>
      </w:rPr>
      <w:t>УТВЕРЖДАЮ</w:t>
    </w:r>
  </w:p>
  <w:p w14:paraId="2A3E5702" w14:textId="429D966D" w:rsidR="00211151" w:rsidRPr="00211151" w:rsidRDefault="00211151" w:rsidP="00211151">
    <w:pPr>
      <w:pStyle w:val="a4"/>
      <w:jc w:val="right"/>
      <w:rPr>
        <w:b/>
        <w:bCs/>
        <w:sz w:val="16"/>
        <w:szCs w:val="16"/>
      </w:rPr>
    </w:pPr>
    <w:r w:rsidRPr="00211151">
      <w:rPr>
        <w:b/>
        <w:bCs/>
        <w:sz w:val="16"/>
        <w:szCs w:val="16"/>
      </w:rPr>
      <w:t>Директор ФГКОУ «СОШ № 150»</w:t>
    </w:r>
  </w:p>
  <w:p w14:paraId="32A0BADA" w14:textId="580D7D76" w:rsidR="00211151" w:rsidRPr="00211151" w:rsidRDefault="00211151" w:rsidP="00211151">
    <w:pPr>
      <w:pStyle w:val="a4"/>
      <w:jc w:val="right"/>
      <w:rPr>
        <w:b/>
        <w:bCs/>
        <w:sz w:val="16"/>
        <w:szCs w:val="16"/>
      </w:rPr>
    </w:pPr>
    <w:r w:rsidRPr="00211151">
      <w:rPr>
        <w:b/>
        <w:bCs/>
        <w:sz w:val="16"/>
        <w:szCs w:val="16"/>
      </w:rPr>
      <w:t>______________Е.А. Горохова</w:t>
    </w:r>
  </w:p>
  <w:p w14:paraId="33602E30" w14:textId="20E2720E" w:rsidR="00211151" w:rsidRDefault="00211151" w:rsidP="0021115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52A"/>
    <w:rsid w:val="001752E0"/>
    <w:rsid w:val="001A6FDB"/>
    <w:rsid w:val="00211151"/>
    <w:rsid w:val="002156B7"/>
    <w:rsid w:val="003479B4"/>
    <w:rsid w:val="003B71BC"/>
    <w:rsid w:val="003F0E1A"/>
    <w:rsid w:val="00405D10"/>
    <w:rsid w:val="006C0B77"/>
    <w:rsid w:val="006F7EAF"/>
    <w:rsid w:val="00716F6A"/>
    <w:rsid w:val="008242FF"/>
    <w:rsid w:val="00870751"/>
    <w:rsid w:val="00922C48"/>
    <w:rsid w:val="00977D11"/>
    <w:rsid w:val="009E652A"/>
    <w:rsid w:val="00B50E28"/>
    <w:rsid w:val="00B915B7"/>
    <w:rsid w:val="00BE4442"/>
    <w:rsid w:val="00C0572D"/>
    <w:rsid w:val="00C13012"/>
    <w:rsid w:val="00C169B0"/>
    <w:rsid w:val="00D907C3"/>
    <w:rsid w:val="00EA59DF"/>
    <w:rsid w:val="00EE4070"/>
    <w:rsid w:val="00EE678B"/>
    <w:rsid w:val="00F12C76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C3B2"/>
  <w15:docId w15:val="{432750B6-3475-4392-BBFE-79D15B7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15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111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115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1115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 316</dc:creator>
  <cp:keywords/>
  <dc:description/>
  <cp:lastModifiedBy>Zalman</cp:lastModifiedBy>
  <cp:revision>12</cp:revision>
  <dcterms:created xsi:type="dcterms:W3CDTF">2023-05-19T10:57:00Z</dcterms:created>
  <dcterms:modified xsi:type="dcterms:W3CDTF">2023-09-18T06:54:00Z</dcterms:modified>
</cp:coreProperties>
</file>