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270BE5" w14:textId="77777777" w:rsidR="006228AF" w:rsidRPr="00A45FF2" w:rsidRDefault="006228AF" w:rsidP="006228A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 xml:space="preserve">Результаты сдачи государственной итоговой аттестации </w:t>
      </w:r>
    </w:p>
    <w:p w14:paraId="53EE5B74" w14:textId="015BBC1E" w:rsidR="008C57CB" w:rsidRPr="00A45FF2" w:rsidRDefault="006228AF" w:rsidP="00075A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5FF2">
        <w:rPr>
          <w:rFonts w:ascii="Times New Roman" w:hAnsi="Times New Roman" w:cs="Times New Roman"/>
          <w:b/>
          <w:sz w:val="24"/>
          <w:szCs w:val="24"/>
        </w:rPr>
        <w:t>в 202</w:t>
      </w:r>
      <w:r w:rsidR="009B7D12" w:rsidRPr="00A45FF2">
        <w:rPr>
          <w:rFonts w:ascii="Times New Roman" w:hAnsi="Times New Roman" w:cs="Times New Roman"/>
          <w:b/>
          <w:sz w:val="24"/>
          <w:szCs w:val="24"/>
        </w:rPr>
        <w:t>2</w:t>
      </w:r>
      <w:r w:rsidRPr="00A45FF2">
        <w:rPr>
          <w:rFonts w:ascii="Times New Roman" w:hAnsi="Times New Roman" w:cs="Times New Roman"/>
          <w:b/>
          <w:sz w:val="24"/>
          <w:szCs w:val="24"/>
        </w:rPr>
        <w:t>-202</w:t>
      </w:r>
      <w:r w:rsidR="009B7D12" w:rsidRPr="00A45FF2">
        <w:rPr>
          <w:rFonts w:ascii="Times New Roman" w:hAnsi="Times New Roman" w:cs="Times New Roman"/>
          <w:b/>
          <w:sz w:val="24"/>
          <w:szCs w:val="24"/>
        </w:rPr>
        <w:t>3</w:t>
      </w:r>
      <w:r w:rsidRPr="00A45FF2">
        <w:rPr>
          <w:rFonts w:ascii="Times New Roman" w:hAnsi="Times New Roman" w:cs="Times New Roman"/>
          <w:b/>
          <w:sz w:val="24"/>
          <w:szCs w:val="24"/>
        </w:rPr>
        <w:t xml:space="preserve"> учебном году в федеральном государственном казенном общеобразовательном учреждении</w:t>
      </w:r>
      <w:r w:rsidR="00075AB7" w:rsidRPr="00A45FF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45FF2">
        <w:rPr>
          <w:rFonts w:ascii="Times New Roman" w:hAnsi="Times New Roman" w:cs="Times New Roman"/>
          <w:b/>
          <w:sz w:val="24"/>
          <w:szCs w:val="24"/>
        </w:rPr>
        <w:t>«Средняя общеобразовательная школа № 150»</w:t>
      </w:r>
    </w:p>
    <w:p w14:paraId="374C8F02" w14:textId="77777777" w:rsidR="00A45FF2" w:rsidRPr="00075AB7" w:rsidRDefault="00A45FF2" w:rsidP="00075AB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2694"/>
        <w:gridCol w:w="850"/>
        <w:gridCol w:w="851"/>
        <w:gridCol w:w="708"/>
        <w:gridCol w:w="993"/>
        <w:gridCol w:w="1446"/>
        <w:gridCol w:w="1559"/>
      </w:tblGrid>
      <w:tr w:rsidR="006228AF" w:rsidRPr="00075AB7" w14:paraId="48C9FD61" w14:textId="77777777" w:rsidTr="00D56547">
        <w:trPr>
          <w:cantSplit/>
          <w:trHeight w:val="366"/>
        </w:trPr>
        <w:tc>
          <w:tcPr>
            <w:tcW w:w="993" w:type="dxa"/>
            <w:vMerge w:val="restart"/>
            <w:textDirection w:val="btLr"/>
          </w:tcPr>
          <w:p w14:paraId="7A374282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101" w:type="dxa"/>
            <w:gridSpan w:val="7"/>
          </w:tcPr>
          <w:p w14:paraId="34FF7F78" w14:textId="77777777" w:rsidR="006228AF" w:rsidRPr="00075AB7" w:rsidRDefault="006228AF" w:rsidP="00075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9 класс (ОГЭ)</w:t>
            </w:r>
          </w:p>
        </w:tc>
      </w:tr>
      <w:tr w:rsidR="006228AF" w:rsidRPr="00075AB7" w14:paraId="19EE4254" w14:textId="77777777" w:rsidTr="00D56547">
        <w:trPr>
          <w:cantSplit/>
          <w:trHeight w:val="2152"/>
        </w:trPr>
        <w:tc>
          <w:tcPr>
            <w:tcW w:w="993" w:type="dxa"/>
            <w:vMerge/>
            <w:textDirection w:val="btLr"/>
          </w:tcPr>
          <w:p w14:paraId="080A4377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0CCADBD0" w14:textId="57FF0D64" w:rsidR="006228AF" w:rsidRPr="00075AB7" w:rsidRDefault="006228AF" w:rsidP="000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Предметы, выносимые </w:t>
            </w:r>
            <w:r w:rsidR="00D56547" w:rsidRPr="00075AB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а ГИА</w:t>
            </w:r>
          </w:p>
        </w:tc>
        <w:tc>
          <w:tcPr>
            <w:tcW w:w="850" w:type="dxa"/>
          </w:tcPr>
          <w:p w14:paraId="5D5F7B26" w14:textId="77777777" w:rsidR="006228AF" w:rsidRPr="00075AB7" w:rsidRDefault="006228AF" w:rsidP="000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851" w:type="dxa"/>
            <w:textDirection w:val="btLr"/>
          </w:tcPr>
          <w:p w14:paraId="330450AC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Количество  сдававших</w:t>
            </w:r>
          </w:p>
        </w:tc>
        <w:tc>
          <w:tcPr>
            <w:tcW w:w="708" w:type="dxa"/>
            <w:textDirection w:val="btLr"/>
          </w:tcPr>
          <w:p w14:paraId="4797B797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993" w:type="dxa"/>
            <w:textDirection w:val="btLr"/>
          </w:tcPr>
          <w:p w14:paraId="226B0548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Количество оставленных на осень</w:t>
            </w:r>
          </w:p>
        </w:tc>
        <w:tc>
          <w:tcPr>
            <w:tcW w:w="1446" w:type="dxa"/>
            <w:textDirection w:val="btLr"/>
          </w:tcPr>
          <w:p w14:paraId="7EB6646F" w14:textId="77777777" w:rsidR="006228AF" w:rsidRPr="00075AB7" w:rsidRDefault="006228AF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Количество оставленных на повторное обучение</w:t>
            </w:r>
          </w:p>
        </w:tc>
        <w:tc>
          <w:tcPr>
            <w:tcW w:w="1559" w:type="dxa"/>
            <w:textDirection w:val="btLr"/>
          </w:tcPr>
          <w:p w14:paraId="3637E8E4" w14:textId="77777777" w:rsidR="006228AF" w:rsidRPr="00075AB7" w:rsidRDefault="00A60A1E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Получили аттестат с отличием</w:t>
            </w:r>
          </w:p>
        </w:tc>
      </w:tr>
      <w:tr w:rsidR="00A60A1E" w:rsidRPr="00075AB7" w14:paraId="4EE33B28" w14:textId="77777777" w:rsidTr="00D56547">
        <w:tc>
          <w:tcPr>
            <w:tcW w:w="993" w:type="dxa"/>
            <w:vMerge w:val="restart"/>
            <w:textDirection w:val="btLr"/>
          </w:tcPr>
          <w:p w14:paraId="64735FA3" w14:textId="77777777" w:rsidR="00A60A1E" w:rsidRPr="00075AB7" w:rsidRDefault="00A60A1E" w:rsidP="00A60A1E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2694" w:type="dxa"/>
          </w:tcPr>
          <w:p w14:paraId="3928E93A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0" w:type="dxa"/>
          </w:tcPr>
          <w:p w14:paraId="718816F5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CE59A63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5F60724C" w14:textId="50472F71" w:rsidR="00A60A1E" w:rsidRPr="00075AB7" w:rsidRDefault="006F5B96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20DBF81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 w:val="restart"/>
          </w:tcPr>
          <w:p w14:paraId="34786EF0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44B413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A300AF4" w14:textId="77777777" w:rsidR="00D56547" w:rsidRPr="00075AB7" w:rsidRDefault="00D56547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4E1D78E" w14:textId="77777777" w:rsidR="00D56547" w:rsidRPr="00075AB7" w:rsidRDefault="00D56547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5BCE9EF" w14:textId="5021345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vMerge w:val="restart"/>
          </w:tcPr>
          <w:p w14:paraId="1B675609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65C536F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8A3DE0" w14:textId="77777777" w:rsidR="00D56547" w:rsidRPr="00075AB7" w:rsidRDefault="00D56547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C3BE119" w14:textId="77777777" w:rsidR="00D56547" w:rsidRPr="00075AB7" w:rsidRDefault="00D56547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EF9C40E" w14:textId="72748C6B" w:rsidR="00A60A1E" w:rsidRPr="00075AB7" w:rsidRDefault="00C820BB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  <w:tr w:rsidR="00A60A1E" w:rsidRPr="00075AB7" w14:paraId="7196071C" w14:textId="77777777" w:rsidTr="00D56547">
        <w:tc>
          <w:tcPr>
            <w:tcW w:w="993" w:type="dxa"/>
            <w:vMerge/>
          </w:tcPr>
          <w:p w14:paraId="7E6140EC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404A44D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850" w:type="dxa"/>
          </w:tcPr>
          <w:p w14:paraId="712026DD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797FE717" w14:textId="0A486BBB" w:rsidR="00A60A1E" w:rsidRPr="00075AB7" w:rsidRDefault="006F5B96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AD15278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0B559BD7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6E483D34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6460D34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075AB7" w14:paraId="531AFFBB" w14:textId="77777777" w:rsidTr="00D56547">
        <w:tc>
          <w:tcPr>
            <w:tcW w:w="993" w:type="dxa"/>
            <w:vMerge/>
          </w:tcPr>
          <w:p w14:paraId="0DB3EEA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4AD6FE2B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850" w:type="dxa"/>
          </w:tcPr>
          <w:p w14:paraId="34E18360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A79C5DA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708" w:type="dxa"/>
          </w:tcPr>
          <w:p w14:paraId="3CA81D14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18705CCA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29A460AA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221D24D7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075AB7" w14:paraId="7AB8B731" w14:textId="77777777" w:rsidTr="00D56547">
        <w:tc>
          <w:tcPr>
            <w:tcW w:w="993" w:type="dxa"/>
            <w:vMerge/>
          </w:tcPr>
          <w:p w14:paraId="4DD1888B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7A700DA4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0" w:type="dxa"/>
          </w:tcPr>
          <w:p w14:paraId="37C841EB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1895993C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708" w:type="dxa"/>
          </w:tcPr>
          <w:p w14:paraId="3E244380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103E61E4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443E19E1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1D73B378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075AB7" w14:paraId="143933ED" w14:textId="77777777" w:rsidTr="00D56547">
        <w:tc>
          <w:tcPr>
            <w:tcW w:w="993" w:type="dxa"/>
            <w:vMerge/>
          </w:tcPr>
          <w:p w14:paraId="1B58C04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6D4FF71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850" w:type="dxa"/>
          </w:tcPr>
          <w:p w14:paraId="24586CDE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6F5539D1" w14:textId="3139E694" w:rsidR="00A60A1E" w:rsidRPr="00075AB7" w:rsidRDefault="00706189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3397F778" w14:textId="30B7CAAB" w:rsidR="00A60A1E" w:rsidRPr="00075AB7" w:rsidRDefault="006F5B96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67FD89D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049DCF61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352980A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075AB7" w14:paraId="6E0962AF" w14:textId="77777777" w:rsidTr="00D56547">
        <w:tc>
          <w:tcPr>
            <w:tcW w:w="993" w:type="dxa"/>
            <w:vMerge/>
          </w:tcPr>
          <w:p w14:paraId="42052B3D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5B58A82A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0" w:type="dxa"/>
          </w:tcPr>
          <w:p w14:paraId="73382766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4C4C7395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08" w:type="dxa"/>
          </w:tcPr>
          <w:p w14:paraId="2BFAFAF7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567A956B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37C312D9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1B6D4AA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A1E" w:rsidRPr="00075AB7" w14:paraId="305F8C04" w14:textId="77777777" w:rsidTr="00D56547">
        <w:trPr>
          <w:trHeight w:val="916"/>
        </w:trPr>
        <w:tc>
          <w:tcPr>
            <w:tcW w:w="993" w:type="dxa"/>
            <w:vMerge/>
          </w:tcPr>
          <w:p w14:paraId="791BC71C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14:paraId="39B280F9" w14:textId="77777777" w:rsidR="00A60A1E" w:rsidRPr="00075AB7" w:rsidRDefault="00A60A1E" w:rsidP="00A60A1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0" w:type="dxa"/>
          </w:tcPr>
          <w:p w14:paraId="100A976B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015F97E0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4B522219" w14:textId="65B6E91B" w:rsidR="00A60A1E" w:rsidRPr="00075AB7" w:rsidRDefault="006F5B96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28F2FBFE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446" w:type="dxa"/>
            <w:vMerge/>
          </w:tcPr>
          <w:p w14:paraId="0CB9F53A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14:paraId="55015D27" w14:textId="77777777" w:rsidR="00A60A1E" w:rsidRPr="00075AB7" w:rsidRDefault="00A60A1E" w:rsidP="006228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6D5D886" w14:textId="64E07068" w:rsidR="006F5B96" w:rsidRPr="00075AB7" w:rsidRDefault="006F5B96" w:rsidP="00A60A1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826A03" w14:textId="3E76AFD1" w:rsidR="00A60A1E" w:rsidRPr="00075AB7" w:rsidRDefault="00A60A1E" w:rsidP="00A60A1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094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993"/>
        <w:gridCol w:w="2268"/>
        <w:gridCol w:w="851"/>
        <w:gridCol w:w="708"/>
        <w:gridCol w:w="851"/>
        <w:gridCol w:w="992"/>
        <w:gridCol w:w="992"/>
        <w:gridCol w:w="1276"/>
        <w:gridCol w:w="1163"/>
      </w:tblGrid>
      <w:tr w:rsidR="00A60A1E" w:rsidRPr="00075AB7" w14:paraId="5DE12A42" w14:textId="77777777" w:rsidTr="00075AB7">
        <w:trPr>
          <w:cantSplit/>
          <w:trHeight w:val="366"/>
        </w:trPr>
        <w:tc>
          <w:tcPr>
            <w:tcW w:w="993" w:type="dxa"/>
            <w:vMerge w:val="restart"/>
            <w:textDirection w:val="btLr"/>
          </w:tcPr>
          <w:p w14:paraId="1D29D6CC" w14:textId="77777777" w:rsidR="00A60A1E" w:rsidRPr="00075AB7" w:rsidRDefault="00A60A1E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9101" w:type="dxa"/>
            <w:gridSpan w:val="8"/>
          </w:tcPr>
          <w:p w14:paraId="6922248D" w14:textId="77777777" w:rsidR="00A60A1E" w:rsidRPr="00075AB7" w:rsidRDefault="00A60A1E" w:rsidP="00075A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11 класс (ЕГЭ)</w:t>
            </w:r>
          </w:p>
        </w:tc>
      </w:tr>
      <w:tr w:rsidR="003F756A" w:rsidRPr="00075AB7" w14:paraId="768DDDA0" w14:textId="77777777" w:rsidTr="00075AB7">
        <w:trPr>
          <w:cantSplit/>
          <w:trHeight w:val="2152"/>
        </w:trPr>
        <w:tc>
          <w:tcPr>
            <w:tcW w:w="993" w:type="dxa"/>
            <w:vMerge/>
            <w:textDirection w:val="btLr"/>
          </w:tcPr>
          <w:p w14:paraId="221F1B8B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1E7056C0" w14:textId="77777777" w:rsidR="003F756A" w:rsidRPr="00075AB7" w:rsidRDefault="003F756A" w:rsidP="000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Предметы, выносимые па ГИА</w:t>
            </w:r>
          </w:p>
        </w:tc>
        <w:tc>
          <w:tcPr>
            <w:tcW w:w="851" w:type="dxa"/>
          </w:tcPr>
          <w:p w14:paraId="56BCC084" w14:textId="77777777" w:rsidR="003F756A" w:rsidRPr="00075AB7" w:rsidRDefault="003F756A" w:rsidP="00075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min</w:t>
            </w: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 порог</w:t>
            </w:r>
          </w:p>
        </w:tc>
        <w:tc>
          <w:tcPr>
            <w:tcW w:w="708" w:type="dxa"/>
            <w:textDirection w:val="btLr"/>
          </w:tcPr>
          <w:p w14:paraId="22326DB5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Количество  сдававших</w:t>
            </w:r>
          </w:p>
        </w:tc>
        <w:tc>
          <w:tcPr>
            <w:tcW w:w="851" w:type="dxa"/>
            <w:textDirection w:val="btLr"/>
          </w:tcPr>
          <w:p w14:paraId="03A785DC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Средний балл по предмету</w:t>
            </w:r>
          </w:p>
        </w:tc>
        <w:tc>
          <w:tcPr>
            <w:tcW w:w="992" w:type="dxa"/>
            <w:textDirection w:val="btLr"/>
          </w:tcPr>
          <w:p w14:paraId="4CC6F8E0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Средняя оценка по предмету</w:t>
            </w:r>
          </w:p>
        </w:tc>
        <w:tc>
          <w:tcPr>
            <w:tcW w:w="992" w:type="dxa"/>
            <w:textDirection w:val="btLr"/>
          </w:tcPr>
          <w:p w14:paraId="08468CCF" w14:textId="77777777" w:rsidR="003F756A" w:rsidRPr="00075AB7" w:rsidRDefault="003F756A" w:rsidP="00075AB7">
            <w:pPr>
              <w:spacing w:line="216" w:lineRule="auto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Получили аттестат с отличием</w:t>
            </w:r>
          </w:p>
        </w:tc>
        <w:tc>
          <w:tcPr>
            <w:tcW w:w="1276" w:type="dxa"/>
            <w:textDirection w:val="btLr"/>
          </w:tcPr>
          <w:p w14:paraId="1594961A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Награждены медалью «За особые успехи в обучении»</w:t>
            </w:r>
          </w:p>
        </w:tc>
        <w:tc>
          <w:tcPr>
            <w:tcW w:w="1163" w:type="dxa"/>
            <w:textDirection w:val="btLr"/>
          </w:tcPr>
          <w:p w14:paraId="004F2011" w14:textId="77777777" w:rsidR="003F756A" w:rsidRPr="00075AB7" w:rsidRDefault="003F756A" w:rsidP="00075AB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Не получили аттестат (выпущены со справкой)</w:t>
            </w:r>
          </w:p>
        </w:tc>
      </w:tr>
      <w:tr w:rsidR="003F756A" w:rsidRPr="00075AB7" w14:paraId="52442975" w14:textId="77777777" w:rsidTr="00075AB7">
        <w:tc>
          <w:tcPr>
            <w:tcW w:w="993" w:type="dxa"/>
            <w:vMerge w:val="restart"/>
            <w:textDirection w:val="btLr"/>
          </w:tcPr>
          <w:p w14:paraId="3B7C3ED5" w14:textId="77777777" w:rsidR="003F756A" w:rsidRPr="00075AB7" w:rsidRDefault="003F756A" w:rsidP="00777C4D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ФГКОУ «СОШ № 150»</w:t>
            </w:r>
          </w:p>
        </w:tc>
        <w:tc>
          <w:tcPr>
            <w:tcW w:w="2268" w:type="dxa"/>
          </w:tcPr>
          <w:p w14:paraId="28835569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851" w:type="dxa"/>
          </w:tcPr>
          <w:p w14:paraId="5170636D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708" w:type="dxa"/>
          </w:tcPr>
          <w:p w14:paraId="5FA334F9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14:paraId="13340F46" w14:textId="3700B228" w:rsidR="003F756A" w:rsidRPr="00075AB7" w:rsidRDefault="006F5B96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14:paraId="4F3AA999" w14:textId="4999E4AE" w:rsidR="003F756A" w:rsidRPr="00075AB7" w:rsidRDefault="00A1134E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</w:tcPr>
          <w:p w14:paraId="18894321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4E0F5B8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53F7E8B" w14:textId="0D9F7EF7" w:rsidR="003F756A" w:rsidRPr="00075AB7" w:rsidRDefault="006F5B96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276" w:type="dxa"/>
            <w:vMerge w:val="restart"/>
          </w:tcPr>
          <w:p w14:paraId="0FE66727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50FEFAE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F6A95A5" w14:textId="548509C8" w:rsidR="003F756A" w:rsidRPr="00075AB7" w:rsidRDefault="006F5B96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163" w:type="dxa"/>
            <w:vMerge w:val="restart"/>
          </w:tcPr>
          <w:p w14:paraId="56FB8D98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B73D1F8" w14:textId="77777777" w:rsidR="003F756A" w:rsidRPr="00075AB7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02F1E64" w14:textId="77777777" w:rsidR="003F756A" w:rsidRDefault="003F756A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14:paraId="283AB6B9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4A806F7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8824C7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BFCD9BA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B405E3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C892495" w14:textId="77777777" w:rsidR="00075AB7" w:rsidRDefault="00075AB7" w:rsidP="00777C4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54AD116" w14:textId="1EE8A73E" w:rsidR="00075AB7" w:rsidRPr="00075AB7" w:rsidRDefault="00075AB7" w:rsidP="00075AB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F756A" w:rsidRPr="00075AB7" w14:paraId="329CD217" w14:textId="77777777" w:rsidTr="00075AB7">
        <w:tc>
          <w:tcPr>
            <w:tcW w:w="993" w:type="dxa"/>
            <w:vMerge/>
          </w:tcPr>
          <w:p w14:paraId="23A98F3D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AE8E7D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Математика Б</w:t>
            </w:r>
          </w:p>
        </w:tc>
        <w:tc>
          <w:tcPr>
            <w:tcW w:w="851" w:type="dxa"/>
          </w:tcPr>
          <w:p w14:paraId="1413AE74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08" w:type="dxa"/>
          </w:tcPr>
          <w:p w14:paraId="52184F36" w14:textId="318A5331" w:rsidR="003F756A" w:rsidRPr="00075AB7" w:rsidRDefault="0058242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09A3B7DE" w14:textId="40FC333E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14:paraId="68D16CAE" w14:textId="60D00C63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14:paraId="45432F6B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D7EFE67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4BF289C9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6A" w:rsidRPr="00075AB7" w14:paraId="3DECDDBB" w14:textId="77777777" w:rsidTr="00075AB7">
        <w:tc>
          <w:tcPr>
            <w:tcW w:w="993" w:type="dxa"/>
            <w:vMerge/>
          </w:tcPr>
          <w:p w14:paraId="45348FAD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0C78B917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Математика П</w:t>
            </w:r>
          </w:p>
        </w:tc>
        <w:tc>
          <w:tcPr>
            <w:tcW w:w="851" w:type="dxa"/>
          </w:tcPr>
          <w:p w14:paraId="0E6167A6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708" w:type="dxa"/>
          </w:tcPr>
          <w:p w14:paraId="49D1F8F0" w14:textId="75615670" w:rsidR="003F756A" w:rsidRPr="00075AB7" w:rsidRDefault="009B7D12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1747DA6B" w14:textId="1A70242D" w:rsidR="003F756A" w:rsidRPr="00075AB7" w:rsidRDefault="006F5B96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3A92FC6F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14:paraId="33EB05B1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A462932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50A75175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6A" w:rsidRPr="00075AB7" w14:paraId="76579F1B" w14:textId="77777777" w:rsidTr="00075AB7">
        <w:tc>
          <w:tcPr>
            <w:tcW w:w="993" w:type="dxa"/>
            <w:vMerge/>
          </w:tcPr>
          <w:p w14:paraId="43031BCF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94EBBF9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851" w:type="dxa"/>
          </w:tcPr>
          <w:p w14:paraId="0C8E2F41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42</w:t>
            </w:r>
          </w:p>
        </w:tc>
        <w:tc>
          <w:tcPr>
            <w:tcW w:w="708" w:type="dxa"/>
          </w:tcPr>
          <w:p w14:paraId="45B78464" w14:textId="64580613" w:rsidR="003F756A" w:rsidRPr="00075AB7" w:rsidRDefault="005F521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2C5EB783" w14:textId="50795C54" w:rsidR="003F756A" w:rsidRPr="00075AB7" w:rsidRDefault="009B7D12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57</w:t>
            </w:r>
          </w:p>
        </w:tc>
        <w:tc>
          <w:tcPr>
            <w:tcW w:w="992" w:type="dxa"/>
          </w:tcPr>
          <w:p w14:paraId="48B2E57F" w14:textId="08F54F99" w:rsidR="003F756A" w:rsidRPr="00075AB7" w:rsidRDefault="005F521F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14:paraId="121B08DD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322FC3F4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6D7D2DE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6A" w:rsidRPr="00075AB7" w14:paraId="62334598" w14:textId="77777777" w:rsidTr="00075AB7">
        <w:tc>
          <w:tcPr>
            <w:tcW w:w="993" w:type="dxa"/>
            <w:vMerge/>
          </w:tcPr>
          <w:p w14:paraId="1A7FD010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45DB607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51" w:type="dxa"/>
          </w:tcPr>
          <w:p w14:paraId="0A1CF793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14:paraId="14526B64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8EE9C84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992" w:type="dxa"/>
          </w:tcPr>
          <w:p w14:paraId="34F74ED8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992" w:type="dxa"/>
            <w:vMerge/>
          </w:tcPr>
          <w:p w14:paraId="0E98749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09BE4AB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6445BB67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6A" w:rsidRPr="00075AB7" w14:paraId="18EFE701" w14:textId="77777777" w:rsidTr="00075AB7">
        <w:tc>
          <w:tcPr>
            <w:tcW w:w="993" w:type="dxa"/>
            <w:vMerge/>
          </w:tcPr>
          <w:p w14:paraId="6401B6A0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0C8133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851" w:type="dxa"/>
          </w:tcPr>
          <w:p w14:paraId="0696A8FC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14:paraId="5CDD8A43" w14:textId="7455BBC1" w:rsidR="003F756A" w:rsidRPr="00075AB7" w:rsidRDefault="009B7D12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3A0E0774" w14:textId="2646A42C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41,3</w:t>
            </w:r>
          </w:p>
        </w:tc>
        <w:tc>
          <w:tcPr>
            <w:tcW w:w="992" w:type="dxa"/>
          </w:tcPr>
          <w:p w14:paraId="4740C22F" w14:textId="7F14ECDE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14:paraId="1A666523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65429DF2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47B22986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56A" w:rsidRPr="00075AB7" w14:paraId="36E6B0FC" w14:textId="77777777" w:rsidTr="00075AB7">
        <w:tc>
          <w:tcPr>
            <w:tcW w:w="993" w:type="dxa"/>
            <w:vMerge/>
          </w:tcPr>
          <w:p w14:paraId="467DC55D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14:paraId="62095CDF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851" w:type="dxa"/>
          </w:tcPr>
          <w:p w14:paraId="1C3CB9EB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708" w:type="dxa"/>
          </w:tcPr>
          <w:p w14:paraId="60B53D38" w14:textId="24CABD13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14:paraId="23FA66CF" w14:textId="55A41648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33,5</w:t>
            </w:r>
          </w:p>
        </w:tc>
        <w:tc>
          <w:tcPr>
            <w:tcW w:w="992" w:type="dxa"/>
          </w:tcPr>
          <w:p w14:paraId="5846E864" w14:textId="422DF860" w:rsidR="003F756A" w:rsidRPr="00075AB7" w:rsidRDefault="00A1134E" w:rsidP="003F756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75AB7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92" w:type="dxa"/>
            <w:vMerge/>
          </w:tcPr>
          <w:p w14:paraId="334E3253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14:paraId="59ED6681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3" w:type="dxa"/>
            <w:vMerge/>
          </w:tcPr>
          <w:p w14:paraId="0382403A" w14:textId="77777777" w:rsidR="003F756A" w:rsidRPr="00075AB7" w:rsidRDefault="003F756A" w:rsidP="003F75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A10D794" w14:textId="1344DF80" w:rsidR="00A60A1E" w:rsidRPr="00075AB7" w:rsidRDefault="00A60A1E" w:rsidP="00A45F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A60A1E" w:rsidRPr="00075AB7" w:rsidSect="00A45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4E"/>
    <w:rsid w:val="0006444E"/>
    <w:rsid w:val="00075AB7"/>
    <w:rsid w:val="003F756A"/>
    <w:rsid w:val="0058242F"/>
    <w:rsid w:val="005F521F"/>
    <w:rsid w:val="006228AF"/>
    <w:rsid w:val="006F5B96"/>
    <w:rsid w:val="00706189"/>
    <w:rsid w:val="008C57CB"/>
    <w:rsid w:val="009B7D12"/>
    <w:rsid w:val="00A1134E"/>
    <w:rsid w:val="00A45FF2"/>
    <w:rsid w:val="00A60A1E"/>
    <w:rsid w:val="00C820BB"/>
    <w:rsid w:val="00CA05C9"/>
    <w:rsid w:val="00D4713B"/>
    <w:rsid w:val="00D5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50EE8"/>
  <w15:docId w15:val="{6C520A09-2BF7-4364-B7B2-E4799AD8C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28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471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1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Computer</cp:lastModifiedBy>
  <cp:revision>17</cp:revision>
  <cp:lastPrinted>2022-08-31T07:17:00Z</cp:lastPrinted>
  <dcterms:created xsi:type="dcterms:W3CDTF">2022-08-31T06:38:00Z</dcterms:created>
  <dcterms:modified xsi:type="dcterms:W3CDTF">2025-10-04T18:47:00Z</dcterms:modified>
</cp:coreProperties>
</file>