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1510A" w14:textId="77777777" w:rsidR="00C40F98" w:rsidRPr="00A45FF2" w:rsidRDefault="00C40F98" w:rsidP="008D43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FF2">
        <w:rPr>
          <w:rFonts w:ascii="Times New Roman" w:hAnsi="Times New Roman" w:cs="Times New Roman"/>
          <w:b/>
          <w:sz w:val="24"/>
          <w:szCs w:val="24"/>
        </w:rPr>
        <w:t xml:space="preserve">Результаты сдачи государственной итоговой аттестации </w:t>
      </w:r>
    </w:p>
    <w:p w14:paraId="4C3EB264" w14:textId="036CC4F2" w:rsidR="00C40F98" w:rsidRPr="00A45FF2" w:rsidRDefault="00C40F98" w:rsidP="008D43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FF2">
        <w:rPr>
          <w:rFonts w:ascii="Times New Roman" w:hAnsi="Times New Roman" w:cs="Times New Roman"/>
          <w:b/>
          <w:sz w:val="24"/>
          <w:szCs w:val="24"/>
        </w:rPr>
        <w:t>в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45FF2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45FF2">
        <w:rPr>
          <w:rFonts w:ascii="Times New Roman" w:hAnsi="Times New Roman" w:cs="Times New Roman"/>
          <w:b/>
          <w:sz w:val="24"/>
          <w:szCs w:val="24"/>
        </w:rPr>
        <w:t xml:space="preserve"> учебном году в федеральном государственном казенном общеобразовательном учреждении «Средняя общеобразовательная школа № 150»</w:t>
      </w:r>
    </w:p>
    <w:p w14:paraId="1C4E844A" w14:textId="77777777" w:rsidR="00C40F98" w:rsidRPr="00075AB7" w:rsidRDefault="00C40F98" w:rsidP="00C40F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1134"/>
        <w:gridCol w:w="851"/>
        <w:gridCol w:w="850"/>
        <w:gridCol w:w="1276"/>
        <w:gridCol w:w="1843"/>
        <w:gridCol w:w="992"/>
      </w:tblGrid>
      <w:tr w:rsidR="006228AF" w:rsidRPr="00C40F98" w14:paraId="48C9FD61" w14:textId="77777777" w:rsidTr="00C40F98">
        <w:trPr>
          <w:cantSplit/>
          <w:trHeight w:val="366"/>
        </w:trPr>
        <w:tc>
          <w:tcPr>
            <w:tcW w:w="850" w:type="dxa"/>
            <w:vMerge w:val="restart"/>
            <w:textDirection w:val="btLr"/>
          </w:tcPr>
          <w:p w14:paraId="7A374282" w14:textId="77777777" w:rsidR="006228AF" w:rsidRPr="00C40F98" w:rsidRDefault="006228AF" w:rsidP="006228A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40F98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  <w:tc>
          <w:tcPr>
            <w:tcW w:w="9640" w:type="dxa"/>
            <w:gridSpan w:val="7"/>
          </w:tcPr>
          <w:p w14:paraId="34FF7F78" w14:textId="77777777" w:rsidR="006228AF" w:rsidRPr="00C40F98" w:rsidRDefault="006228AF" w:rsidP="00622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0F98">
              <w:rPr>
                <w:rFonts w:ascii="Times New Roman" w:hAnsi="Times New Roman" w:cs="Times New Roman"/>
                <w:b/>
              </w:rPr>
              <w:t>9 класс (ОГЭ)</w:t>
            </w:r>
          </w:p>
        </w:tc>
      </w:tr>
      <w:tr w:rsidR="006228AF" w:rsidRPr="00C40F98" w14:paraId="19EE4254" w14:textId="77777777" w:rsidTr="00C40F98">
        <w:trPr>
          <w:cantSplit/>
          <w:trHeight w:val="2152"/>
        </w:trPr>
        <w:tc>
          <w:tcPr>
            <w:tcW w:w="850" w:type="dxa"/>
            <w:vMerge/>
            <w:textDirection w:val="btLr"/>
          </w:tcPr>
          <w:p w14:paraId="080A4377" w14:textId="77777777" w:rsidR="006228AF" w:rsidRPr="00C40F98" w:rsidRDefault="006228AF" w:rsidP="006228A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CCADBD0" w14:textId="77777777" w:rsidR="006228AF" w:rsidRPr="00C40F98" w:rsidRDefault="006228AF" w:rsidP="006228AF">
            <w:pPr>
              <w:jc w:val="center"/>
              <w:rPr>
                <w:rFonts w:ascii="Times New Roman" w:hAnsi="Times New Roman" w:cs="Times New Roman"/>
              </w:rPr>
            </w:pPr>
            <w:r w:rsidRPr="00C40F98">
              <w:rPr>
                <w:rFonts w:ascii="Times New Roman" w:hAnsi="Times New Roman" w:cs="Times New Roman"/>
              </w:rPr>
              <w:t>Предметы, выносимые па ГИА</w:t>
            </w:r>
          </w:p>
        </w:tc>
        <w:tc>
          <w:tcPr>
            <w:tcW w:w="1134" w:type="dxa"/>
          </w:tcPr>
          <w:p w14:paraId="5D5F7B26" w14:textId="77777777" w:rsidR="006228AF" w:rsidRPr="00C40F98" w:rsidRDefault="006228AF" w:rsidP="006228AF">
            <w:pPr>
              <w:jc w:val="center"/>
              <w:rPr>
                <w:rFonts w:ascii="Times New Roman" w:hAnsi="Times New Roman" w:cs="Times New Roman"/>
              </w:rPr>
            </w:pPr>
            <w:r w:rsidRPr="00C40F98">
              <w:rPr>
                <w:rFonts w:ascii="Times New Roman" w:hAnsi="Times New Roman" w:cs="Times New Roman"/>
                <w:lang w:val="en-US"/>
              </w:rPr>
              <w:t>min</w:t>
            </w:r>
            <w:r w:rsidRPr="00C40F98">
              <w:rPr>
                <w:rFonts w:ascii="Times New Roman" w:hAnsi="Times New Roman" w:cs="Times New Roman"/>
              </w:rPr>
              <w:t xml:space="preserve"> порог</w:t>
            </w:r>
          </w:p>
        </w:tc>
        <w:tc>
          <w:tcPr>
            <w:tcW w:w="851" w:type="dxa"/>
            <w:textDirection w:val="btLr"/>
          </w:tcPr>
          <w:p w14:paraId="330450AC" w14:textId="77777777" w:rsidR="006228AF" w:rsidRPr="00C40F98" w:rsidRDefault="006228AF" w:rsidP="006228A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40F98">
              <w:rPr>
                <w:rFonts w:ascii="Times New Roman" w:hAnsi="Times New Roman" w:cs="Times New Roman"/>
              </w:rPr>
              <w:t>Количество  сдававших</w:t>
            </w:r>
          </w:p>
        </w:tc>
        <w:tc>
          <w:tcPr>
            <w:tcW w:w="850" w:type="dxa"/>
            <w:textDirection w:val="btLr"/>
          </w:tcPr>
          <w:p w14:paraId="4797B797" w14:textId="77777777" w:rsidR="006228AF" w:rsidRPr="00C40F98" w:rsidRDefault="006228AF" w:rsidP="006228A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40F98">
              <w:rPr>
                <w:rFonts w:ascii="Times New Roman" w:hAnsi="Times New Roman" w:cs="Times New Roman"/>
              </w:rPr>
              <w:t>Средний балл по предмету</w:t>
            </w:r>
          </w:p>
        </w:tc>
        <w:tc>
          <w:tcPr>
            <w:tcW w:w="1276" w:type="dxa"/>
            <w:textDirection w:val="btLr"/>
          </w:tcPr>
          <w:p w14:paraId="226B0548" w14:textId="77777777" w:rsidR="006228AF" w:rsidRPr="00C40F98" w:rsidRDefault="006228AF" w:rsidP="006228A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40F98">
              <w:rPr>
                <w:rFonts w:ascii="Times New Roman" w:hAnsi="Times New Roman" w:cs="Times New Roman"/>
              </w:rPr>
              <w:t>Количество оставленных на осень</w:t>
            </w:r>
          </w:p>
        </w:tc>
        <w:tc>
          <w:tcPr>
            <w:tcW w:w="1843" w:type="dxa"/>
            <w:textDirection w:val="btLr"/>
          </w:tcPr>
          <w:p w14:paraId="7EB6646F" w14:textId="77777777" w:rsidR="006228AF" w:rsidRPr="00C40F98" w:rsidRDefault="006228AF" w:rsidP="006228A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40F98">
              <w:rPr>
                <w:rFonts w:ascii="Times New Roman" w:hAnsi="Times New Roman" w:cs="Times New Roman"/>
              </w:rPr>
              <w:t>Количество оставленных на повторное обучение</w:t>
            </w:r>
          </w:p>
        </w:tc>
        <w:tc>
          <w:tcPr>
            <w:tcW w:w="992" w:type="dxa"/>
            <w:textDirection w:val="btLr"/>
          </w:tcPr>
          <w:p w14:paraId="3637E8E4" w14:textId="77777777" w:rsidR="006228AF" w:rsidRPr="00C40F98" w:rsidRDefault="00A60A1E" w:rsidP="006228A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40F98">
              <w:rPr>
                <w:rFonts w:ascii="Times New Roman" w:hAnsi="Times New Roman" w:cs="Times New Roman"/>
              </w:rPr>
              <w:t>Получили аттестат с отличием</w:t>
            </w:r>
          </w:p>
        </w:tc>
      </w:tr>
      <w:tr w:rsidR="00A60A1E" w:rsidRPr="00C40F98" w14:paraId="4EE33B28" w14:textId="77777777" w:rsidTr="00C40F98">
        <w:tc>
          <w:tcPr>
            <w:tcW w:w="850" w:type="dxa"/>
            <w:vMerge w:val="restart"/>
            <w:textDirection w:val="btLr"/>
          </w:tcPr>
          <w:p w14:paraId="64735FA3" w14:textId="77777777" w:rsidR="00A60A1E" w:rsidRPr="00C40F98" w:rsidRDefault="00A60A1E" w:rsidP="00A60A1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sz w:val="24"/>
                <w:szCs w:val="24"/>
              </w:rPr>
              <w:t>ФГКОУ «СОШ № 150»</w:t>
            </w:r>
          </w:p>
        </w:tc>
        <w:tc>
          <w:tcPr>
            <w:tcW w:w="2694" w:type="dxa"/>
          </w:tcPr>
          <w:p w14:paraId="3928E93A" w14:textId="77777777" w:rsidR="00A60A1E" w:rsidRPr="00C40F98" w:rsidRDefault="00A60A1E" w:rsidP="00A60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34" w:type="dxa"/>
          </w:tcPr>
          <w:p w14:paraId="718816F5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0CE59A63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5F60724C" w14:textId="50472F71" w:rsidR="00A60A1E" w:rsidRPr="00C40F98" w:rsidRDefault="006F5B96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20DBF81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vMerge w:val="restart"/>
          </w:tcPr>
          <w:p w14:paraId="34786EF0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44B413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BCE9EF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</w:tcPr>
          <w:p w14:paraId="1B675609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5C536F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F9C40E" w14:textId="32D240FC" w:rsidR="00A60A1E" w:rsidRPr="00C40F98" w:rsidRDefault="009B04A8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60A1E" w:rsidRPr="00C40F98" w14:paraId="7196071C" w14:textId="77777777" w:rsidTr="00C40F98">
        <w:tc>
          <w:tcPr>
            <w:tcW w:w="850" w:type="dxa"/>
            <w:vMerge/>
          </w:tcPr>
          <w:p w14:paraId="7E6140EC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404A44D" w14:textId="77777777" w:rsidR="00A60A1E" w:rsidRPr="00C40F98" w:rsidRDefault="00A60A1E" w:rsidP="00A60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134" w:type="dxa"/>
          </w:tcPr>
          <w:p w14:paraId="712026DD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797FE717" w14:textId="75464D68" w:rsidR="00A60A1E" w:rsidRPr="00C40F98" w:rsidRDefault="009B04A8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3AD15278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B559BD7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</w:tcPr>
          <w:p w14:paraId="6E483D34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460D346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A1E" w:rsidRPr="00C40F98" w14:paraId="531AFFBB" w14:textId="77777777" w:rsidTr="00C40F98">
        <w:tc>
          <w:tcPr>
            <w:tcW w:w="850" w:type="dxa"/>
            <w:vMerge/>
          </w:tcPr>
          <w:p w14:paraId="0DB3EEA6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AD6FE2B" w14:textId="77777777" w:rsidR="00A60A1E" w:rsidRPr="00C40F98" w:rsidRDefault="00A60A1E" w:rsidP="00A60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</w:tcPr>
          <w:p w14:paraId="34E18360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4A79C5DA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3CA81D14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8705CCA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</w:tcPr>
          <w:p w14:paraId="29A460AA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21D24D7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A1E" w:rsidRPr="00C40F98" w14:paraId="7AB8B731" w14:textId="77777777" w:rsidTr="00C40F98">
        <w:tc>
          <w:tcPr>
            <w:tcW w:w="850" w:type="dxa"/>
            <w:vMerge/>
          </w:tcPr>
          <w:p w14:paraId="4DD1888B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A700DA4" w14:textId="77777777" w:rsidR="00A60A1E" w:rsidRPr="00C40F98" w:rsidRDefault="00A60A1E" w:rsidP="00A60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34" w:type="dxa"/>
          </w:tcPr>
          <w:p w14:paraId="37C841EB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1895993C" w14:textId="509862E1" w:rsidR="00A60A1E" w:rsidRPr="00C40F98" w:rsidRDefault="009B04A8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E244380" w14:textId="4AA3DDA9" w:rsidR="00A60A1E" w:rsidRPr="00C40F98" w:rsidRDefault="009B04A8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03E61E4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</w:tcPr>
          <w:p w14:paraId="443E19E1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D73B378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A1E" w:rsidRPr="00C40F98" w14:paraId="143933ED" w14:textId="77777777" w:rsidTr="00C40F98">
        <w:tc>
          <w:tcPr>
            <w:tcW w:w="850" w:type="dxa"/>
            <w:vMerge/>
          </w:tcPr>
          <w:p w14:paraId="1B58C046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6D4FF71" w14:textId="77777777" w:rsidR="00A60A1E" w:rsidRPr="00C40F98" w:rsidRDefault="00A60A1E" w:rsidP="00A60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134" w:type="dxa"/>
          </w:tcPr>
          <w:p w14:paraId="24586CDE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6F5539D1" w14:textId="25D52798" w:rsidR="00A60A1E" w:rsidRPr="00C40F98" w:rsidRDefault="009B04A8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397F778" w14:textId="698F09D4" w:rsidR="00A60A1E" w:rsidRPr="00C40F98" w:rsidRDefault="009B04A8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67FD89D6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</w:tcPr>
          <w:p w14:paraId="049DCF61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52980A6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A1E" w:rsidRPr="00C40F98" w14:paraId="6E0962AF" w14:textId="77777777" w:rsidTr="00C40F98">
        <w:tc>
          <w:tcPr>
            <w:tcW w:w="850" w:type="dxa"/>
            <w:vMerge/>
          </w:tcPr>
          <w:p w14:paraId="42052B3D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B58A82A" w14:textId="77777777" w:rsidR="00A60A1E" w:rsidRPr="00C40F98" w:rsidRDefault="00A60A1E" w:rsidP="00A60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34" w:type="dxa"/>
          </w:tcPr>
          <w:p w14:paraId="73382766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4C4C7395" w14:textId="2125A6A4" w:rsidR="00A60A1E" w:rsidRPr="00C40F98" w:rsidRDefault="009B04A8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2BFAFAF7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567A956B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</w:tcPr>
          <w:p w14:paraId="37C312D9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1B6D4AA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A8" w:rsidRPr="00C40F98" w14:paraId="519C99B1" w14:textId="77777777" w:rsidTr="00C40F98">
        <w:tc>
          <w:tcPr>
            <w:tcW w:w="850" w:type="dxa"/>
            <w:vMerge/>
          </w:tcPr>
          <w:p w14:paraId="428AA393" w14:textId="77777777" w:rsidR="009B04A8" w:rsidRPr="00C40F98" w:rsidRDefault="009B04A8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BB21278" w14:textId="27332724" w:rsidR="009B04A8" w:rsidRPr="00C40F98" w:rsidRDefault="009B04A8" w:rsidP="00A60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</w:tcPr>
          <w:p w14:paraId="597B7E27" w14:textId="70716139" w:rsidR="009B04A8" w:rsidRPr="00C40F98" w:rsidRDefault="009B04A8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71A381F8" w14:textId="48ABBD0B" w:rsidR="009B04A8" w:rsidRPr="00C40F98" w:rsidRDefault="009B04A8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28BE0533" w14:textId="28F798EC" w:rsidR="009B04A8" w:rsidRPr="00C40F98" w:rsidRDefault="009B04A8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1CDA43FB" w14:textId="0B7B836D" w:rsidR="009B04A8" w:rsidRPr="00C40F98" w:rsidRDefault="009B04A8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</w:tcPr>
          <w:p w14:paraId="7C6EAE79" w14:textId="77777777" w:rsidR="009B04A8" w:rsidRPr="00C40F98" w:rsidRDefault="009B04A8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D28644C" w14:textId="77777777" w:rsidR="009B04A8" w:rsidRPr="00C40F98" w:rsidRDefault="009B04A8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A8" w:rsidRPr="00C40F98" w14:paraId="26BC0FC1" w14:textId="77777777" w:rsidTr="00C40F98">
        <w:tc>
          <w:tcPr>
            <w:tcW w:w="850" w:type="dxa"/>
            <w:vMerge/>
          </w:tcPr>
          <w:p w14:paraId="467F74E4" w14:textId="77777777" w:rsidR="009B04A8" w:rsidRPr="00C40F98" w:rsidRDefault="009B04A8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2B43A34" w14:textId="279679E8" w:rsidR="009B04A8" w:rsidRPr="00C40F98" w:rsidRDefault="009B04A8" w:rsidP="00A60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34" w:type="dxa"/>
          </w:tcPr>
          <w:p w14:paraId="77299B87" w14:textId="52CF8961" w:rsidR="009B04A8" w:rsidRPr="00C40F98" w:rsidRDefault="009B04A8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1240848E" w14:textId="7ED62EBE" w:rsidR="009B04A8" w:rsidRPr="00C40F98" w:rsidRDefault="009B04A8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029EE76" w14:textId="79CC2D6D" w:rsidR="009B04A8" w:rsidRPr="00C40F98" w:rsidRDefault="009B04A8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3AE0B84" w14:textId="1C6DA22D" w:rsidR="009B04A8" w:rsidRPr="00C40F98" w:rsidRDefault="009B04A8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</w:tcPr>
          <w:p w14:paraId="76FCC14F" w14:textId="77777777" w:rsidR="009B04A8" w:rsidRPr="00C40F98" w:rsidRDefault="009B04A8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990E55D" w14:textId="77777777" w:rsidR="009B04A8" w:rsidRPr="00C40F98" w:rsidRDefault="009B04A8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A1E" w:rsidRPr="00C40F98" w14:paraId="305F8C04" w14:textId="77777777" w:rsidTr="00C40F98">
        <w:trPr>
          <w:trHeight w:val="1270"/>
        </w:trPr>
        <w:tc>
          <w:tcPr>
            <w:tcW w:w="850" w:type="dxa"/>
            <w:vMerge/>
          </w:tcPr>
          <w:p w14:paraId="791BC71C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9B280F9" w14:textId="77777777" w:rsidR="00A60A1E" w:rsidRPr="00C40F98" w:rsidRDefault="00A60A1E" w:rsidP="00A60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134" w:type="dxa"/>
          </w:tcPr>
          <w:p w14:paraId="100A976B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015F97E0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4B522219" w14:textId="7FFF3CA0" w:rsidR="00A60A1E" w:rsidRPr="00C40F98" w:rsidRDefault="009B04A8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8F2FBFE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</w:tcPr>
          <w:p w14:paraId="0CB9F53A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5015D27" w14:textId="77777777" w:rsidR="00A60A1E" w:rsidRPr="00C40F98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826A03" w14:textId="165FA26B" w:rsidR="00A60A1E" w:rsidRPr="00C40F98" w:rsidRDefault="00A60A1E" w:rsidP="00A60A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6"/>
        <w:gridCol w:w="2213"/>
        <w:gridCol w:w="736"/>
        <w:gridCol w:w="737"/>
        <w:gridCol w:w="736"/>
        <w:gridCol w:w="1105"/>
        <w:gridCol w:w="982"/>
        <w:gridCol w:w="1228"/>
        <w:gridCol w:w="1228"/>
        <w:gridCol w:w="647"/>
      </w:tblGrid>
      <w:tr w:rsidR="006C4560" w:rsidRPr="00C40F98" w14:paraId="5DE12A42" w14:textId="77777777" w:rsidTr="00C40F98">
        <w:trPr>
          <w:cantSplit/>
          <w:trHeight w:val="348"/>
        </w:trPr>
        <w:tc>
          <w:tcPr>
            <w:tcW w:w="736" w:type="dxa"/>
            <w:vMerge w:val="restart"/>
            <w:textDirection w:val="btLr"/>
          </w:tcPr>
          <w:p w14:paraId="1D29D6CC" w14:textId="77777777" w:rsidR="006C4560" w:rsidRPr="00C40F98" w:rsidRDefault="006C4560" w:rsidP="00777C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9612" w:type="dxa"/>
            <w:gridSpan w:val="9"/>
          </w:tcPr>
          <w:p w14:paraId="6922248D" w14:textId="2B780625" w:rsidR="006C4560" w:rsidRPr="00C40F98" w:rsidRDefault="006C4560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11 класс (ЕГЭ)</w:t>
            </w:r>
          </w:p>
        </w:tc>
      </w:tr>
      <w:tr w:rsidR="009B04A8" w:rsidRPr="00C40F98" w14:paraId="768DDDA0" w14:textId="77777777" w:rsidTr="00C40F98">
        <w:trPr>
          <w:cantSplit/>
          <w:trHeight w:val="3217"/>
        </w:trPr>
        <w:tc>
          <w:tcPr>
            <w:tcW w:w="736" w:type="dxa"/>
            <w:vMerge/>
            <w:textDirection w:val="btLr"/>
          </w:tcPr>
          <w:p w14:paraId="221F1B8B" w14:textId="77777777" w:rsidR="009B04A8" w:rsidRPr="00C40F98" w:rsidRDefault="009B04A8" w:rsidP="00777C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14:paraId="1E7056C0" w14:textId="77777777" w:rsidR="009B04A8" w:rsidRPr="00C40F98" w:rsidRDefault="009B04A8" w:rsidP="00C40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F98">
              <w:rPr>
                <w:rFonts w:ascii="Times New Roman" w:hAnsi="Times New Roman" w:cs="Times New Roman"/>
                <w:sz w:val="20"/>
                <w:szCs w:val="20"/>
              </w:rPr>
              <w:t>Предметы, выносимые па ГИА</w:t>
            </w:r>
          </w:p>
        </w:tc>
        <w:tc>
          <w:tcPr>
            <w:tcW w:w="736" w:type="dxa"/>
          </w:tcPr>
          <w:p w14:paraId="56BCC084" w14:textId="77777777" w:rsidR="009B04A8" w:rsidRPr="00C40F98" w:rsidRDefault="009B04A8" w:rsidP="00C40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F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</w:t>
            </w:r>
            <w:r w:rsidRPr="00C40F98">
              <w:rPr>
                <w:rFonts w:ascii="Times New Roman" w:hAnsi="Times New Roman" w:cs="Times New Roman"/>
                <w:sz w:val="20"/>
                <w:szCs w:val="20"/>
              </w:rPr>
              <w:t xml:space="preserve"> порог</w:t>
            </w:r>
          </w:p>
        </w:tc>
        <w:tc>
          <w:tcPr>
            <w:tcW w:w="737" w:type="dxa"/>
            <w:textDirection w:val="btLr"/>
          </w:tcPr>
          <w:p w14:paraId="22326DB5" w14:textId="77777777" w:rsidR="009B04A8" w:rsidRPr="00C40F98" w:rsidRDefault="009B04A8" w:rsidP="00C40F9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F98">
              <w:rPr>
                <w:rFonts w:ascii="Times New Roman" w:hAnsi="Times New Roman" w:cs="Times New Roman"/>
                <w:sz w:val="20"/>
                <w:szCs w:val="20"/>
              </w:rPr>
              <w:t>Количество  сдававших</w:t>
            </w:r>
          </w:p>
        </w:tc>
        <w:tc>
          <w:tcPr>
            <w:tcW w:w="736" w:type="dxa"/>
            <w:textDirection w:val="btLr"/>
          </w:tcPr>
          <w:p w14:paraId="03A785DC" w14:textId="77777777" w:rsidR="009B04A8" w:rsidRPr="00C40F98" w:rsidRDefault="009B04A8" w:rsidP="00C40F9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F98">
              <w:rPr>
                <w:rFonts w:ascii="Times New Roman" w:hAnsi="Times New Roman" w:cs="Times New Roman"/>
                <w:sz w:val="20"/>
                <w:szCs w:val="20"/>
              </w:rPr>
              <w:t>Средний балл по предмету</w:t>
            </w:r>
          </w:p>
        </w:tc>
        <w:tc>
          <w:tcPr>
            <w:tcW w:w="1105" w:type="dxa"/>
            <w:textDirection w:val="btLr"/>
          </w:tcPr>
          <w:p w14:paraId="4CC6F8E0" w14:textId="77777777" w:rsidR="009B04A8" w:rsidRPr="00C40F98" w:rsidRDefault="009B04A8" w:rsidP="00C40F9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F98">
              <w:rPr>
                <w:rFonts w:ascii="Times New Roman" w:hAnsi="Times New Roman" w:cs="Times New Roman"/>
                <w:sz w:val="20"/>
                <w:szCs w:val="20"/>
              </w:rPr>
              <w:t>Средняя оценка по предмету</w:t>
            </w:r>
          </w:p>
        </w:tc>
        <w:tc>
          <w:tcPr>
            <w:tcW w:w="982" w:type="dxa"/>
            <w:textDirection w:val="btLr"/>
          </w:tcPr>
          <w:p w14:paraId="08468CCF" w14:textId="77777777" w:rsidR="009B04A8" w:rsidRPr="00C40F98" w:rsidRDefault="009B04A8" w:rsidP="00C40F9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F98">
              <w:rPr>
                <w:rFonts w:ascii="Times New Roman" w:hAnsi="Times New Roman" w:cs="Times New Roman"/>
                <w:sz w:val="20"/>
                <w:szCs w:val="20"/>
              </w:rPr>
              <w:t>Получили аттестат с отличием</w:t>
            </w:r>
          </w:p>
        </w:tc>
        <w:tc>
          <w:tcPr>
            <w:tcW w:w="1228" w:type="dxa"/>
            <w:textDirection w:val="btLr"/>
          </w:tcPr>
          <w:p w14:paraId="702A3B5A" w14:textId="6A5CCA5E" w:rsidR="009B04A8" w:rsidRPr="00C40F98" w:rsidRDefault="009B04A8" w:rsidP="00C40F98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F98">
              <w:rPr>
                <w:rFonts w:ascii="Times New Roman" w:hAnsi="Times New Roman" w:cs="Times New Roman"/>
                <w:sz w:val="20"/>
                <w:szCs w:val="20"/>
              </w:rPr>
              <w:t xml:space="preserve">Награждены медалью </w:t>
            </w:r>
            <w:r w:rsidR="00C40F98" w:rsidRPr="00C40F98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C40F98">
              <w:rPr>
                <w:rFonts w:ascii="Times New Roman" w:hAnsi="Times New Roman" w:cs="Times New Roman"/>
                <w:sz w:val="20"/>
                <w:szCs w:val="20"/>
              </w:rPr>
              <w:t xml:space="preserve">«За особые успехи в обучении» </w:t>
            </w:r>
            <w:r w:rsidRPr="00C40F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C40F98">
              <w:rPr>
                <w:rFonts w:ascii="Times New Roman" w:hAnsi="Times New Roman" w:cs="Times New Roman"/>
                <w:sz w:val="20"/>
                <w:szCs w:val="20"/>
              </w:rPr>
              <w:t>степенми</w:t>
            </w:r>
            <w:proofErr w:type="spellEnd"/>
          </w:p>
        </w:tc>
        <w:tc>
          <w:tcPr>
            <w:tcW w:w="1228" w:type="dxa"/>
            <w:textDirection w:val="btLr"/>
          </w:tcPr>
          <w:p w14:paraId="1594961A" w14:textId="2E439CFD" w:rsidR="009B04A8" w:rsidRPr="00C40F98" w:rsidRDefault="009B04A8" w:rsidP="00C40F98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F98">
              <w:rPr>
                <w:rFonts w:ascii="Times New Roman" w:hAnsi="Times New Roman" w:cs="Times New Roman"/>
                <w:sz w:val="20"/>
                <w:szCs w:val="20"/>
              </w:rPr>
              <w:t>Награждены медалью «За особые успехи в обучении»</w:t>
            </w:r>
            <w:r w:rsidRPr="00C40F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C40F98">
              <w:rPr>
                <w:rFonts w:ascii="Times New Roman" w:hAnsi="Times New Roman" w:cs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647" w:type="dxa"/>
            <w:textDirection w:val="btLr"/>
          </w:tcPr>
          <w:p w14:paraId="004F2011" w14:textId="77777777" w:rsidR="009B04A8" w:rsidRPr="00C40F98" w:rsidRDefault="009B04A8" w:rsidP="00C40F9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F98">
              <w:rPr>
                <w:rFonts w:ascii="Times New Roman" w:hAnsi="Times New Roman" w:cs="Times New Roman"/>
                <w:sz w:val="20"/>
                <w:szCs w:val="20"/>
              </w:rPr>
              <w:t>Не получили аттестат (выпущены со справкой)</w:t>
            </w:r>
          </w:p>
        </w:tc>
      </w:tr>
      <w:tr w:rsidR="009B04A8" w:rsidRPr="00C40F98" w14:paraId="52442975" w14:textId="77777777" w:rsidTr="00C40F98">
        <w:trPr>
          <w:trHeight w:val="417"/>
        </w:trPr>
        <w:tc>
          <w:tcPr>
            <w:tcW w:w="736" w:type="dxa"/>
            <w:vMerge w:val="restart"/>
            <w:textDirection w:val="btLr"/>
          </w:tcPr>
          <w:p w14:paraId="3B7C3ED5" w14:textId="77777777" w:rsidR="009B04A8" w:rsidRPr="00C40F98" w:rsidRDefault="009B04A8" w:rsidP="00777C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sz w:val="24"/>
                <w:szCs w:val="24"/>
              </w:rPr>
              <w:t>ФГКОУ «СОШ № 150»</w:t>
            </w:r>
          </w:p>
        </w:tc>
        <w:tc>
          <w:tcPr>
            <w:tcW w:w="2213" w:type="dxa"/>
          </w:tcPr>
          <w:p w14:paraId="28835569" w14:textId="77777777" w:rsidR="009B04A8" w:rsidRPr="00C40F98" w:rsidRDefault="009B04A8" w:rsidP="00777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36" w:type="dxa"/>
          </w:tcPr>
          <w:p w14:paraId="5170636D" w14:textId="77777777" w:rsidR="009B04A8" w:rsidRPr="00C40F98" w:rsidRDefault="009B04A8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37" w:type="dxa"/>
          </w:tcPr>
          <w:p w14:paraId="5FA334F9" w14:textId="4E3C2589" w:rsidR="009B04A8" w:rsidRPr="00C40F98" w:rsidRDefault="009B04A8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36" w:type="dxa"/>
          </w:tcPr>
          <w:p w14:paraId="13340F46" w14:textId="172F14FD" w:rsidR="009B04A8" w:rsidRPr="00C40F98" w:rsidRDefault="00A608CD" w:rsidP="009B0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105" w:type="dxa"/>
          </w:tcPr>
          <w:p w14:paraId="4F3AA999" w14:textId="0C52588C" w:rsidR="009B04A8" w:rsidRPr="00C40F98" w:rsidRDefault="00A608CD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2" w:type="dxa"/>
            <w:vMerge w:val="restart"/>
          </w:tcPr>
          <w:p w14:paraId="18894321" w14:textId="77777777" w:rsidR="009B04A8" w:rsidRPr="00C40F98" w:rsidRDefault="009B04A8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0F5B8" w14:textId="77777777" w:rsidR="009B04A8" w:rsidRPr="00C40F98" w:rsidRDefault="009B04A8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3F7E8B" w14:textId="6DAE1DFF" w:rsidR="009B04A8" w:rsidRPr="00C40F98" w:rsidRDefault="009B04A8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28" w:type="dxa"/>
            <w:vMerge w:val="restart"/>
          </w:tcPr>
          <w:p w14:paraId="652D0EE2" w14:textId="77777777" w:rsidR="009B04A8" w:rsidRPr="00C40F98" w:rsidRDefault="009B04A8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A0E878" w14:textId="77777777" w:rsidR="009B04A8" w:rsidRPr="00C40F98" w:rsidRDefault="009B04A8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3C1E5D" w14:textId="1402FA72" w:rsidR="009B04A8" w:rsidRPr="00C40F98" w:rsidRDefault="009B04A8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8" w:type="dxa"/>
            <w:vMerge w:val="restart"/>
          </w:tcPr>
          <w:p w14:paraId="0FE66727" w14:textId="1F33CC94" w:rsidR="009B04A8" w:rsidRPr="00C40F98" w:rsidRDefault="009B04A8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0FEFAE" w14:textId="77777777" w:rsidR="009B04A8" w:rsidRPr="00C40F98" w:rsidRDefault="009B04A8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6A95A5" w14:textId="4F5F7116" w:rsidR="009B04A8" w:rsidRPr="00C40F98" w:rsidRDefault="009B04A8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7" w:type="dxa"/>
            <w:vMerge w:val="restart"/>
          </w:tcPr>
          <w:p w14:paraId="56FB8D98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73D1F8" w14:textId="77777777" w:rsidR="009B04A8" w:rsidRPr="00C40F98" w:rsidRDefault="009B04A8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4AD116" w14:textId="77777777" w:rsidR="009B04A8" w:rsidRPr="00C40F98" w:rsidRDefault="009B04A8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B04A8" w:rsidRPr="00C40F98" w14:paraId="329CD217" w14:textId="77777777" w:rsidTr="00C40F98">
        <w:trPr>
          <w:trHeight w:val="136"/>
        </w:trPr>
        <w:tc>
          <w:tcPr>
            <w:tcW w:w="736" w:type="dxa"/>
            <w:vMerge/>
          </w:tcPr>
          <w:p w14:paraId="23A98F3D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14:paraId="3AE8E7DC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sz w:val="24"/>
                <w:szCs w:val="24"/>
              </w:rPr>
              <w:t>Математика Б</w:t>
            </w:r>
          </w:p>
        </w:tc>
        <w:tc>
          <w:tcPr>
            <w:tcW w:w="736" w:type="dxa"/>
          </w:tcPr>
          <w:p w14:paraId="1413AE74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14:paraId="52184F36" w14:textId="48BB1E93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6" w:type="dxa"/>
          </w:tcPr>
          <w:p w14:paraId="09A3B7DE" w14:textId="485D6E7E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05" w:type="dxa"/>
          </w:tcPr>
          <w:p w14:paraId="68D16CAE" w14:textId="0BB3668B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82" w:type="dxa"/>
            <w:vMerge/>
          </w:tcPr>
          <w:p w14:paraId="45432F6B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14:paraId="44B9FC3A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14:paraId="3D7EFE67" w14:textId="1A658C09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vMerge/>
          </w:tcPr>
          <w:p w14:paraId="4BF289C9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A8" w:rsidRPr="00C40F98" w14:paraId="3DECDDBB" w14:textId="77777777" w:rsidTr="00C40F98">
        <w:trPr>
          <w:trHeight w:val="136"/>
        </w:trPr>
        <w:tc>
          <w:tcPr>
            <w:tcW w:w="736" w:type="dxa"/>
            <w:vMerge/>
          </w:tcPr>
          <w:p w14:paraId="45348FAD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14:paraId="0C78B917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sz w:val="24"/>
                <w:szCs w:val="24"/>
              </w:rPr>
              <w:t>Математика П</w:t>
            </w:r>
          </w:p>
        </w:tc>
        <w:tc>
          <w:tcPr>
            <w:tcW w:w="736" w:type="dxa"/>
          </w:tcPr>
          <w:p w14:paraId="0E6167A6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37" w:type="dxa"/>
          </w:tcPr>
          <w:p w14:paraId="49D1F8F0" w14:textId="4FCB158C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36" w:type="dxa"/>
          </w:tcPr>
          <w:p w14:paraId="1747DA6B" w14:textId="2D25DC89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105" w:type="dxa"/>
          </w:tcPr>
          <w:p w14:paraId="3A92FC6F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2" w:type="dxa"/>
            <w:vMerge/>
          </w:tcPr>
          <w:p w14:paraId="33EB05B1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14:paraId="6DA5D969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14:paraId="5A462932" w14:textId="2E0E176F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vMerge/>
          </w:tcPr>
          <w:p w14:paraId="50A75175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A8" w:rsidRPr="00C40F98" w14:paraId="76579F1B" w14:textId="77777777" w:rsidTr="00C40F98">
        <w:trPr>
          <w:trHeight w:val="136"/>
        </w:trPr>
        <w:tc>
          <w:tcPr>
            <w:tcW w:w="736" w:type="dxa"/>
            <w:vMerge/>
          </w:tcPr>
          <w:p w14:paraId="43031BCF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14:paraId="694EBBF9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36" w:type="dxa"/>
          </w:tcPr>
          <w:p w14:paraId="0C8E2F41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737" w:type="dxa"/>
          </w:tcPr>
          <w:p w14:paraId="45B78464" w14:textId="3C3FECC4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6" w:type="dxa"/>
          </w:tcPr>
          <w:p w14:paraId="2C5EB783" w14:textId="72018BAC" w:rsidR="009B04A8" w:rsidRPr="00C40F98" w:rsidRDefault="009B04A8" w:rsidP="009B0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105" w:type="dxa"/>
          </w:tcPr>
          <w:p w14:paraId="48B2E57F" w14:textId="6CD92D1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82" w:type="dxa"/>
            <w:vMerge/>
          </w:tcPr>
          <w:p w14:paraId="121B08DD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14:paraId="237AE793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14:paraId="322FC3F4" w14:textId="0E92740E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vMerge/>
          </w:tcPr>
          <w:p w14:paraId="6D7D2DEC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A8" w:rsidRPr="00C40F98" w14:paraId="19AD405F" w14:textId="77777777" w:rsidTr="00C40F98">
        <w:trPr>
          <w:trHeight w:val="136"/>
        </w:trPr>
        <w:tc>
          <w:tcPr>
            <w:tcW w:w="736" w:type="dxa"/>
            <w:vMerge/>
          </w:tcPr>
          <w:p w14:paraId="18D00240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14:paraId="7EF3137C" w14:textId="468B99C3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36" w:type="dxa"/>
          </w:tcPr>
          <w:p w14:paraId="4E3F6BC4" w14:textId="74969BEA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37" w:type="dxa"/>
          </w:tcPr>
          <w:p w14:paraId="72161172" w14:textId="50E84430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6" w:type="dxa"/>
          </w:tcPr>
          <w:p w14:paraId="53A83B0C" w14:textId="798CB9BB" w:rsidR="009B04A8" w:rsidRPr="00C40F98" w:rsidRDefault="009B04A8" w:rsidP="009B0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105" w:type="dxa"/>
          </w:tcPr>
          <w:p w14:paraId="77EE2647" w14:textId="26BE2209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2" w:type="dxa"/>
            <w:vMerge/>
          </w:tcPr>
          <w:p w14:paraId="063F79B7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14:paraId="4C2D2823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14:paraId="7B69AB91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vMerge/>
          </w:tcPr>
          <w:p w14:paraId="1FE7C640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A8" w:rsidRPr="00C40F98" w14:paraId="62334598" w14:textId="77777777" w:rsidTr="00C40F98">
        <w:trPr>
          <w:trHeight w:val="136"/>
        </w:trPr>
        <w:tc>
          <w:tcPr>
            <w:tcW w:w="736" w:type="dxa"/>
            <w:vMerge/>
          </w:tcPr>
          <w:p w14:paraId="1A7FD010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14:paraId="345DB607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36" w:type="dxa"/>
          </w:tcPr>
          <w:p w14:paraId="0A1CF793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37" w:type="dxa"/>
          </w:tcPr>
          <w:p w14:paraId="14526B64" w14:textId="52025043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6" w:type="dxa"/>
          </w:tcPr>
          <w:p w14:paraId="38EE9C84" w14:textId="6FF827FB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105" w:type="dxa"/>
          </w:tcPr>
          <w:p w14:paraId="34F74ED8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2" w:type="dxa"/>
            <w:vMerge/>
          </w:tcPr>
          <w:p w14:paraId="0E98749C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14:paraId="0F641B0F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14:paraId="09BE4ABC" w14:textId="3D12A581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vMerge/>
          </w:tcPr>
          <w:p w14:paraId="6445BB67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A8" w:rsidRPr="00C40F98" w14:paraId="18EFE701" w14:textId="77777777" w:rsidTr="00C40F98">
        <w:trPr>
          <w:trHeight w:val="136"/>
        </w:trPr>
        <w:tc>
          <w:tcPr>
            <w:tcW w:w="736" w:type="dxa"/>
            <w:vMerge/>
          </w:tcPr>
          <w:p w14:paraId="6401B6A0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14:paraId="30C8133C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36" w:type="dxa"/>
          </w:tcPr>
          <w:p w14:paraId="0696A8FC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37" w:type="dxa"/>
          </w:tcPr>
          <w:p w14:paraId="5CDD8A43" w14:textId="7455BBC1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6" w:type="dxa"/>
          </w:tcPr>
          <w:p w14:paraId="3A0E0774" w14:textId="04A4EC39" w:rsidR="009B04A8" w:rsidRPr="00C40F98" w:rsidRDefault="006C4560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105" w:type="dxa"/>
          </w:tcPr>
          <w:p w14:paraId="4740C22F" w14:textId="34473082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82" w:type="dxa"/>
            <w:vMerge/>
          </w:tcPr>
          <w:p w14:paraId="1A666523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14:paraId="4D17AFFB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14:paraId="65429DF2" w14:textId="0E6ED616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vMerge/>
          </w:tcPr>
          <w:p w14:paraId="47B22986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A8" w:rsidRPr="00C40F98" w14:paraId="33207188" w14:textId="77777777" w:rsidTr="00C40F98">
        <w:trPr>
          <w:trHeight w:val="136"/>
        </w:trPr>
        <w:tc>
          <w:tcPr>
            <w:tcW w:w="736" w:type="dxa"/>
            <w:vMerge/>
          </w:tcPr>
          <w:p w14:paraId="76E142AB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14:paraId="3AC78305" w14:textId="7989731A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36" w:type="dxa"/>
          </w:tcPr>
          <w:p w14:paraId="12FA3C0C" w14:textId="2911A90E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37" w:type="dxa"/>
          </w:tcPr>
          <w:p w14:paraId="24DE5B0C" w14:textId="258F3443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6" w:type="dxa"/>
          </w:tcPr>
          <w:p w14:paraId="0157A82A" w14:textId="01D4AE55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05" w:type="dxa"/>
          </w:tcPr>
          <w:p w14:paraId="1ADB0DB4" w14:textId="5730AB00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9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2" w:type="dxa"/>
          </w:tcPr>
          <w:p w14:paraId="60A97FF1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14:paraId="619E25D1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14:paraId="0B1D9C3E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14:paraId="09FFBDC9" w14:textId="77777777" w:rsidR="009B04A8" w:rsidRPr="00C40F98" w:rsidRDefault="009B04A8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B980AF" w14:textId="180D233A" w:rsidR="00A60A1E" w:rsidRDefault="00A60A1E" w:rsidP="00A60A1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4B0D2702" w14:textId="529E67BE" w:rsidR="00DB5F32" w:rsidRDefault="00DB5F32" w:rsidP="00A60A1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47F4145C" w14:textId="77777777" w:rsidR="00DB5F32" w:rsidRDefault="00DB5F32" w:rsidP="00DB5F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655F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СВЕДЕНИЯ ОБ УСПЕВАЕМОСТИ </w:t>
      </w:r>
    </w:p>
    <w:p w14:paraId="79BDD773" w14:textId="77777777" w:rsidR="00DB5F32" w:rsidRDefault="00DB5F32" w:rsidP="00DB5F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655F">
        <w:rPr>
          <w:rFonts w:ascii="Times New Roman" w:hAnsi="Times New Roman" w:cs="Times New Roman"/>
          <w:b/>
          <w:sz w:val="32"/>
          <w:szCs w:val="32"/>
        </w:rPr>
        <w:t>ПО ИТОГАМ 2023-2024 УЧЕБНОГО ГОДА</w:t>
      </w:r>
    </w:p>
    <w:tbl>
      <w:tblPr>
        <w:tblStyle w:val="a3"/>
        <w:tblpPr w:leftFromText="180" w:rightFromText="180" w:vertAnchor="text" w:horzAnchor="margin" w:tblpXSpec="center" w:tblpY="123"/>
        <w:tblW w:w="0" w:type="auto"/>
        <w:tblLook w:val="04A0" w:firstRow="1" w:lastRow="0" w:firstColumn="1" w:lastColumn="0" w:noHBand="0" w:noVBand="1"/>
      </w:tblPr>
      <w:tblGrid>
        <w:gridCol w:w="6925"/>
        <w:gridCol w:w="973"/>
        <w:gridCol w:w="1673"/>
      </w:tblGrid>
      <w:tr w:rsidR="00DB5F32" w14:paraId="35FF0F6F" w14:textId="77777777" w:rsidTr="008D4392">
        <w:trPr>
          <w:trHeight w:val="315"/>
        </w:trPr>
        <w:tc>
          <w:tcPr>
            <w:tcW w:w="705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02FF424E" w14:textId="77777777" w:rsidR="00DB5F32" w:rsidRDefault="00DB5F32" w:rsidP="008D43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 классов</w:t>
            </w:r>
          </w:p>
        </w:tc>
        <w:tc>
          <w:tcPr>
            <w:tcW w:w="99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159F50A1" w14:textId="77777777" w:rsidR="00DB5F32" w:rsidRDefault="00DB5F32" w:rsidP="008D43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1BE4DD00" w14:textId="77777777" w:rsidR="00DB5F32" w:rsidRDefault="00DB5F32" w:rsidP="008D43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</w:tr>
      <w:tr w:rsidR="00DB5F32" w14:paraId="164A5CA8" w14:textId="77777777" w:rsidTr="008D4392">
        <w:trPr>
          <w:trHeight w:val="723"/>
        </w:trPr>
        <w:tc>
          <w:tcPr>
            <w:tcW w:w="705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14FFE547" w14:textId="77777777" w:rsidR="00DB5F32" w:rsidRDefault="00DB5F32" w:rsidP="008D43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Всего обучающихся на конец учебного года</w:t>
            </w:r>
          </w:p>
        </w:tc>
        <w:tc>
          <w:tcPr>
            <w:tcW w:w="99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380B8100" w14:textId="77777777" w:rsidR="00DB5F32" w:rsidRDefault="00DB5F32" w:rsidP="008D43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2C60BD49" w14:textId="77777777" w:rsidR="00DB5F32" w:rsidRDefault="00DB5F32" w:rsidP="008D43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187</w:t>
            </w:r>
          </w:p>
        </w:tc>
      </w:tr>
      <w:tr w:rsidR="00DB5F32" w14:paraId="407F2086" w14:textId="77777777" w:rsidTr="008D4392">
        <w:trPr>
          <w:trHeight w:val="723"/>
        </w:trPr>
        <w:tc>
          <w:tcPr>
            <w:tcW w:w="705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3DD16948" w14:textId="77777777" w:rsidR="00DB5F32" w:rsidRDefault="00DB5F32" w:rsidP="008D43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Количество аттестованных </w:t>
            </w:r>
          </w:p>
          <w:p w14:paraId="25C0B73D" w14:textId="77777777" w:rsidR="00DB5F32" w:rsidRDefault="00DB5F32" w:rsidP="008D43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(без 1 класса)</w:t>
            </w:r>
          </w:p>
        </w:tc>
        <w:tc>
          <w:tcPr>
            <w:tcW w:w="99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6D426EF5" w14:textId="77777777" w:rsidR="00DB5F32" w:rsidRDefault="00DB5F32" w:rsidP="008D43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28A79801" w14:textId="77777777" w:rsidR="00DB5F32" w:rsidRDefault="00DB5F32" w:rsidP="008D43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167</w:t>
            </w:r>
          </w:p>
        </w:tc>
      </w:tr>
      <w:tr w:rsidR="00DB5F32" w14:paraId="49C4448C" w14:textId="77777777" w:rsidTr="008D4392">
        <w:trPr>
          <w:trHeight w:val="444"/>
        </w:trPr>
        <w:tc>
          <w:tcPr>
            <w:tcW w:w="705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680F9D6D" w14:textId="77777777" w:rsidR="00DB5F32" w:rsidRDefault="00DB5F32" w:rsidP="008D43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Успевают на «5»</w:t>
            </w:r>
          </w:p>
        </w:tc>
        <w:tc>
          <w:tcPr>
            <w:tcW w:w="99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3A175C41" w14:textId="77777777" w:rsidR="00DB5F32" w:rsidRDefault="00DB5F32" w:rsidP="008D43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2D3AF48B" w14:textId="77777777" w:rsidR="00DB5F32" w:rsidRDefault="00DB5F32" w:rsidP="008D43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</w:tc>
      </w:tr>
      <w:tr w:rsidR="00DB5F32" w14:paraId="18E15504" w14:textId="77777777" w:rsidTr="008D4392">
        <w:trPr>
          <w:trHeight w:val="466"/>
        </w:trPr>
        <w:tc>
          <w:tcPr>
            <w:tcW w:w="7054" w:type="dxa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</w:tcPr>
          <w:p w14:paraId="098696B7" w14:textId="77777777" w:rsidR="00DB5F32" w:rsidRDefault="00DB5F32" w:rsidP="008D43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Успевают на «4» и «5»</w:t>
            </w:r>
          </w:p>
        </w:tc>
        <w:tc>
          <w:tcPr>
            <w:tcW w:w="992" w:type="dxa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</w:tcPr>
          <w:p w14:paraId="0B509485" w14:textId="77777777" w:rsidR="00DB5F32" w:rsidRDefault="00DB5F32" w:rsidP="008D43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</w:tcPr>
          <w:p w14:paraId="2D5E61F9" w14:textId="77777777" w:rsidR="00DB5F32" w:rsidRDefault="00DB5F32" w:rsidP="008D43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71</w:t>
            </w:r>
          </w:p>
        </w:tc>
      </w:tr>
      <w:tr w:rsidR="00DB5F32" w14:paraId="7F1BF1B5" w14:textId="77777777" w:rsidTr="008D4392">
        <w:trPr>
          <w:trHeight w:val="446"/>
        </w:trPr>
        <w:tc>
          <w:tcPr>
            <w:tcW w:w="705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17873FD7" w14:textId="77777777" w:rsidR="00DB5F32" w:rsidRDefault="00DB5F32" w:rsidP="008D43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Награждены похвальным листом</w:t>
            </w:r>
          </w:p>
        </w:tc>
        <w:tc>
          <w:tcPr>
            <w:tcW w:w="99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3AA8D639" w14:textId="77777777" w:rsidR="00DB5F32" w:rsidRDefault="00DB5F32" w:rsidP="008D43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7A2F2E9B" w14:textId="77777777" w:rsidR="00DB5F32" w:rsidRDefault="00DB5F32" w:rsidP="008D43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</w:tr>
      <w:tr w:rsidR="00DB5F32" w14:paraId="196B6E85" w14:textId="77777777" w:rsidTr="008D4392">
        <w:trPr>
          <w:trHeight w:val="340"/>
        </w:trPr>
        <w:tc>
          <w:tcPr>
            <w:tcW w:w="705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6E14A144" w14:textId="77777777" w:rsidR="00DB5F32" w:rsidRDefault="00DB5F32" w:rsidP="008D43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Награждены  похвальной грамотой</w:t>
            </w:r>
          </w:p>
        </w:tc>
        <w:tc>
          <w:tcPr>
            <w:tcW w:w="99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287B98ED" w14:textId="77777777" w:rsidR="00DB5F32" w:rsidRDefault="00DB5F32" w:rsidP="008D43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28A6933E" w14:textId="77777777" w:rsidR="00DB5F32" w:rsidRDefault="00DB5F32" w:rsidP="008D43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</w:tr>
    </w:tbl>
    <w:p w14:paraId="497B923F" w14:textId="77777777" w:rsidR="00DB5F32" w:rsidRDefault="00DB5F32" w:rsidP="00DB5F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4A661FD" w14:textId="77777777" w:rsidR="00DB5F32" w:rsidRDefault="00DB5F32" w:rsidP="00DB5F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НАГРАЖДЕНА ЗОЛОТОЙ МЕДАЛЬЮ</w:t>
      </w:r>
    </w:p>
    <w:p w14:paraId="1E09FE5B" w14:textId="77777777" w:rsidR="00DB5F32" w:rsidRDefault="00DB5F32" w:rsidP="00DB5F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«ЗА ОСОБЫЕ УСПЕХИ В УЧЕНИИ»</w:t>
      </w:r>
    </w:p>
    <w:p w14:paraId="006F9B91" w14:textId="77777777" w:rsidR="00DB5F32" w:rsidRPr="00E66C6D" w:rsidRDefault="00DB5F32" w:rsidP="00DB5F32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E66C6D">
        <w:rPr>
          <w:rFonts w:ascii="Times New Roman" w:hAnsi="Times New Roman" w:cs="Times New Roman"/>
          <w:i/>
          <w:sz w:val="32"/>
          <w:szCs w:val="32"/>
          <w:u w:val="single"/>
        </w:rPr>
        <w:t>Толстякова Софья Эдуардовна</w:t>
      </w:r>
    </w:p>
    <w:p w14:paraId="54AFA71F" w14:textId="77777777" w:rsidR="00DB5F32" w:rsidRDefault="00DB5F32" w:rsidP="00DB5F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НАГРАЖДЕНА СЕРЕБРЯННОЙ МЕДАЛЬЮ</w:t>
      </w:r>
    </w:p>
    <w:p w14:paraId="71AB38DC" w14:textId="77777777" w:rsidR="00DB5F32" w:rsidRDefault="00DB5F32" w:rsidP="00DB5F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«ЗА ОСОБЫЕ УСПЕХИ В УЧЕНИИ»</w:t>
      </w:r>
    </w:p>
    <w:p w14:paraId="50B14B1A" w14:textId="77777777" w:rsidR="00DB5F32" w:rsidRPr="00E66C6D" w:rsidRDefault="00DB5F32" w:rsidP="00DB5F32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E66C6D">
        <w:rPr>
          <w:rFonts w:ascii="Times New Roman" w:hAnsi="Times New Roman" w:cs="Times New Roman"/>
          <w:i/>
          <w:sz w:val="32"/>
          <w:szCs w:val="32"/>
          <w:u w:val="single"/>
        </w:rPr>
        <w:t>Никулин Илья Вячеславович</w:t>
      </w:r>
    </w:p>
    <w:p w14:paraId="3C9B15F6" w14:textId="77777777" w:rsidR="00DB5F32" w:rsidRDefault="00DB5F32" w:rsidP="00DB5F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6C6D">
        <w:rPr>
          <w:rFonts w:ascii="Times New Roman" w:hAnsi="Times New Roman" w:cs="Times New Roman"/>
          <w:b/>
          <w:sz w:val="32"/>
          <w:szCs w:val="32"/>
        </w:rPr>
        <w:t xml:space="preserve">ВЫДАН АТТЕСТАТ </w:t>
      </w:r>
    </w:p>
    <w:p w14:paraId="24A65F54" w14:textId="77777777" w:rsidR="00DB5F32" w:rsidRPr="00E66C6D" w:rsidRDefault="00DB5F32" w:rsidP="00DB5F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6C6D">
        <w:rPr>
          <w:rFonts w:ascii="Times New Roman" w:hAnsi="Times New Roman" w:cs="Times New Roman"/>
          <w:b/>
          <w:sz w:val="32"/>
          <w:szCs w:val="32"/>
        </w:rPr>
        <w:t xml:space="preserve">ОБ ОСНОВНОМ ОБЩЕМ ОБРАЗОВАНИИ С </w:t>
      </w:r>
      <w:r w:rsidRPr="00E66C6D">
        <w:rPr>
          <w:rFonts w:ascii="Times New Roman" w:hAnsi="Times New Roman" w:cs="Times New Roman"/>
          <w:b/>
          <w:i/>
          <w:sz w:val="32"/>
          <w:szCs w:val="32"/>
        </w:rPr>
        <w:t>ОТЛИЧИЕМ</w:t>
      </w:r>
    </w:p>
    <w:p w14:paraId="1DA3CEA4" w14:textId="77777777" w:rsidR="00DB5F32" w:rsidRPr="00E66C6D" w:rsidRDefault="00DB5F32" w:rsidP="00DB5F32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proofErr w:type="spellStart"/>
      <w:r w:rsidRPr="00E66C6D">
        <w:rPr>
          <w:rFonts w:ascii="Times New Roman" w:hAnsi="Times New Roman" w:cs="Times New Roman"/>
          <w:i/>
          <w:sz w:val="32"/>
          <w:szCs w:val="32"/>
          <w:u w:val="single"/>
        </w:rPr>
        <w:t>Зельняк</w:t>
      </w:r>
      <w:proofErr w:type="spellEnd"/>
      <w:r w:rsidRPr="00E66C6D">
        <w:rPr>
          <w:rFonts w:ascii="Times New Roman" w:hAnsi="Times New Roman" w:cs="Times New Roman"/>
          <w:i/>
          <w:sz w:val="32"/>
          <w:szCs w:val="32"/>
          <w:u w:val="single"/>
        </w:rPr>
        <w:t xml:space="preserve"> Светлане Павловне</w:t>
      </w:r>
    </w:p>
    <w:p w14:paraId="303B3B1A" w14:textId="77777777" w:rsidR="00DB5F32" w:rsidRPr="00E66C6D" w:rsidRDefault="00DB5F32" w:rsidP="00DB5F32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E66C6D">
        <w:rPr>
          <w:rFonts w:ascii="Times New Roman" w:hAnsi="Times New Roman" w:cs="Times New Roman"/>
          <w:i/>
          <w:sz w:val="32"/>
          <w:szCs w:val="32"/>
          <w:u w:val="single"/>
        </w:rPr>
        <w:t>Матяш Софии Ивановне</w:t>
      </w:r>
    </w:p>
    <w:p w14:paraId="6B571FE5" w14:textId="77777777" w:rsidR="00DB5F32" w:rsidRPr="00E66C6D" w:rsidRDefault="00DB5F32" w:rsidP="00DB5F32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E66C6D">
        <w:rPr>
          <w:rFonts w:ascii="Times New Roman" w:hAnsi="Times New Roman" w:cs="Times New Roman"/>
          <w:i/>
          <w:sz w:val="32"/>
          <w:szCs w:val="32"/>
          <w:u w:val="single"/>
        </w:rPr>
        <w:t>Юхтановой Александре Денисовне</w:t>
      </w:r>
    </w:p>
    <w:p w14:paraId="21FED312" w14:textId="77777777" w:rsidR="00DB5F32" w:rsidRDefault="00DB5F32" w:rsidP="00A60A1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DB5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4E"/>
    <w:rsid w:val="0006444E"/>
    <w:rsid w:val="00240531"/>
    <w:rsid w:val="003F756A"/>
    <w:rsid w:val="0058242F"/>
    <w:rsid w:val="006228AF"/>
    <w:rsid w:val="006C4560"/>
    <w:rsid w:val="006F5B96"/>
    <w:rsid w:val="00706189"/>
    <w:rsid w:val="008C57CB"/>
    <w:rsid w:val="009B04A8"/>
    <w:rsid w:val="009B7D12"/>
    <w:rsid w:val="00A608CD"/>
    <w:rsid w:val="00A60A1E"/>
    <w:rsid w:val="00C40F98"/>
    <w:rsid w:val="00CA05C9"/>
    <w:rsid w:val="00CB570F"/>
    <w:rsid w:val="00D4713B"/>
    <w:rsid w:val="00DB5F32"/>
    <w:rsid w:val="00DE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50EE8"/>
  <w15:docId w15:val="{6C3FAAF3-8048-4477-86C7-D8409EF7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7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7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Computer</cp:lastModifiedBy>
  <cp:revision>17</cp:revision>
  <cp:lastPrinted>2023-06-29T09:08:00Z</cp:lastPrinted>
  <dcterms:created xsi:type="dcterms:W3CDTF">2022-08-31T06:38:00Z</dcterms:created>
  <dcterms:modified xsi:type="dcterms:W3CDTF">2025-10-04T18:55:00Z</dcterms:modified>
</cp:coreProperties>
</file>