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C01" w:rsidRPr="00A45FF2" w:rsidRDefault="001D7C01" w:rsidP="008D43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FF2">
        <w:rPr>
          <w:rFonts w:ascii="Times New Roman" w:hAnsi="Times New Roman" w:cs="Times New Roman"/>
          <w:b/>
          <w:sz w:val="24"/>
          <w:szCs w:val="24"/>
        </w:rPr>
        <w:t xml:space="preserve">Результаты сдачи государственной итоговой аттестации </w:t>
      </w:r>
    </w:p>
    <w:p w:rsidR="001D7C01" w:rsidRPr="00A45FF2" w:rsidRDefault="001D7C01" w:rsidP="008D43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FF2">
        <w:rPr>
          <w:rFonts w:ascii="Times New Roman" w:hAnsi="Times New Roman" w:cs="Times New Roman"/>
          <w:b/>
          <w:sz w:val="24"/>
          <w:szCs w:val="24"/>
        </w:rPr>
        <w:t>в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45FF2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45FF2">
        <w:rPr>
          <w:rFonts w:ascii="Times New Roman" w:hAnsi="Times New Roman" w:cs="Times New Roman"/>
          <w:b/>
          <w:sz w:val="24"/>
          <w:szCs w:val="24"/>
        </w:rPr>
        <w:t xml:space="preserve"> учебном году в федеральном государственном казенном общеобразовательном учреждении «Средняя общеобразовательная школа № 150»</w:t>
      </w:r>
    </w:p>
    <w:p w:rsidR="001D7C01" w:rsidRPr="00075AB7" w:rsidRDefault="001D7C01" w:rsidP="001D7C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134"/>
        <w:gridCol w:w="851"/>
        <w:gridCol w:w="850"/>
        <w:gridCol w:w="1276"/>
        <w:gridCol w:w="1843"/>
        <w:gridCol w:w="1559"/>
      </w:tblGrid>
      <w:tr w:rsidR="006228AF" w:rsidRPr="001D7C01" w:rsidTr="001D7C01">
        <w:trPr>
          <w:cantSplit/>
          <w:trHeight w:val="366"/>
        </w:trPr>
        <w:tc>
          <w:tcPr>
            <w:tcW w:w="850" w:type="dxa"/>
            <w:vMerge w:val="restart"/>
            <w:textDirection w:val="btLr"/>
          </w:tcPr>
          <w:p w:rsidR="006228AF" w:rsidRPr="001D7C01" w:rsidRDefault="006228AF" w:rsidP="0062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0207" w:type="dxa"/>
            <w:gridSpan w:val="7"/>
          </w:tcPr>
          <w:p w:rsidR="006228AF" w:rsidRPr="001D7C01" w:rsidRDefault="006228AF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9 класс (ОГЭ)</w:t>
            </w:r>
          </w:p>
        </w:tc>
      </w:tr>
      <w:tr w:rsidR="006228AF" w:rsidRPr="001D7C01" w:rsidTr="001D7C01">
        <w:trPr>
          <w:cantSplit/>
          <w:trHeight w:val="2152"/>
        </w:trPr>
        <w:tc>
          <w:tcPr>
            <w:tcW w:w="850" w:type="dxa"/>
            <w:vMerge/>
            <w:textDirection w:val="btLr"/>
          </w:tcPr>
          <w:p w:rsidR="006228AF" w:rsidRPr="001D7C01" w:rsidRDefault="006228AF" w:rsidP="0062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228AF" w:rsidRPr="001D7C01" w:rsidRDefault="006228AF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>Предметы, выносимые па ГИА</w:t>
            </w:r>
          </w:p>
        </w:tc>
        <w:tc>
          <w:tcPr>
            <w:tcW w:w="1134" w:type="dxa"/>
          </w:tcPr>
          <w:p w:rsidR="006228AF" w:rsidRPr="001D7C01" w:rsidRDefault="006228AF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 xml:space="preserve"> порог</w:t>
            </w:r>
          </w:p>
        </w:tc>
        <w:tc>
          <w:tcPr>
            <w:tcW w:w="851" w:type="dxa"/>
            <w:textDirection w:val="btLr"/>
          </w:tcPr>
          <w:p w:rsidR="006228AF" w:rsidRPr="001D7C01" w:rsidRDefault="006228AF" w:rsidP="0062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>Количество  сдававших</w:t>
            </w:r>
          </w:p>
        </w:tc>
        <w:tc>
          <w:tcPr>
            <w:tcW w:w="850" w:type="dxa"/>
            <w:textDirection w:val="btLr"/>
          </w:tcPr>
          <w:p w:rsidR="006228AF" w:rsidRPr="001D7C01" w:rsidRDefault="006228AF" w:rsidP="0062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>Средний балл по предмету</w:t>
            </w:r>
          </w:p>
        </w:tc>
        <w:tc>
          <w:tcPr>
            <w:tcW w:w="1276" w:type="dxa"/>
            <w:textDirection w:val="btLr"/>
          </w:tcPr>
          <w:p w:rsidR="006228AF" w:rsidRPr="001D7C01" w:rsidRDefault="006228AF" w:rsidP="0062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>Количество оставленных на осень</w:t>
            </w:r>
          </w:p>
        </w:tc>
        <w:tc>
          <w:tcPr>
            <w:tcW w:w="1843" w:type="dxa"/>
            <w:textDirection w:val="btLr"/>
          </w:tcPr>
          <w:p w:rsidR="006228AF" w:rsidRPr="001D7C01" w:rsidRDefault="006228AF" w:rsidP="0062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>Количество оставленных на повторное обучение</w:t>
            </w:r>
          </w:p>
        </w:tc>
        <w:tc>
          <w:tcPr>
            <w:tcW w:w="1559" w:type="dxa"/>
            <w:textDirection w:val="btLr"/>
          </w:tcPr>
          <w:p w:rsidR="006228AF" w:rsidRPr="001D7C01" w:rsidRDefault="00A60A1E" w:rsidP="0062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>Получили аттестат с отличием</w:t>
            </w:r>
          </w:p>
        </w:tc>
      </w:tr>
      <w:tr w:rsidR="00A60A1E" w:rsidRPr="001D7C01" w:rsidTr="001D7C01">
        <w:tc>
          <w:tcPr>
            <w:tcW w:w="850" w:type="dxa"/>
            <w:vMerge w:val="restart"/>
            <w:textDirection w:val="btLr"/>
          </w:tcPr>
          <w:p w:rsidR="00A60A1E" w:rsidRPr="001D7C01" w:rsidRDefault="00A60A1E" w:rsidP="00A60A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>ФГКОУ «СОШ № 150»</w:t>
            </w:r>
          </w:p>
        </w:tc>
        <w:tc>
          <w:tcPr>
            <w:tcW w:w="2694" w:type="dxa"/>
          </w:tcPr>
          <w:p w:rsidR="00A60A1E" w:rsidRPr="001D7C01" w:rsidRDefault="00A60A1E" w:rsidP="00A6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60A1E" w:rsidRPr="001D7C01" w:rsidRDefault="00A60A1E" w:rsidP="00DE3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314F"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60A1E" w:rsidRPr="001D7C01" w:rsidRDefault="007D5854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0A1E" w:rsidRPr="001D7C01" w:rsidRDefault="00DE314F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60A1E" w:rsidRPr="001D7C01" w:rsidTr="001D7C01">
        <w:tc>
          <w:tcPr>
            <w:tcW w:w="850" w:type="dxa"/>
            <w:vMerge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60A1E" w:rsidRPr="001D7C01" w:rsidRDefault="00A60A1E" w:rsidP="00A6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34" w:type="dxa"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60A1E" w:rsidRPr="001D7C01" w:rsidRDefault="00DE314F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A1E" w:rsidRPr="001D7C01" w:rsidTr="001D7C01">
        <w:tc>
          <w:tcPr>
            <w:tcW w:w="850" w:type="dxa"/>
            <w:vMerge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60A1E" w:rsidRPr="001D7C01" w:rsidRDefault="00A60A1E" w:rsidP="00A6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60A1E" w:rsidRPr="001D7C01" w:rsidRDefault="00A60A1E" w:rsidP="00DE3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314F"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A1E" w:rsidRPr="001D7C01" w:rsidTr="001D7C01">
        <w:tc>
          <w:tcPr>
            <w:tcW w:w="850" w:type="dxa"/>
            <w:vMerge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60A1E" w:rsidRPr="001D7C01" w:rsidRDefault="00A60A1E" w:rsidP="00A6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4" w:type="dxa"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60A1E" w:rsidRPr="001D7C01" w:rsidRDefault="009B04A8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60A1E" w:rsidRPr="001D7C01" w:rsidRDefault="009B04A8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A1E" w:rsidRPr="001D7C01" w:rsidTr="001D7C01">
        <w:tc>
          <w:tcPr>
            <w:tcW w:w="850" w:type="dxa"/>
            <w:vMerge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60A1E" w:rsidRPr="001D7C01" w:rsidRDefault="00A60A1E" w:rsidP="00A6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34" w:type="dxa"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60A1E" w:rsidRPr="001D7C01" w:rsidRDefault="00DE314F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60A1E" w:rsidRPr="001D7C01" w:rsidRDefault="009B04A8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A1E" w:rsidRPr="001D7C01" w:rsidTr="001D7C01">
        <w:tc>
          <w:tcPr>
            <w:tcW w:w="850" w:type="dxa"/>
            <w:vMerge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60A1E" w:rsidRPr="001D7C01" w:rsidRDefault="00A60A1E" w:rsidP="00A6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34" w:type="dxa"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60A1E" w:rsidRPr="001D7C01" w:rsidRDefault="00DE314F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4F" w:rsidRPr="001D7C01" w:rsidTr="001D7C01">
        <w:tc>
          <w:tcPr>
            <w:tcW w:w="850" w:type="dxa"/>
            <w:vMerge/>
          </w:tcPr>
          <w:p w:rsidR="00DE314F" w:rsidRPr="001D7C01" w:rsidRDefault="00DE314F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E314F" w:rsidRPr="001D7C01" w:rsidRDefault="00DE314F" w:rsidP="00A6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DE314F" w:rsidRPr="001D7C01" w:rsidRDefault="00DE314F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E314F" w:rsidRPr="001D7C01" w:rsidRDefault="00DE314F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E314F" w:rsidRPr="001D7C01" w:rsidRDefault="00DE314F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314F" w:rsidRPr="001D7C01" w:rsidRDefault="00DE314F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:rsidR="00DE314F" w:rsidRPr="001D7C01" w:rsidRDefault="00DE314F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314F" w:rsidRPr="001D7C01" w:rsidRDefault="00DE314F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A1E" w:rsidRPr="001D7C01" w:rsidTr="001D7C01">
        <w:trPr>
          <w:trHeight w:val="1270"/>
        </w:trPr>
        <w:tc>
          <w:tcPr>
            <w:tcW w:w="850" w:type="dxa"/>
            <w:vMerge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60A1E" w:rsidRPr="001D7C01" w:rsidRDefault="00A60A1E" w:rsidP="00A6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34" w:type="dxa"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60A1E" w:rsidRPr="001D7C01" w:rsidRDefault="004A540C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60A1E" w:rsidRPr="001D7C01" w:rsidRDefault="00DE314F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0A1E" w:rsidRPr="001D7C01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A1E" w:rsidRPr="006729E3" w:rsidRDefault="00A60A1E" w:rsidP="00A60A1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974"/>
        <w:gridCol w:w="769"/>
        <w:gridCol w:w="770"/>
        <w:gridCol w:w="769"/>
        <w:gridCol w:w="1154"/>
        <w:gridCol w:w="1026"/>
        <w:gridCol w:w="1282"/>
        <w:gridCol w:w="1282"/>
        <w:gridCol w:w="1181"/>
      </w:tblGrid>
      <w:tr w:rsidR="006C4560" w:rsidRPr="001D7C01" w:rsidTr="001D7C01">
        <w:trPr>
          <w:cantSplit/>
          <w:trHeight w:val="365"/>
        </w:trPr>
        <w:tc>
          <w:tcPr>
            <w:tcW w:w="850" w:type="dxa"/>
            <w:vMerge w:val="restart"/>
            <w:textDirection w:val="btLr"/>
          </w:tcPr>
          <w:p w:rsidR="006C4560" w:rsidRPr="001D7C01" w:rsidRDefault="006C4560" w:rsidP="00777C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0207" w:type="dxa"/>
            <w:gridSpan w:val="9"/>
          </w:tcPr>
          <w:p w:rsidR="006C4560" w:rsidRPr="001D7C01" w:rsidRDefault="006C4560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11 класс (ЕГЭ)</w:t>
            </w:r>
          </w:p>
        </w:tc>
      </w:tr>
      <w:tr w:rsidR="009B04A8" w:rsidRPr="001D7C01" w:rsidTr="001D7C01">
        <w:trPr>
          <w:cantSplit/>
          <w:trHeight w:val="3371"/>
        </w:trPr>
        <w:tc>
          <w:tcPr>
            <w:tcW w:w="850" w:type="dxa"/>
            <w:vMerge/>
            <w:textDirection w:val="btLr"/>
          </w:tcPr>
          <w:p w:rsidR="009B04A8" w:rsidRPr="001D7C01" w:rsidRDefault="009B04A8" w:rsidP="00777C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9B04A8" w:rsidRPr="001D7C01" w:rsidRDefault="009B04A8" w:rsidP="0077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>Предметы, выносимые па ГИА</w:t>
            </w:r>
          </w:p>
        </w:tc>
        <w:tc>
          <w:tcPr>
            <w:tcW w:w="769" w:type="dxa"/>
          </w:tcPr>
          <w:p w:rsidR="009B04A8" w:rsidRPr="001D7C01" w:rsidRDefault="009B04A8" w:rsidP="0077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 xml:space="preserve"> порог</w:t>
            </w:r>
          </w:p>
        </w:tc>
        <w:tc>
          <w:tcPr>
            <w:tcW w:w="770" w:type="dxa"/>
            <w:textDirection w:val="btLr"/>
          </w:tcPr>
          <w:p w:rsidR="009B04A8" w:rsidRPr="001D7C01" w:rsidRDefault="009B04A8" w:rsidP="00777C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>Количество  сдававших</w:t>
            </w:r>
          </w:p>
        </w:tc>
        <w:tc>
          <w:tcPr>
            <w:tcW w:w="769" w:type="dxa"/>
            <w:textDirection w:val="btLr"/>
          </w:tcPr>
          <w:p w:rsidR="009B04A8" w:rsidRPr="001D7C01" w:rsidRDefault="009B04A8" w:rsidP="00777C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>Средний балл по предмету</w:t>
            </w:r>
          </w:p>
        </w:tc>
        <w:tc>
          <w:tcPr>
            <w:tcW w:w="1154" w:type="dxa"/>
            <w:textDirection w:val="btLr"/>
          </w:tcPr>
          <w:p w:rsidR="009B04A8" w:rsidRPr="001D7C01" w:rsidRDefault="009B04A8" w:rsidP="00777C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>Средняя оценка по предмету</w:t>
            </w:r>
          </w:p>
        </w:tc>
        <w:tc>
          <w:tcPr>
            <w:tcW w:w="1026" w:type="dxa"/>
            <w:textDirection w:val="btLr"/>
          </w:tcPr>
          <w:p w:rsidR="009B04A8" w:rsidRPr="001D7C01" w:rsidRDefault="009B04A8" w:rsidP="003F756A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>Получили аттестат с отличием</w:t>
            </w:r>
          </w:p>
        </w:tc>
        <w:tc>
          <w:tcPr>
            <w:tcW w:w="1282" w:type="dxa"/>
            <w:textDirection w:val="btLr"/>
          </w:tcPr>
          <w:p w:rsidR="009B04A8" w:rsidRPr="001D7C01" w:rsidRDefault="009B04A8" w:rsidP="003F756A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>Награждены медалью «За особые успехи в обучении»</w:t>
            </w:r>
            <w:r w:rsidRPr="001D7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D7C01">
              <w:rPr>
                <w:rFonts w:ascii="Times New Roman" w:hAnsi="Times New Roman" w:cs="Times New Roman"/>
                <w:sz w:val="24"/>
                <w:szCs w:val="24"/>
              </w:rPr>
              <w:t>степенми</w:t>
            </w:r>
            <w:proofErr w:type="spellEnd"/>
          </w:p>
        </w:tc>
        <w:tc>
          <w:tcPr>
            <w:tcW w:w="1282" w:type="dxa"/>
            <w:textDirection w:val="btLr"/>
          </w:tcPr>
          <w:p w:rsidR="009B04A8" w:rsidRPr="001D7C01" w:rsidRDefault="009B04A8" w:rsidP="003F756A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>Награждены медалью «За особые успехи в обучении»</w:t>
            </w:r>
            <w:r w:rsidRPr="001D7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181" w:type="dxa"/>
            <w:textDirection w:val="btLr"/>
          </w:tcPr>
          <w:p w:rsidR="009B04A8" w:rsidRPr="001D7C01" w:rsidRDefault="009B04A8" w:rsidP="00777C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>Не получили аттестат (выпущены со справкой)</w:t>
            </w:r>
          </w:p>
        </w:tc>
      </w:tr>
      <w:tr w:rsidR="009B04A8" w:rsidRPr="001D7C01" w:rsidTr="001D7C01">
        <w:trPr>
          <w:trHeight w:val="807"/>
        </w:trPr>
        <w:tc>
          <w:tcPr>
            <w:tcW w:w="850" w:type="dxa"/>
            <w:vMerge w:val="restart"/>
            <w:textDirection w:val="btLr"/>
          </w:tcPr>
          <w:p w:rsidR="009B04A8" w:rsidRPr="001D7C01" w:rsidRDefault="009B04A8" w:rsidP="00777C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>ФГКОУ «СОШ № 150»</w:t>
            </w:r>
          </w:p>
        </w:tc>
        <w:tc>
          <w:tcPr>
            <w:tcW w:w="1974" w:type="dxa"/>
          </w:tcPr>
          <w:p w:rsidR="009B04A8" w:rsidRPr="001D7C01" w:rsidRDefault="009B04A8" w:rsidP="0077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69" w:type="dxa"/>
          </w:tcPr>
          <w:p w:rsidR="009B04A8" w:rsidRPr="001D7C01" w:rsidRDefault="009B04A8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70" w:type="dxa"/>
          </w:tcPr>
          <w:p w:rsidR="009B04A8" w:rsidRPr="001D7C01" w:rsidRDefault="00DE314F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9" w:type="dxa"/>
          </w:tcPr>
          <w:p w:rsidR="009B04A8" w:rsidRPr="001D7C01" w:rsidRDefault="00DE314F" w:rsidP="009B0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154" w:type="dxa"/>
          </w:tcPr>
          <w:p w:rsidR="009B04A8" w:rsidRPr="001D7C01" w:rsidRDefault="00A608CD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26" w:type="dxa"/>
            <w:vMerge w:val="restart"/>
          </w:tcPr>
          <w:p w:rsidR="009B04A8" w:rsidRPr="001D7C01" w:rsidRDefault="009B04A8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4A8" w:rsidRPr="001D7C01" w:rsidRDefault="009B04A8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4A8" w:rsidRPr="001D7C01" w:rsidRDefault="00DE314F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2" w:type="dxa"/>
            <w:vMerge w:val="restart"/>
          </w:tcPr>
          <w:p w:rsidR="009B04A8" w:rsidRPr="001D7C01" w:rsidRDefault="009B04A8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4A8" w:rsidRPr="001D7C01" w:rsidRDefault="009B04A8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4A8" w:rsidRPr="001D7C01" w:rsidRDefault="009B04A8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2" w:type="dxa"/>
            <w:vMerge w:val="restart"/>
          </w:tcPr>
          <w:p w:rsidR="009B04A8" w:rsidRPr="001D7C01" w:rsidRDefault="009B04A8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4A8" w:rsidRPr="001D7C01" w:rsidRDefault="009B04A8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4A8" w:rsidRPr="001D7C01" w:rsidRDefault="00DE314F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1" w:type="dxa"/>
            <w:vMerge w:val="restart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4A8" w:rsidRPr="001D7C01" w:rsidRDefault="009B04A8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4A8" w:rsidRPr="001D7C01" w:rsidRDefault="009B04A8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B04A8" w:rsidRPr="001D7C01" w:rsidTr="001D7C01">
        <w:trPr>
          <w:trHeight w:val="143"/>
        </w:trPr>
        <w:tc>
          <w:tcPr>
            <w:tcW w:w="850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>Математика Б</w:t>
            </w:r>
          </w:p>
        </w:tc>
        <w:tc>
          <w:tcPr>
            <w:tcW w:w="769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0" w:type="dxa"/>
          </w:tcPr>
          <w:p w:rsidR="009B04A8" w:rsidRPr="001D7C01" w:rsidRDefault="00DE314F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9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54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26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A8" w:rsidRPr="001D7C01" w:rsidTr="001D7C01">
        <w:trPr>
          <w:trHeight w:val="143"/>
        </w:trPr>
        <w:tc>
          <w:tcPr>
            <w:tcW w:w="850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>Математика П</w:t>
            </w:r>
          </w:p>
        </w:tc>
        <w:tc>
          <w:tcPr>
            <w:tcW w:w="769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70" w:type="dxa"/>
          </w:tcPr>
          <w:p w:rsidR="009B04A8" w:rsidRPr="001D7C01" w:rsidRDefault="00DE314F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9" w:type="dxa"/>
          </w:tcPr>
          <w:p w:rsidR="009B04A8" w:rsidRPr="001D7C01" w:rsidRDefault="009B04A8" w:rsidP="00DE3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E314F"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54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26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A8" w:rsidRPr="001D7C01" w:rsidTr="001D7C01">
        <w:trPr>
          <w:trHeight w:val="143"/>
        </w:trPr>
        <w:tc>
          <w:tcPr>
            <w:tcW w:w="850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69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70" w:type="dxa"/>
          </w:tcPr>
          <w:p w:rsidR="009B04A8" w:rsidRPr="001D7C01" w:rsidRDefault="00DE314F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9" w:type="dxa"/>
          </w:tcPr>
          <w:p w:rsidR="009B04A8" w:rsidRPr="001D7C01" w:rsidRDefault="006729E3" w:rsidP="004A5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A540C"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4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026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A8" w:rsidRPr="001D7C01" w:rsidTr="001D7C01">
        <w:trPr>
          <w:trHeight w:val="143"/>
        </w:trPr>
        <w:tc>
          <w:tcPr>
            <w:tcW w:w="850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69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70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9" w:type="dxa"/>
          </w:tcPr>
          <w:p w:rsidR="009B04A8" w:rsidRPr="001D7C01" w:rsidRDefault="006729E3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54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26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A8" w:rsidRPr="001D7C01" w:rsidTr="001D7C01">
        <w:trPr>
          <w:trHeight w:val="143"/>
        </w:trPr>
        <w:tc>
          <w:tcPr>
            <w:tcW w:w="850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69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70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9" w:type="dxa"/>
          </w:tcPr>
          <w:p w:rsidR="009B04A8" w:rsidRPr="001D7C01" w:rsidRDefault="004A540C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154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026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A8" w:rsidRPr="001D7C01" w:rsidTr="001D7C01">
        <w:trPr>
          <w:trHeight w:val="143"/>
        </w:trPr>
        <w:tc>
          <w:tcPr>
            <w:tcW w:w="850" w:type="dxa"/>
            <w:vMerge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9B04A8" w:rsidRPr="001D7C01" w:rsidRDefault="00DE314F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69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70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9B04A8" w:rsidRPr="001D7C01" w:rsidRDefault="00DE314F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54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9B04A8" w:rsidRPr="001D7C01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2A2" w:rsidRDefault="008212A2" w:rsidP="00CA05C9">
      <w:pPr>
        <w:spacing w:after="0"/>
        <w:ind w:left="-1134"/>
        <w:jc w:val="both"/>
        <w:rPr>
          <w:rFonts w:ascii="Times New Roman" w:hAnsi="Times New Roman" w:cs="Times New Roman"/>
          <w:sz w:val="36"/>
          <w:szCs w:val="36"/>
        </w:rPr>
      </w:pPr>
    </w:p>
    <w:p w:rsidR="008212A2" w:rsidRDefault="008212A2" w:rsidP="002F4476">
      <w:pPr>
        <w:spacing w:after="0" w:line="276" w:lineRule="auto"/>
        <w:ind w:left="-113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12A2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СВЕДЕНИЯ ОБ УСПЕВАЕМОСТИ </w:t>
      </w:r>
    </w:p>
    <w:p w:rsidR="008212A2" w:rsidRDefault="008212A2" w:rsidP="002F4476">
      <w:pPr>
        <w:spacing w:after="0" w:line="276" w:lineRule="auto"/>
        <w:ind w:left="-113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12A2">
        <w:rPr>
          <w:rFonts w:ascii="Times New Roman" w:hAnsi="Times New Roman" w:cs="Times New Roman"/>
          <w:b/>
          <w:sz w:val="36"/>
          <w:szCs w:val="36"/>
        </w:rPr>
        <w:t>ПО ИТОГАМ 2024-2025 УЧЕБНОГО ГОДА</w:t>
      </w:r>
    </w:p>
    <w:p w:rsidR="002F4476" w:rsidRDefault="002F4476" w:rsidP="008212A2">
      <w:pPr>
        <w:spacing w:after="0"/>
        <w:ind w:left="-1134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7513"/>
        <w:gridCol w:w="567"/>
        <w:gridCol w:w="1843"/>
      </w:tblGrid>
      <w:tr w:rsidR="008212A2" w:rsidTr="002F4476">
        <w:tc>
          <w:tcPr>
            <w:tcW w:w="751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8212A2" w:rsidRDefault="008212A2" w:rsidP="008212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Количество классов</w:t>
            </w:r>
          </w:p>
        </w:tc>
        <w:tc>
          <w:tcPr>
            <w:tcW w:w="56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00B0F0"/>
          </w:tcPr>
          <w:p w:rsidR="008212A2" w:rsidRDefault="008212A2" w:rsidP="008212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8212A2" w:rsidRDefault="002F4476" w:rsidP="008212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</w:tr>
      <w:tr w:rsidR="008212A2" w:rsidTr="002F4476">
        <w:tc>
          <w:tcPr>
            <w:tcW w:w="751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8212A2" w:rsidRDefault="008212A2" w:rsidP="008212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Всего обучающихся на конец учебного года</w:t>
            </w:r>
          </w:p>
        </w:tc>
        <w:tc>
          <w:tcPr>
            <w:tcW w:w="56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00B0F0"/>
          </w:tcPr>
          <w:p w:rsidR="008212A2" w:rsidRDefault="008212A2" w:rsidP="008212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8212A2" w:rsidRDefault="0036796A" w:rsidP="008212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205</w:t>
            </w:r>
          </w:p>
        </w:tc>
      </w:tr>
      <w:tr w:rsidR="008212A2" w:rsidTr="002F4476">
        <w:tc>
          <w:tcPr>
            <w:tcW w:w="7513" w:type="dxa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</w:tcPr>
          <w:p w:rsidR="008212A2" w:rsidRDefault="008212A2" w:rsidP="008212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Количество аттестованных (без 1 класса)</w:t>
            </w:r>
          </w:p>
        </w:tc>
        <w:tc>
          <w:tcPr>
            <w:tcW w:w="567" w:type="dxa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  <w:shd w:val="clear" w:color="auto" w:fill="00B0F0"/>
          </w:tcPr>
          <w:p w:rsidR="008212A2" w:rsidRDefault="008212A2" w:rsidP="008212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</w:tcPr>
          <w:p w:rsidR="008212A2" w:rsidRDefault="0036796A" w:rsidP="008212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188</w:t>
            </w:r>
          </w:p>
        </w:tc>
      </w:tr>
      <w:tr w:rsidR="008212A2" w:rsidTr="002F4476">
        <w:tc>
          <w:tcPr>
            <w:tcW w:w="751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8212A2" w:rsidRDefault="008212A2" w:rsidP="008212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Успевают на «5»</w:t>
            </w:r>
          </w:p>
        </w:tc>
        <w:tc>
          <w:tcPr>
            <w:tcW w:w="56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00B0F0"/>
          </w:tcPr>
          <w:p w:rsidR="008212A2" w:rsidRDefault="008212A2" w:rsidP="008212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8212A2" w:rsidRDefault="0036796A" w:rsidP="008212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30</w:t>
            </w:r>
          </w:p>
        </w:tc>
      </w:tr>
      <w:tr w:rsidR="008212A2" w:rsidTr="002F4476">
        <w:tc>
          <w:tcPr>
            <w:tcW w:w="751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8212A2" w:rsidRDefault="002F4476" w:rsidP="008212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Успевают на «4» и «5»</w:t>
            </w:r>
          </w:p>
        </w:tc>
        <w:tc>
          <w:tcPr>
            <w:tcW w:w="56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00B0F0"/>
          </w:tcPr>
          <w:p w:rsidR="008212A2" w:rsidRDefault="008212A2" w:rsidP="008212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8212A2" w:rsidRDefault="0036796A" w:rsidP="008212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83</w:t>
            </w:r>
          </w:p>
        </w:tc>
      </w:tr>
      <w:tr w:rsidR="008212A2" w:rsidTr="002F4476">
        <w:tc>
          <w:tcPr>
            <w:tcW w:w="751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8212A2" w:rsidRDefault="002F4476" w:rsidP="008212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Награждены похвальным листом</w:t>
            </w:r>
          </w:p>
        </w:tc>
        <w:tc>
          <w:tcPr>
            <w:tcW w:w="56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00B0F0"/>
          </w:tcPr>
          <w:p w:rsidR="008212A2" w:rsidRDefault="008212A2" w:rsidP="008212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8212A2" w:rsidRDefault="0036796A" w:rsidP="008212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15 </w:t>
            </w:r>
          </w:p>
        </w:tc>
      </w:tr>
      <w:tr w:rsidR="008212A2" w:rsidTr="002F4476">
        <w:tc>
          <w:tcPr>
            <w:tcW w:w="751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8212A2" w:rsidRDefault="002F4476" w:rsidP="002F447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Награждены похвальной грамотой</w:t>
            </w:r>
          </w:p>
        </w:tc>
        <w:tc>
          <w:tcPr>
            <w:tcW w:w="56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00B0F0"/>
          </w:tcPr>
          <w:p w:rsidR="008212A2" w:rsidRDefault="008212A2" w:rsidP="008212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8212A2" w:rsidRDefault="0036796A" w:rsidP="008212A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22</w:t>
            </w:r>
          </w:p>
        </w:tc>
      </w:tr>
    </w:tbl>
    <w:p w:rsidR="002F4476" w:rsidRDefault="002F4476" w:rsidP="008212A2">
      <w:pPr>
        <w:spacing w:after="0"/>
        <w:ind w:left="-113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4476" w:rsidRPr="002F4476" w:rsidRDefault="002F4476" w:rsidP="008212A2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476">
        <w:rPr>
          <w:rFonts w:ascii="Times New Roman" w:hAnsi="Times New Roman" w:cs="Times New Roman"/>
          <w:b/>
          <w:sz w:val="28"/>
          <w:szCs w:val="28"/>
        </w:rPr>
        <w:t>НАГРАЖДЕН ЗОЛОТОЙ МЕДАЛЬЮ</w:t>
      </w:r>
    </w:p>
    <w:p w:rsidR="008212A2" w:rsidRPr="002F4476" w:rsidRDefault="002F4476" w:rsidP="008212A2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476">
        <w:rPr>
          <w:rFonts w:ascii="Times New Roman" w:hAnsi="Times New Roman" w:cs="Times New Roman"/>
          <w:b/>
          <w:sz w:val="28"/>
          <w:szCs w:val="28"/>
        </w:rPr>
        <w:t xml:space="preserve"> «ЗА ОСОБЫЕ УСПЕХИ В УЧЕНИИ» </w:t>
      </w:r>
      <w:r w:rsidRPr="002F447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F4476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2F4476" w:rsidRDefault="002F4476" w:rsidP="008212A2">
      <w:pPr>
        <w:spacing w:after="0"/>
        <w:ind w:left="-1134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2F4476">
        <w:rPr>
          <w:rFonts w:ascii="Times New Roman" w:hAnsi="Times New Roman" w:cs="Times New Roman"/>
          <w:i/>
          <w:sz w:val="36"/>
          <w:szCs w:val="36"/>
          <w:u w:val="single"/>
        </w:rPr>
        <w:t>Колкатенюк Александр Дмитриевич</w:t>
      </w:r>
    </w:p>
    <w:p w:rsidR="002F4476" w:rsidRDefault="002F4476" w:rsidP="002F4476">
      <w:pPr>
        <w:spacing w:after="0"/>
        <w:ind w:left="-113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4476" w:rsidRPr="002F4476" w:rsidRDefault="002F4476" w:rsidP="002F4476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476">
        <w:rPr>
          <w:rFonts w:ascii="Times New Roman" w:hAnsi="Times New Roman" w:cs="Times New Roman"/>
          <w:b/>
          <w:sz w:val="28"/>
          <w:szCs w:val="28"/>
        </w:rPr>
        <w:t>НАГРАЖДЕНЫ СЕРЕБРЯНОЙ МЕДАЛЬЮ</w:t>
      </w:r>
    </w:p>
    <w:p w:rsidR="002F4476" w:rsidRPr="002F4476" w:rsidRDefault="002F4476" w:rsidP="002F4476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476">
        <w:rPr>
          <w:rFonts w:ascii="Times New Roman" w:hAnsi="Times New Roman" w:cs="Times New Roman"/>
          <w:b/>
          <w:sz w:val="28"/>
          <w:szCs w:val="28"/>
        </w:rPr>
        <w:t xml:space="preserve"> «ЗА ОСОБЫЕ УСПЕХИ В УЧЕНИИ» </w:t>
      </w:r>
      <w:r w:rsidRPr="002F447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F4476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bookmarkStart w:id="0" w:name="_GoBack"/>
      <w:bookmarkEnd w:id="0"/>
    </w:p>
    <w:p w:rsidR="002F4476" w:rsidRPr="002F4476" w:rsidRDefault="002F4476" w:rsidP="002F4476">
      <w:pPr>
        <w:spacing w:after="0" w:line="360" w:lineRule="auto"/>
        <w:ind w:left="-1134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2F4476">
        <w:rPr>
          <w:rFonts w:ascii="Times New Roman" w:hAnsi="Times New Roman" w:cs="Times New Roman"/>
          <w:i/>
          <w:sz w:val="36"/>
          <w:szCs w:val="36"/>
          <w:u w:val="single"/>
        </w:rPr>
        <w:t>Максименко Андрей Сергеевич</w:t>
      </w:r>
    </w:p>
    <w:p w:rsidR="002F4476" w:rsidRPr="002F4476" w:rsidRDefault="002F4476" w:rsidP="002F4476">
      <w:pPr>
        <w:spacing w:after="0" w:line="360" w:lineRule="auto"/>
        <w:ind w:left="-1134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proofErr w:type="spellStart"/>
      <w:r w:rsidRPr="002F4476">
        <w:rPr>
          <w:rFonts w:ascii="Times New Roman" w:hAnsi="Times New Roman" w:cs="Times New Roman"/>
          <w:i/>
          <w:sz w:val="36"/>
          <w:szCs w:val="36"/>
          <w:u w:val="single"/>
        </w:rPr>
        <w:t>Марасанова</w:t>
      </w:r>
      <w:proofErr w:type="spellEnd"/>
      <w:r w:rsidRPr="002F4476">
        <w:rPr>
          <w:rFonts w:ascii="Times New Roman" w:hAnsi="Times New Roman" w:cs="Times New Roman"/>
          <w:i/>
          <w:sz w:val="36"/>
          <w:szCs w:val="36"/>
          <w:u w:val="single"/>
        </w:rPr>
        <w:t xml:space="preserve"> Анастасия Евгеньевна</w:t>
      </w:r>
    </w:p>
    <w:p w:rsidR="002F4476" w:rsidRDefault="002F4476" w:rsidP="008212A2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476" w:rsidRPr="002F4476" w:rsidRDefault="002F4476" w:rsidP="008212A2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476">
        <w:rPr>
          <w:rFonts w:ascii="Times New Roman" w:hAnsi="Times New Roman" w:cs="Times New Roman"/>
          <w:b/>
          <w:sz w:val="28"/>
          <w:szCs w:val="28"/>
        </w:rPr>
        <w:t>ВЫДАН АТТЕСТАТ</w:t>
      </w:r>
    </w:p>
    <w:p w:rsidR="002F4476" w:rsidRDefault="002F4476" w:rsidP="008212A2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476">
        <w:rPr>
          <w:rFonts w:ascii="Times New Roman" w:hAnsi="Times New Roman" w:cs="Times New Roman"/>
          <w:b/>
          <w:sz w:val="28"/>
          <w:szCs w:val="28"/>
        </w:rPr>
        <w:t>ОБ ОСНОВНОМ ОБЩЕМ ОБРАЗОВАНИИ С ОТЛИЧИЕМ</w:t>
      </w:r>
    </w:p>
    <w:p w:rsidR="002F4476" w:rsidRDefault="002F4476" w:rsidP="008212A2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476" w:rsidRPr="002F4476" w:rsidRDefault="002F4476" w:rsidP="002F4476">
      <w:pPr>
        <w:spacing w:after="0" w:line="360" w:lineRule="auto"/>
        <w:ind w:left="-1134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2F4476">
        <w:rPr>
          <w:rFonts w:ascii="Times New Roman" w:hAnsi="Times New Roman" w:cs="Times New Roman"/>
          <w:i/>
          <w:sz w:val="36"/>
          <w:szCs w:val="36"/>
          <w:u w:val="single"/>
        </w:rPr>
        <w:t>Биленко Максиму Александровичу</w:t>
      </w:r>
    </w:p>
    <w:p w:rsidR="002F4476" w:rsidRPr="002F4476" w:rsidRDefault="002F4476" w:rsidP="002F4476">
      <w:pPr>
        <w:spacing w:after="0" w:line="360" w:lineRule="auto"/>
        <w:ind w:left="-1134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proofErr w:type="spellStart"/>
      <w:r w:rsidRPr="002F4476">
        <w:rPr>
          <w:rFonts w:ascii="Times New Roman" w:hAnsi="Times New Roman" w:cs="Times New Roman"/>
          <w:i/>
          <w:sz w:val="36"/>
          <w:szCs w:val="36"/>
          <w:u w:val="single"/>
        </w:rPr>
        <w:t>Кобрисову</w:t>
      </w:r>
      <w:proofErr w:type="spellEnd"/>
      <w:r w:rsidRPr="002F4476">
        <w:rPr>
          <w:rFonts w:ascii="Times New Roman" w:hAnsi="Times New Roman" w:cs="Times New Roman"/>
          <w:i/>
          <w:sz w:val="36"/>
          <w:szCs w:val="36"/>
          <w:u w:val="single"/>
        </w:rPr>
        <w:t xml:space="preserve"> Арсению Валерьевичу </w:t>
      </w:r>
    </w:p>
    <w:sectPr w:rsidR="002F4476" w:rsidRPr="002F4476" w:rsidSect="00945C0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353" w:rsidRDefault="00DC5353" w:rsidP="008212A2">
      <w:pPr>
        <w:spacing w:after="0" w:line="240" w:lineRule="auto"/>
      </w:pPr>
      <w:r>
        <w:separator/>
      </w:r>
    </w:p>
  </w:endnote>
  <w:endnote w:type="continuationSeparator" w:id="0">
    <w:p w:rsidR="00DC5353" w:rsidRDefault="00DC5353" w:rsidP="00821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353" w:rsidRDefault="00DC5353" w:rsidP="008212A2">
      <w:pPr>
        <w:spacing w:after="0" w:line="240" w:lineRule="auto"/>
      </w:pPr>
      <w:r>
        <w:separator/>
      </w:r>
    </w:p>
  </w:footnote>
  <w:footnote w:type="continuationSeparator" w:id="0">
    <w:p w:rsidR="00DC5353" w:rsidRDefault="00DC5353" w:rsidP="00821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2A2" w:rsidRPr="008212A2" w:rsidRDefault="008212A2" w:rsidP="008212A2">
    <w:pPr>
      <w:pStyle w:val="a6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44E"/>
    <w:rsid w:val="0006444E"/>
    <w:rsid w:val="001D7C01"/>
    <w:rsid w:val="00240531"/>
    <w:rsid w:val="002F4476"/>
    <w:rsid w:val="0036796A"/>
    <w:rsid w:val="003F756A"/>
    <w:rsid w:val="004A540C"/>
    <w:rsid w:val="0058242F"/>
    <w:rsid w:val="006228AF"/>
    <w:rsid w:val="006729E3"/>
    <w:rsid w:val="006C4560"/>
    <w:rsid w:val="006F5B96"/>
    <w:rsid w:val="00706189"/>
    <w:rsid w:val="007D5854"/>
    <w:rsid w:val="008212A2"/>
    <w:rsid w:val="008C57CB"/>
    <w:rsid w:val="00945C0F"/>
    <w:rsid w:val="009B04A8"/>
    <w:rsid w:val="009B7D12"/>
    <w:rsid w:val="00A608CD"/>
    <w:rsid w:val="00A60A1E"/>
    <w:rsid w:val="00CA05C9"/>
    <w:rsid w:val="00CB570F"/>
    <w:rsid w:val="00D4713B"/>
    <w:rsid w:val="00DC5353"/>
    <w:rsid w:val="00DE117A"/>
    <w:rsid w:val="00DE3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378F"/>
  <w15:docId w15:val="{6B208F97-5583-49F6-88BB-F8668BC9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7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713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1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12A2"/>
  </w:style>
  <w:style w:type="paragraph" w:styleId="a8">
    <w:name w:val="footer"/>
    <w:basedOn w:val="a"/>
    <w:link w:val="a9"/>
    <w:uiPriority w:val="99"/>
    <w:unhideWhenUsed/>
    <w:rsid w:val="00821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1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Computer</cp:lastModifiedBy>
  <cp:revision>21</cp:revision>
  <cp:lastPrinted>2023-06-29T09:08:00Z</cp:lastPrinted>
  <dcterms:created xsi:type="dcterms:W3CDTF">2022-08-31T06:38:00Z</dcterms:created>
  <dcterms:modified xsi:type="dcterms:W3CDTF">2025-10-04T18:54:00Z</dcterms:modified>
</cp:coreProperties>
</file>