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1EE12F" w14:textId="377946AC" w:rsidR="00031E45" w:rsidRDefault="00031E45">
      <w:pPr>
        <w:spacing w:after="0"/>
        <w:ind w:left="120"/>
        <w:jc w:val="center"/>
        <w:rPr>
          <w:lang w:val="ru-RU"/>
        </w:rPr>
        <w:sectPr w:rsidR="00031E45" w:rsidSect="00031E45">
          <w:pgSz w:w="16383" w:h="11906" w:orient="landscape"/>
          <w:pgMar w:top="1701" w:right="1134" w:bottom="851" w:left="1134" w:header="720" w:footer="720" w:gutter="0"/>
          <w:cols w:space="720"/>
        </w:sectPr>
      </w:pPr>
      <w:r w:rsidRPr="00031E45">
        <w:rPr>
          <w:noProof/>
          <w:lang w:val="ru-RU"/>
        </w:rPr>
        <w:drawing>
          <wp:anchor distT="0" distB="0" distL="114300" distR="114300" simplePos="0" relativeHeight="251658240" behindDoc="1" locked="0" layoutInCell="1" allowOverlap="1" wp14:anchorId="3ADB722B" wp14:editId="143AF2BE">
            <wp:simplePos x="0" y="0"/>
            <wp:positionH relativeFrom="column">
              <wp:posOffset>1489710</wp:posOffset>
            </wp:positionH>
            <wp:positionV relativeFrom="paragraph">
              <wp:posOffset>-3810</wp:posOffset>
            </wp:positionV>
            <wp:extent cx="6075045" cy="8618220"/>
            <wp:effectExtent l="1276350" t="0" r="1259205" b="0"/>
            <wp:wrapThrough wrapText="bothSides">
              <wp:wrapPolygon edited="0">
                <wp:start x="17" y="21612"/>
                <wp:lineTo x="21556" y="21612"/>
                <wp:lineTo x="21556" y="31"/>
                <wp:lineTo x="17" y="31"/>
                <wp:lineTo x="17" y="21612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7504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86F79" w14:textId="77777777" w:rsidR="006373BA" w:rsidRPr="0006686D" w:rsidRDefault="0006686D">
      <w:pPr>
        <w:spacing w:after="0" w:line="264" w:lineRule="auto"/>
        <w:ind w:left="120"/>
        <w:jc w:val="both"/>
        <w:rPr>
          <w:lang w:val="ru-RU"/>
        </w:rPr>
      </w:pPr>
      <w:bookmarkStart w:id="0" w:name="block-77222930"/>
      <w:r w:rsidRPr="0006686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5C594CFF" w14:textId="77777777" w:rsidR="006373BA" w:rsidRPr="0006686D" w:rsidRDefault="006373BA">
      <w:pPr>
        <w:spacing w:after="0" w:line="264" w:lineRule="auto"/>
        <w:ind w:left="120"/>
        <w:jc w:val="both"/>
        <w:rPr>
          <w:lang w:val="ru-RU"/>
        </w:rPr>
      </w:pPr>
    </w:p>
    <w:p w14:paraId="68EBBCE2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Федеральная рабочая программа по учебному предмету «Русский язык» (предметная область «Русский язык и литературное чтение») (далее соответственно – программа по русскому языку, русский язык) включает пояснительную записку, содержание обучения, планируемые результаты освоения программы по русскому языку, тематическое планирование, поурочное планирование, перечень (кодификатор)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языку.</w:t>
      </w:r>
    </w:p>
    <w:p w14:paraId="36BA19AC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1C77A0B8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характеристику психологических предпосылок к его изучению обучающимися; место в структуре учебного плана, а также подходы к отбору содержания, к определению планируемых результатов и к структуре тематического планирования.</w:t>
      </w:r>
    </w:p>
    <w:p w14:paraId="345D8664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02F9721D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– познавательных, коммуникативных и регулятивных, которые возможно формировать средствами русского языка с учётом возрастных особенностей обучающихся на уровне начального общего образования.</w:t>
      </w:r>
    </w:p>
    <w:p w14:paraId="369B7676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051C61FE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начального общего образования, а также предметные достижения обучающегося за каждый год обучения.</w:t>
      </w:r>
    </w:p>
    <w:p w14:paraId="2CE7FE94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5B1E3B2C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1D0E4CC" w14:textId="77777777" w:rsidR="006373BA" w:rsidRPr="0006686D" w:rsidRDefault="006373BA">
      <w:pPr>
        <w:spacing w:after="0" w:line="264" w:lineRule="auto"/>
        <w:ind w:left="120"/>
        <w:jc w:val="both"/>
        <w:rPr>
          <w:lang w:val="ru-RU"/>
        </w:rPr>
      </w:pPr>
    </w:p>
    <w:p w14:paraId="35E62979" w14:textId="77777777" w:rsidR="006373BA" w:rsidRPr="0006686D" w:rsidRDefault="0006686D">
      <w:pPr>
        <w:spacing w:after="0" w:line="264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14:paraId="59D1C5BF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5F9C1277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приоритеты, сформулированные в федеральной рабочей программе воспитания.</w:t>
      </w:r>
    </w:p>
    <w:p w14:paraId="017D5685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lastRenderedPageBreak/>
        <w:t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начального общего образования, а также будут востребованы в жизни.</w:t>
      </w:r>
    </w:p>
    <w:p w14:paraId="406CE663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2CCF350A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14:paraId="2432941B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4368909F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</w:t>
      </w:r>
    </w:p>
    <w:p w14:paraId="1D81022C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793D26BA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самовыражения взглядов, мыслей, чувств, проявления себя в различных жизненно важных для человека областях.</w:t>
      </w:r>
    </w:p>
    <w:p w14:paraId="3A03981E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36EF9C21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</w:t>
      </w:r>
      <w:proofErr w:type="gramStart"/>
      <w:r w:rsidRPr="0006686D">
        <w:rPr>
          <w:rFonts w:ascii="Times New Roman" w:hAnsi="Times New Roman"/>
          <w:color w:val="000000"/>
          <w:sz w:val="28"/>
          <w:lang w:val="ru-RU"/>
        </w:rPr>
        <w:t>в обществе</w:t>
      </w:r>
      <w:proofErr w:type="gramEnd"/>
      <w:r w:rsidRPr="0006686D">
        <w:rPr>
          <w:rFonts w:ascii="Times New Roman" w:hAnsi="Times New Roman"/>
          <w:color w:val="000000"/>
          <w:sz w:val="28"/>
          <w:lang w:val="ru-RU"/>
        </w:rPr>
        <w:t xml:space="preserve">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</w:t>
      </w:r>
    </w:p>
    <w:p w14:paraId="214560AD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7D9A99A5" w14:textId="77777777" w:rsidR="006373BA" w:rsidRPr="0006686D" w:rsidRDefault="006373BA">
      <w:pPr>
        <w:spacing w:after="0" w:line="264" w:lineRule="auto"/>
        <w:ind w:left="120"/>
        <w:jc w:val="both"/>
        <w:rPr>
          <w:lang w:val="ru-RU"/>
        </w:rPr>
      </w:pPr>
    </w:p>
    <w:p w14:paraId="2F05561D" w14:textId="77777777" w:rsidR="006373BA" w:rsidRPr="0006686D" w:rsidRDefault="0006686D">
      <w:pPr>
        <w:spacing w:after="0" w:line="264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06686D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06686D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14:paraId="7AC56415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14:paraId="019D79C3" w14:textId="77777777" w:rsidR="006373BA" w:rsidRPr="0006686D" w:rsidRDefault="0006686D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–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духовно-нравственных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14:paraId="1154D255" w14:textId="77777777" w:rsidR="006373BA" w:rsidRPr="0006686D" w:rsidRDefault="0006686D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–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14:paraId="7E15CBF6" w14:textId="77777777" w:rsidR="006373BA" w:rsidRPr="0006686D" w:rsidRDefault="0006686D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 xml:space="preserve">–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морфемика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 xml:space="preserve">, морфология и синтаксис; об основных единицах языка, их признаках и особенностях употребления в речи; </w:t>
      </w:r>
    </w:p>
    <w:p w14:paraId="253E93D8" w14:textId="77777777" w:rsidR="006373BA" w:rsidRPr="0006686D" w:rsidRDefault="0006686D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–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6CBA7DE3" w14:textId="77777777" w:rsidR="006373BA" w:rsidRPr="0006686D" w:rsidRDefault="0006686D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–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14:paraId="497C650D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14:paraId="443D79AA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 Ряд задач по совершенствованию речевой деятельности решаются совместно с учебным предметом «Литературное чтение».</w:t>
      </w:r>
    </w:p>
    <w:p w14:paraId="057155B7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Программа по русскому языку позволит педагогическому работнику:</w:t>
      </w:r>
    </w:p>
    <w:p w14:paraId="67F1F09F" w14:textId="77777777" w:rsidR="006373BA" w:rsidRPr="0006686D" w:rsidRDefault="0006686D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lastRenderedPageBreak/>
        <w:t>– реализовать в процессе преподавания русского языка современные подходы к достижению личностных, метапредметных и предметных результатов обучения, сформулированных в ФГОС НОО;</w:t>
      </w:r>
    </w:p>
    <w:p w14:paraId="47A8E4DE" w14:textId="77777777" w:rsidR="006373BA" w:rsidRPr="0006686D" w:rsidRDefault="0006686D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– определить и структурировать планируемые результаты обучения и содержание русского языка по годам обучения в соответствии с ФГОС НОО;</w:t>
      </w:r>
    </w:p>
    <w:p w14:paraId="35610213" w14:textId="77777777" w:rsidR="006373BA" w:rsidRPr="0006686D" w:rsidRDefault="0006686D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– разработать календарно-тематическое планирование с учётом особенностей конкретного класса.</w:t>
      </w:r>
    </w:p>
    <w:p w14:paraId="65995C2E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В программе по русскому языку определяются цели изучения учебного предмета на уровне начального общего образования, планируемые результаты освоения обучающимися русского языка: личностные, метапредметные, предметные.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образования. Предметные планируемые результаты освоения программы даны для каждого года русского языка.</w:t>
      </w:r>
    </w:p>
    <w:p w14:paraId="47724347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Программа по русскому языку устанавливает распределение учебного материала по классам, основанное на логике развития предметного содержания и учёте психологических и возрастных особенностей обучающихся.</w:t>
      </w:r>
    </w:p>
    <w:p w14:paraId="058BCA39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предмета.</w:t>
      </w:r>
    </w:p>
    <w:p w14:paraId="5ED98E80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Содержание программы по русскому языку составлено таким образом, что достижение обучающимися как личностных,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обучению.</w:t>
      </w:r>
    </w:p>
    <w:p w14:paraId="5B3C9B44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06686D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06686D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14:paraId="3F1D6694" w14:textId="77777777" w:rsidR="006373BA" w:rsidRPr="0006686D" w:rsidRDefault="006373BA">
      <w:pPr>
        <w:spacing w:after="0" w:line="264" w:lineRule="auto"/>
        <w:ind w:left="120"/>
        <w:jc w:val="both"/>
        <w:rPr>
          <w:lang w:val="ru-RU"/>
        </w:rPr>
      </w:pPr>
    </w:p>
    <w:p w14:paraId="65F524AA" w14:textId="77777777" w:rsidR="006373BA" w:rsidRPr="0006686D" w:rsidRDefault="0006686D">
      <w:pPr>
        <w:spacing w:after="0" w:line="264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 xml:space="preserve">Общее число часов, рекомендованных для изучения русского языка, – </w:t>
      </w:r>
      <w:bookmarkStart w:id="1" w:name="8c3bf606-7a1d-4fcd-94d7-0135a7a0563e"/>
      <w:r w:rsidRPr="0006686D">
        <w:rPr>
          <w:rFonts w:ascii="Times New Roman" w:hAnsi="Times New Roman"/>
          <w:color w:val="000000"/>
          <w:sz w:val="28"/>
          <w:lang w:val="ru-RU"/>
        </w:rPr>
        <w:t>675</w:t>
      </w:r>
      <w:bookmarkEnd w:id="1"/>
      <w:r w:rsidRPr="0006686D">
        <w:rPr>
          <w:rFonts w:ascii="Times New Roman" w:hAnsi="Times New Roman"/>
          <w:color w:val="000000"/>
          <w:sz w:val="28"/>
          <w:lang w:val="ru-RU"/>
        </w:rPr>
        <w:t xml:space="preserve"> (5 часов в неделю в каждом классе): в 1 классе – </w:t>
      </w:r>
      <w:bookmarkStart w:id="2" w:name="cd8a3143-f5bd-4e29-8dee-480b79605a52"/>
      <w:r w:rsidRPr="0006686D">
        <w:rPr>
          <w:rFonts w:ascii="Times New Roman" w:hAnsi="Times New Roman"/>
          <w:color w:val="000000"/>
          <w:sz w:val="28"/>
          <w:lang w:val="ru-RU"/>
        </w:rPr>
        <w:t>165</w:t>
      </w:r>
      <w:bookmarkEnd w:id="2"/>
      <w:r w:rsidRPr="0006686D">
        <w:rPr>
          <w:rFonts w:ascii="Times New Roman" w:hAnsi="Times New Roman"/>
          <w:color w:val="000000"/>
          <w:sz w:val="28"/>
          <w:lang w:val="ru-RU"/>
        </w:rPr>
        <w:t xml:space="preserve"> часов, во 2–4 классах – по 170 часов.</w:t>
      </w:r>
    </w:p>
    <w:p w14:paraId="088C72FD" w14:textId="77777777" w:rsidR="006373BA" w:rsidRPr="0006686D" w:rsidRDefault="006373BA">
      <w:pPr>
        <w:rPr>
          <w:lang w:val="ru-RU"/>
        </w:rPr>
        <w:sectPr w:rsidR="006373BA" w:rsidRPr="0006686D">
          <w:pgSz w:w="11906" w:h="16383"/>
          <w:pgMar w:top="1134" w:right="850" w:bottom="1134" w:left="1701" w:header="720" w:footer="720" w:gutter="0"/>
          <w:cols w:space="720"/>
        </w:sectPr>
      </w:pPr>
    </w:p>
    <w:p w14:paraId="0F24169A" w14:textId="77777777" w:rsidR="006373BA" w:rsidRPr="0006686D" w:rsidRDefault="0006686D">
      <w:pPr>
        <w:spacing w:after="0" w:line="264" w:lineRule="auto"/>
        <w:ind w:left="120"/>
        <w:jc w:val="both"/>
        <w:rPr>
          <w:lang w:val="ru-RU"/>
        </w:rPr>
      </w:pPr>
      <w:bookmarkStart w:id="3" w:name="block-77222925"/>
      <w:bookmarkEnd w:id="0"/>
      <w:r w:rsidRPr="0006686D">
        <w:rPr>
          <w:rFonts w:ascii="Times New Roman" w:hAnsi="Times New Roman"/>
          <w:b/>
          <w:color w:val="000000"/>
          <w:sz w:val="28"/>
          <w:lang w:val="ru-RU"/>
        </w:rPr>
        <w:lastRenderedPageBreak/>
        <w:t>ОДЕРЖАНИЕ УЧЕБНОГО ПРЕДМЕТА</w:t>
      </w:r>
    </w:p>
    <w:p w14:paraId="7683B861" w14:textId="77777777" w:rsidR="006373BA" w:rsidRPr="0006686D" w:rsidRDefault="006373BA">
      <w:pPr>
        <w:spacing w:after="0" w:line="264" w:lineRule="auto"/>
        <w:ind w:left="120"/>
        <w:jc w:val="both"/>
        <w:rPr>
          <w:lang w:val="ru-RU"/>
        </w:rPr>
      </w:pPr>
    </w:p>
    <w:p w14:paraId="36456869" w14:textId="77777777" w:rsidR="006373BA" w:rsidRPr="0006686D" w:rsidRDefault="0006686D">
      <w:pPr>
        <w:spacing w:after="0" w:line="264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1FC351B3" w14:textId="77777777" w:rsidR="006373BA" w:rsidRPr="0006686D" w:rsidRDefault="006373BA">
      <w:pPr>
        <w:spacing w:after="0" w:line="264" w:lineRule="auto"/>
        <w:ind w:left="120"/>
        <w:jc w:val="both"/>
        <w:rPr>
          <w:lang w:val="ru-RU"/>
        </w:rPr>
      </w:pPr>
    </w:p>
    <w:p w14:paraId="2321F36E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</w:p>
    <w:p w14:paraId="68848DAA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403B9045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Начальным этапом изучения учебных предметов «Русский язык», «Литературное чтение» в 1 классе является учебный курс «Обучение грамоте»: обучение письму идёт параллельно с обучением чтению. На учебный курс «Обучение грамоте» рекомендуется отводить 9 часов в неделю: 5 часов учебного предмета «Русский язык» (обучение письму) и 4 часа учебного предмета «Литературное чтение» (обучение чтению). Продолжительность учебного курса «Обучение грамоте» зависит от уровня подготовки класса и может составлять от 20 до 23 недель, соответственно, продолжительность изучения систематического курса в 1 классе может варьироваться от 10 до 13 недель.</w:t>
      </w:r>
    </w:p>
    <w:p w14:paraId="481A74EB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3A042AA5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4CE4DC86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02ECDFB1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повествовательного характера по серии сюжетных картинок, на основе собственных игр, занятий. Участие в диалоге.</w:t>
      </w:r>
    </w:p>
    <w:p w14:paraId="544E4910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5A55DAC2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Понимание текста при его прослушивании и при самостоятельном чтении вслух.</w:t>
      </w:r>
    </w:p>
    <w:p w14:paraId="2AB61D31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278ABD0A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14:paraId="1082F31D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0AB56825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14:paraId="6C69074A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14499666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14:paraId="661B8BE9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49D36713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14:paraId="4E26204A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27B18F4D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 xml:space="preserve">Звуки речи. Единство звукового состава слова и его значения. Установление последовательности звуков в слове и определение количества звуков. Сопоставление слов, различающихся одним или несколькими звуками. Звуковой анализ слова, работа со звуковыми моделями: построение модели звукового состава слова, подбор слов, соответствующих заданной </w:t>
      </w:r>
      <w:r w:rsidRPr="0006686D">
        <w:rPr>
          <w:rFonts w:ascii="Times New Roman" w:hAnsi="Times New Roman"/>
          <w:color w:val="000000"/>
          <w:sz w:val="28"/>
          <w:lang w:val="ru-RU"/>
        </w:rPr>
        <w:lastRenderedPageBreak/>
        <w:t>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14:paraId="61D33D56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7FE4E734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7" w:anchor="_ftn1">
        <w:r>
          <w:rPr>
            <w:rFonts w:ascii="Times New Roman" w:hAnsi="Times New Roman"/>
            <w:b/>
            <w:color w:val="0093FF"/>
            <w:sz w:val="24"/>
            <w:u w:val="single"/>
          </w:rPr>
          <w:t>https</w:t>
        </w:r>
        <w:r w:rsidRPr="0006686D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://</w:t>
        </w:r>
        <w:proofErr w:type="spellStart"/>
        <w:r>
          <w:rPr>
            <w:rFonts w:ascii="Times New Roman" w:hAnsi="Times New Roman"/>
            <w:b/>
            <w:color w:val="0093FF"/>
            <w:sz w:val="24"/>
            <w:u w:val="single"/>
          </w:rPr>
          <w:t>workprogram</w:t>
        </w:r>
        <w:proofErr w:type="spellEnd"/>
        <w:r w:rsidRPr="0006686D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edsoo</w:t>
        </w:r>
        <w:r w:rsidRPr="0006686D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ru</w:t>
        </w:r>
        <w:r w:rsidRPr="0006686D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templates</w:t>
        </w:r>
        <w:r w:rsidRPr="0006686D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/415#_</w:t>
        </w:r>
        <w:proofErr w:type="spellStart"/>
        <w:r>
          <w:rPr>
            <w:rFonts w:ascii="Times New Roman" w:hAnsi="Times New Roman"/>
            <w:b/>
            <w:color w:val="0093FF"/>
            <w:sz w:val="24"/>
            <w:u w:val="single"/>
          </w:rPr>
          <w:t>ftn</w:t>
        </w:r>
        <w:proofErr w:type="spellEnd"/>
        <w:r w:rsidRPr="0006686D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1</w:t>
        </w:r>
      </w:hyperlink>
    </w:p>
    <w:p w14:paraId="0B86A35D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4735E8CC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твёрдости-мягкости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14:paraId="7A30B4EB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Чтение</w:t>
      </w:r>
    </w:p>
    <w:p w14:paraId="3999A145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55CC9E52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Слоговое чтение (ориентация на букву, обозначающую гласный звук). Плавное слоговое чтение и чтение целыми словами со скоростью, соответствующей индивидуальному темпу. Осознанное чтение слов, словосочетаний, предложений. Чтение с интонациями и паузами в соответствии со знаками препинания. Выразительное чтение на материале небольших прозаических текстов и стихотворений.</w:t>
      </w:r>
    </w:p>
    <w:p w14:paraId="25E289DB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7ECF56C5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Орфоэпическое чтение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14:paraId="7340B6F4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14B7A45B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14:paraId="6428F852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12CB43A6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14:paraId="1AEEF353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5BF97D95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14:paraId="0D53B372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5F17C89F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8" w:anchor="_ftn1">
        <w:r>
          <w:rPr>
            <w:rFonts w:ascii="Times New Roman" w:hAnsi="Times New Roman"/>
            <w:b/>
            <w:color w:val="0093FF"/>
            <w:sz w:val="24"/>
            <w:u w:val="single"/>
          </w:rPr>
          <w:t>https</w:t>
        </w:r>
        <w:r w:rsidRPr="0006686D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://</w:t>
        </w:r>
        <w:proofErr w:type="spellStart"/>
        <w:r>
          <w:rPr>
            <w:rFonts w:ascii="Times New Roman" w:hAnsi="Times New Roman"/>
            <w:b/>
            <w:color w:val="0093FF"/>
            <w:sz w:val="24"/>
            <w:u w:val="single"/>
          </w:rPr>
          <w:t>workprogram</w:t>
        </w:r>
        <w:proofErr w:type="spellEnd"/>
        <w:r w:rsidRPr="0006686D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edsoo</w:t>
        </w:r>
        <w:r w:rsidRPr="0006686D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ru</w:t>
        </w:r>
        <w:r w:rsidRPr="0006686D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templates</w:t>
        </w:r>
        <w:r w:rsidRPr="0006686D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/415#_</w:t>
        </w:r>
        <w:proofErr w:type="spellStart"/>
        <w:r>
          <w:rPr>
            <w:rFonts w:ascii="Times New Roman" w:hAnsi="Times New Roman"/>
            <w:b/>
            <w:color w:val="0093FF"/>
            <w:sz w:val="24"/>
            <w:u w:val="single"/>
          </w:rPr>
          <w:t>ftn</w:t>
        </w:r>
        <w:proofErr w:type="spellEnd"/>
        <w:r w:rsidRPr="0006686D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1</w:t>
        </w:r>
      </w:hyperlink>
    </w:p>
    <w:p w14:paraId="2E785C0C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5A6FFB7E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 раздельное написание слов; обозначение гласных после шипящих в сочетаниях «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 xml:space="preserve">», «ши» (в положении </w:t>
      </w:r>
      <w:r w:rsidRPr="0006686D">
        <w:rPr>
          <w:rFonts w:ascii="Times New Roman" w:hAnsi="Times New Roman"/>
          <w:color w:val="000000"/>
          <w:sz w:val="28"/>
          <w:lang w:val="ru-RU"/>
        </w:rPr>
        <w:lastRenderedPageBreak/>
        <w:t>под ударением), «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», «ща», «чу», «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14:paraId="15100763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22F8290C" w14:textId="77777777" w:rsidR="006373BA" w:rsidRPr="0006686D" w:rsidRDefault="006373BA">
      <w:pPr>
        <w:spacing w:after="0" w:line="264" w:lineRule="auto"/>
        <w:ind w:left="120"/>
        <w:jc w:val="both"/>
        <w:rPr>
          <w:lang w:val="ru-RU"/>
        </w:rPr>
      </w:pPr>
    </w:p>
    <w:p w14:paraId="254B8129" w14:textId="77777777" w:rsidR="006373BA" w:rsidRPr="0006686D" w:rsidRDefault="0006686D">
      <w:pPr>
        <w:spacing w:after="0" w:line="264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14:paraId="5CA6C687" w14:textId="77777777" w:rsidR="006373BA" w:rsidRPr="0006686D" w:rsidRDefault="006373BA">
      <w:pPr>
        <w:spacing w:after="0" w:line="264" w:lineRule="auto"/>
        <w:ind w:left="120"/>
        <w:jc w:val="both"/>
        <w:rPr>
          <w:lang w:val="ru-RU"/>
        </w:rPr>
      </w:pPr>
    </w:p>
    <w:p w14:paraId="051B1192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7A7DD06C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14:paraId="47B1BCE4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14:paraId="08A841D6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39F25B66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 xml:space="preserve"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и гласный </w:t>
      </w:r>
      <w:proofErr w:type="gramStart"/>
      <w:r w:rsidRPr="0006686D">
        <w:rPr>
          <w:rFonts w:ascii="Times New Roman" w:hAnsi="Times New Roman"/>
          <w:color w:val="000000"/>
          <w:sz w:val="28"/>
          <w:lang w:val="ru-RU"/>
        </w:rPr>
        <w:t>звук .</w:t>
      </w:r>
      <w:proofErr w:type="gramEnd"/>
      <w:r w:rsidRPr="0006686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06686D">
        <w:rPr>
          <w:rFonts w:ascii="Times New Roman" w:hAnsi="Times New Roman"/>
          <w:color w:val="000000"/>
          <w:sz w:val="28"/>
          <w:lang w:val="ru-RU"/>
        </w:rPr>
        <w:t>Шипящие ,</w:t>
      </w:r>
      <w:proofErr w:type="gramEnd"/>
      <w:r w:rsidRPr="0006686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06686D">
        <w:rPr>
          <w:rFonts w:ascii="Times New Roman" w:hAnsi="Times New Roman"/>
          <w:color w:val="000000"/>
          <w:sz w:val="28"/>
          <w:lang w:val="ru-RU"/>
        </w:rPr>
        <w:t>, ,</w:t>
      </w:r>
      <w:proofErr w:type="gramEnd"/>
      <w:r w:rsidRPr="0006686D">
        <w:rPr>
          <w:rFonts w:ascii="Times New Roman" w:hAnsi="Times New Roman"/>
          <w:color w:val="000000"/>
          <w:sz w:val="28"/>
          <w:lang w:val="ru-RU"/>
        </w:rPr>
        <w:t xml:space="preserve"> .</w:t>
      </w:r>
    </w:p>
    <w:p w14:paraId="21A93BC9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74675ECA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14:paraId="3CAC643E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3C8E77EA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14:paraId="409B1A3C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«а», «о», «у», «ы», «э»; слова с буквой «э». Обозначение на письме мягкости согласных звуков буквами «е», «ё», «ю», «я», «и». Функции букв «е», «ё», «ю», «я». Мягкий знак как показатель мягкости предшествующего согласного звука в конце слова.</w:t>
      </w:r>
    </w:p>
    <w:p w14:paraId="194A3B8D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 xml:space="preserve">Установление соотношения звукового и буквенного состава слова в словах, например, </w:t>
      </w:r>
      <w:r w:rsidRPr="0006686D">
        <w:rPr>
          <w:rFonts w:ascii="Times New Roman" w:hAnsi="Times New Roman"/>
          <w:i/>
          <w:color w:val="000000"/>
          <w:sz w:val="28"/>
          <w:lang w:val="ru-RU"/>
        </w:rPr>
        <w:t>стол</w:t>
      </w:r>
      <w:r w:rsidRPr="0006686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6686D">
        <w:rPr>
          <w:rFonts w:ascii="Times New Roman" w:hAnsi="Times New Roman"/>
          <w:i/>
          <w:color w:val="000000"/>
          <w:sz w:val="28"/>
          <w:lang w:val="ru-RU"/>
        </w:rPr>
        <w:t>конь</w:t>
      </w:r>
      <w:r w:rsidRPr="0006686D">
        <w:rPr>
          <w:rFonts w:ascii="Times New Roman" w:hAnsi="Times New Roman"/>
          <w:color w:val="000000"/>
          <w:sz w:val="28"/>
          <w:lang w:val="ru-RU"/>
        </w:rPr>
        <w:t>.</w:t>
      </w:r>
    </w:p>
    <w:p w14:paraId="4FDB5C33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14:paraId="2D6CF169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14:paraId="47761DAA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>
          <w:rPr>
            <w:rFonts w:ascii="Times New Roman" w:hAnsi="Times New Roman"/>
            <w:b/>
            <w:color w:val="0093FF"/>
            <w:sz w:val="24"/>
            <w:u w:val="single"/>
          </w:rPr>
          <w:t>https</w:t>
        </w:r>
        <w:r w:rsidRPr="0006686D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://</w:t>
        </w:r>
        <w:proofErr w:type="spellStart"/>
        <w:r>
          <w:rPr>
            <w:rFonts w:ascii="Times New Roman" w:hAnsi="Times New Roman"/>
            <w:b/>
            <w:color w:val="0093FF"/>
            <w:sz w:val="24"/>
            <w:u w:val="single"/>
          </w:rPr>
          <w:t>workprogram</w:t>
        </w:r>
        <w:proofErr w:type="spellEnd"/>
        <w:r w:rsidRPr="0006686D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edsoo</w:t>
        </w:r>
        <w:r w:rsidRPr="0006686D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ru</w:t>
        </w:r>
        <w:r w:rsidRPr="0006686D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templates</w:t>
        </w:r>
        <w:r w:rsidRPr="0006686D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/415#_</w:t>
        </w:r>
        <w:proofErr w:type="spellStart"/>
        <w:r>
          <w:rPr>
            <w:rFonts w:ascii="Times New Roman" w:hAnsi="Times New Roman"/>
            <w:b/>
            <w:color w:val="0093FF"/>
            <w:sz w:val="24"/>
            <w:u w:val="single"/>
          </w:rPr>
          <w:t>ftn</w:t>
        </w:r>
        <w:proofErr w:type="spellEnd"/>
        <w:r w:rsidRPr="0006686D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1</w:t>
        </w:r>
      </w:hyperlink>
    </w:p>
    <w:p w14:paraId="195CD867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19E6B280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основе ограниченного перечня слов, отрабатываемого в учебнике, включённом в федеральный перечень учебников.</w:t>
      </w:r>
    </w:p>
    <w:p w14:paraId="425A8C20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26BE873C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7656D9F1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lastRenderedPageBreak/>
        <w:t>Слово как единица языка (ознакомление).</w:t>
      </w:r>
    </w:p>
    <w:p w14:paraId="7CF3E7E3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14:paraId="3413DAB0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14:paraId="78B96913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7C01079E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14:paraId="4E8E3335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14:paraId="404F4701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14:paraId="3C63C788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5AEA81E6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7186380F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452179AE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3045E725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14:paraId="04C1559B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07FDC2A6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14:paraId="2D211BA5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6A2E4B67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14:paraId="0D0F8CAE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2894B605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«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», «ши» (в положении под ударением), «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», «ща», «чу», «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»; сочетания «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чк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», «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чн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»;</w:t>
      </w:r>
    </w:p>
    <w:p w14:paraId="6C17AA3E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62EAF0DA" w14:textId="77777777" w:rsidR="006373BA" w:rsidRPr="0006686D" w:rsidRDefault="0006686D">
      <w:pPr>
        <w:spacing w:after="0" w:line="26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14:paraId="6A26BD6D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6B3DDD74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14:paraId="3F65A9B2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3A2BE390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14:paraId="40C5D33E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0045D9C1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12BF67A1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53F74CE7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14:paraId="514E11B7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3B0A76B1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14:paraId="1B783CA5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6EBB3F55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lastRenderedPageBreak/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14:paraId="2079A554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75C84E52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14:paraId="20719295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40111C18" w14:textId="77777777" w:rsidR="006373BA" w:rsidRPr="0006686D" w:rsidRDefault="0006686D">
      <w:pPr>
        <w:spacing w:after="0" w:line="257" w:lineRule="auto"/>
        <w:ind w:firstLine="600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14:paraId="6B6FA6DF" w14:textId="77777777" w:rsidR="006373BA" w:rsidRPr="0006686D" w:rsidRDefault="0006686D">
      <w:pPr>
        <w:spacing w:after="0" w:line="257" w:lineRule="auto"/>
        <w:ind w:firstLine="600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(ПРОПЕДЕВТИЧЕСКИЙ УРОВЕНЬ)</w:t>
      </w:r>
    </w:p>
    <w:p w14:paraId="3561B744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00C08818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7531B2C5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Изучение русского языка в 1 классе позволяет на пропедевтическом уровне организовать работу над рядом метапредметных результатов: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0EA4164C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47F821D3" w14:textId="77777777" w:rsidR="006373BA" w:rsidRPr="0006686D" w:rsidRDefault="0006686D">
      <w:pPr>
        <w:spacing w:after="0" w:line="252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153668AE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635AAA8F" w14:textId="77777777" w:rsidR="006373BA" w:rsidRPr="0006686D" w:rsidRDefault="006373BA">
      <w:pPr>
        <w:spacing w:after="0" w:line="252" w:lineRule="auto"/>
        <w:ind w:left="120"/>
        <w:jc w:val="both"/>
        <w:rPr>
          <w:lang w:val="ru-RU"/>
        </w:rPr>
      </w:pPr>
    </w:p>
    <w:p w14:paraId="284E1780" w14:textId="77777777" w:rsidR="006373BA" w:rsidRPr="0006686D" w:rsidRDefault="0006686D">
      <w:pPr>
        <w:spacing w:after="0" w:line="252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56E86463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2C601078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сравнивать звуки в соответствии с учебной задачей: определять отличительные особенности гласных и согласных звуков; твёрдых и мягких согласных звуков;</w:t>
      </w:r>
    </w:p>
    <w:p w14:paraId="7C6491A6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39348724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сравнивать звуковой и буквенный состав слова в соответствии с учебной задачей: определять совпадения и расхождения в звуковом и буквенном составе слов;</w:t>
      </w:r>
    </w:p>
    <w:p w14:paraId="2F31310B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0D3338FC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устанавливать основания для сравнения звукового состава слов: выделять признаки сходства и различия;</w:t>
      </w:r>
    </w:p>
    <w:p w14:paraId="011DC1B1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6D9C41DE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характеризовать звуки по заданным признакам; приводить примеры гласных звуков; твёрдых согласных, мягких согласных, звонких согласных, глухих согласных звуков; слов с заданным звуком.</w:t>
      </w:r>
    </w:p>
    <w:p w14:paraId="1E97E60D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44613E3D" w14:textId="77777777" w:rsidR="006373BA" w:rsidRPr="0006686D" w:rsidRDefault="0006686D">
      <w:pPr>
        <w:spacing w:after="0" w:line="252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06686D">
        <w:rPr>
          <w:rFonts w:ascii="Times New Roman" w:hAnsi="Times New Roman"/>
          <w:color w:val="000000"/>
          <w:sz w:val="28"/>
          <w:lang w:val="ru-RU"/>
        </w:rPr>
        <w:t>:</w:t>
      </w:r>
    </w:p>
    <w:p w14:paraId="619D88DE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73989D43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проводить изменения звуковой модели по предложенному учителем правилу, подбирать слова к модели;</w:t>
      </w:r>
    </w:p>
    <w:p w14:paraId="40D613C4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6FC12CED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формулировать выводы о соответствии звукового и буквенного состава слова;</w:t>
      </w:r>
    </w:p>
    <w:p w14:paraId="60E5816C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5FA2F9DA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алфавит для самостоятельного упорядочивания списка слов.</w:t>
      </w:r>
    </w:p>
    <w:p w14:paraId="0A581670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70616BED" w14:textId="77777777" w:rsidR="006373BA" w:rsidRPr="0006686D" w:rsidRDefault="0006686D">
      <w:pPr>
        <w:spacing w:after="0" w:line="252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64764780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28A1E2A0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уточнять написание слова по орфографическому словарику учебника; место ударения в слове по перечню слов, отрабатываемых в учебнике;</w:t>
      </w:r>
    </w:p>
    <w:p w14:paraId="657FE7E5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76F018E0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анализировать графическую информацию – модели звукового состава слова;</w:t>
      </w:r>
    </w:p>
    <w:p w14:paraId="73F73DA9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6F0578FF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самостоятельно создавать модели звукового состава слова.</w:t>
      </w:r>
    </w:p>
    <w:p w14:paraId="3FFFD189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54165B32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78B5729D" w14:textId="77777777" w:rsidR="006373BA" w:rsidRPr="0006686D" w:rsidRDefault="006373BA">
      <w:pPr>
        <w:spacing w:after="0" w:line="252" w:lineRule="auto"/>
        <w:ind w:left="120"/>
        <w:jc w:val="both"/>
        <w:rPr>
          <w:lang w:val="ru-RU"/>
        </w:rPr>
      </w:pPr>
    </w:p>
    <w:p w14:paraId="63FAEEFD" w14:textId="77777777" w:rsidR="006373BA" w:rsidRPr="0006686D" w:rsidRDefault="0006686D">
      <w:pPr>
        <w:spacing w:after="0" w:line="252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2CAF46CA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5B3B75EB" w14:textId="77777777" w:rsidR="006373BA" w:rsidRPr="0006686D" w:rsidRDefault="0006686D">
      <w:pPr>
        <w:spacing w:after="0" w:line="252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14:paraId="13279D9A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71D5DFA1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воспринимать суждения, выражать эмоции в соответствии с целями и условиями общения в знакомой среде;</w:t>
      </w:r>
    </w:p>
    <w:p w14:paraId="34F116A7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1FFEE58D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в процессе общения нормы речевого этикета;</w:t>
      </w:r>
    </w:p>
    <w:p w14:paraId="10B926BF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2A101CAB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соблюдать правила ведения диалога;</w:t>
      </w:r>
    </w:p>
    <w:p w14:paraId="47289733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7B3D5983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воспринимать разные точки зрения;</w:t>
      </w:r>
    </w:p>
    <w:p w14:paraId="7B9FFC8F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43A8F176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в процессе учебного диалога отвечать на вопросы по изученному материалу;</w:t>
      </w:r>
    </w:p>
    <w:p w14:paraId="43440AEB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2463A50D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строить устное речевое высказывание об обозначении звуков буквами; о звуковом и буквенном составе слова.</w:t>
      </w:r>
    </w:p>
    <w:p w14:paraId="1DBFA8BC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5CB8F2EF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3E4CB555" w14:textId="77777777" w:rsidR="006373BA" w:rsidRPr="0006686D" w:rsidRDefault="006373BA">
      <w:pPr>
        <w:spacing w:after="0" w:line="264" w:lineRule="auto"/>
        <w:ind w:left="120"/>
        <w:jc w:val="both"/>
        <w:rPr>
          <w:lang w:val="ru-RU"/>
        </w:rPr>
      </w:pPr>
    </w:p>
    <w:p w14:paraId="1FD5570C" w14:textId="77777777" w:rsidR="006373BA" w:rsidRPr="0006686D" w:rsidRDefault="0006686D">
      <w:pPr>
        <w:spacing w:after="0" w:line="264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567920AE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7FE78B53" w14:textId="77777777" w:rsidR="006373BA" w:rsidRPr="0006686D" w:rsidRDefault="0006686D">
      <w:pPr>
        <w:spacing w:after="0" w:line="264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70D8E05E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4B2461AC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lastRenderedPageBreak/>
        <w:t>определять последовательность учебных операций при проведении звукового анализа слова;</w:t>
      </w:r>
    </w:p>
    <w:p w14:paraId="4DC3D023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6C14A195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определять последовательность учебных операций при списывании;</w:t>
      </w:r>
    </w:p>
    <w:p w14:paraId="6E87CD48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6ADB429B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удерживать учебную задачу при проведении звукового анализа, при обозначении звуков буквами, при списывании текста, при письме под диктовку: применять отрабатываемый способ действия, соотносить цель и результат.</w:t>
      </w:r>
    </w:p>
    <w:p w14:paraId="78973375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5B9E1925" w14:textId="77777777" w:rsidR="006373BA" w:rsidRPr="0006686D" w:rsidRDefault="0006686D">
      <w:pPr>
        <w:spacing w:after="0" w:line="264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Самоконтроль</w:t>
      </w:r>
      <w:r w:rsidRPr="0006686D">
        <w:rPr>
          <w:rFonts w:ascii="Times New Roman" w:hAnsi="Times New Roman"/>
          <w:color w:val="000000"/>
          <w:sz w:val="28"/>
          <w:lang w:val="ru-RU"/>
        </w:rPr>
        <w:t>:</w:t>
      </w:r>
    </w:p>
    <w:p w14:paraId="5B379434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7E3D8114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проведении звукового анализа, при письме под диктовку или списывании слов, предложений, с использованием указаний педагога о наличии ошибки;</w:t>
      </w:r>
    </w:p>
    <w:p w14:paraId="188DD594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1447453E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оценивать правильность написания букв, соединений букв, слов, предложений.</w:t>
      </w:r>
    </w:p>
    <w:p w14:paraId="0D381107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3AF1E12E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6C587EEB" w14:textId="77777777" w:rsidR="006373BA" w:rsidRPr="0006686D" w:rsidRDefault="0006686D">
      <w:pPr>
        <w:spacing w:after="0" w:line="264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1A09FC14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0C1844BD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план действий по её достижению, распределять роли, договариваться, учитывать интересы и мнения участников совместной работы;</w:t>
      </w:r>
    </w:p>
    <w:p w14:paraId="1A11C65A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36F32D4F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работы.</w:t>
      </w:r>
    </w:p>
    <w:p w14:paraId="2A1DF589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5A614755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60FA7B6B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045D9529" w14:textId="77777777" w:rsidR="006373BA" w:rsidRPr="0006686D" w:rsidRDefault="0006686D">
      <w:pPr>
        <w:spacing w:after="0" w:line="264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152FFED8" w14:textId="77777777" w:rsidR="006373BA" w:rsidRPr="0006686D" w:rsidRDefault="006373BA">
      <w:pPr>
        <w:spacing w:after="0" w:line="264" w:lineRule="auto"/>
        <w:ind w:left="120"/>
        <w:jc w:val="both"/>
        <w:rPr>
          <w:lang w:val="ru-RU"/>
        </w:rPr>
      </w:pPr>
    </w:p>
    <w:p w14:paraId="6D5059BE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3E8FAD7C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14:paraId="28FF3169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14:paraId="611747EF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552F7DE8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и </w:t>
      </w:r>
      <w:r w:rsidRPr="0006686D">
        <w:rPr>
          <w:rFonts w:ascii="Times New Roman" w:hAnsi="Times New Roman"/>
          <w:color w:val="000000"/>
          <w:sz w:val="28"/>
          <w:lang w:val="ru-RU"/>
        </w:rPr>
        <w:lastRenderedPageBreak/>
        <w:t>гласного звука , твёрдых и мягких согласных звуков, звонких и глухих согласных звуков; шипящие согласные звуки , , , ; обозначение на письме твёрдости и мягкости согласных звуков, функции букв «е», «ё», «ю», «я» (повторение изученного в 1 классе).</w:t>
      </w:r>
    </w:p>
    <w:p w14:paraId="19FDFE35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400DF153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Парные и непарные по твёрдости-мягкости согласные звуки.</w:t>
      </w:r>
    </w:p>
    <w:p w14:paraId="71EFCE39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17C74F14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Парные и непарные по звонкости-глухости согласные звуки.</w:t>
      </w:r>
    </w:p>
    <w:p w14:paraId="54317B2C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094F16B6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– согласный; гласный ударный – безударный; согласный твёрдый – мягкий, парный – непарный; согласный звонкий – глухой, парный – непарный.</w:t>
      </w:r>
    </w:p>
    <w:p w14:paraId="3A2701C9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057C424E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Функции «ь»: показатель мягкости предшествующего согласного в конце и в середине слова; разделительный. Использование на письме разделительных «ъ» и «ь».</w:t>
      </w:r>
    </w:p>
    <w:p w14:paraId="0B086C5A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5D316D25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«е», «ё», «ю», «я» (в начале слова и после гласных).</w:t>
      </w:r>
    </w:p>
    <w:p w14:paraId="4C3503F9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28E65800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14:paraId="27CACB19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29DE426B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14:paraId="4EA6CF86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70741A8C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14:paraId="312B6904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6968978A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>
          <w:rPr>
            <w:rFonts w:ascii="Times New Roman" w:hAnsi="Times New Roman"/>
            <w:b/>
            <w:color w:val="0093FF"/>
            <w:sz w:val="24"/>
            <w:u w:val="single"/>
          </w:rPr>
          <w:t>https</w:t>
        </w:r>
        <w:r w:rsidRPr="0006686D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://</w:t>
        </w:r>
        <w:proofErr w:type="spellStart"/>
        <w:r>
          <w:rPr>
            <w:rFonts w:ascii="Times New Roman" w:hAnsi="Times New Roman"/>
            <w:b/>
            <w:color w:val="0093FF"/>
            <w:sz w:val="24"/>
            <w:u w:val="single"/>
          </w:rPr>
          <w:t>workprogram</w:t>
        </w:r>
        <w:proofErr w:type="spellEnd"/>
        <w:r w:rsidRPr="0006686D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edsoo</w:t>
        </w:r>
        <w:r w:rsidRPr="0006686D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ru</w:t>
        </w:r>
        <w:r w:rsidRPr="0006686D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templates</w:t>
        </w:r>
        <w:r w:rsidRPr="0006686D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/415#_</w:t>
        </w:r>
        <w:proofErr w:type="spellStart"/>
        <w:r>
          <w:rPr>
            <w:rFonts w:ascii="Times New Roman" w:hAnsi="Times New Roman"/>
            <w:b/>
            <w:color w:val="0093FF"/>
            <w:sz w:val="24"/>
            <w:u w:val="single"/>
          </w:rPr>
          <w:t>ftn</w:t>
        </w:r>
        <w:proofErr w:type="spellEnd"/>
        <w:r w:rsidRPr="0006686D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1</w:t>
        </w:r>
      </w:hyperlink>
    </w:p>
    <w:p w14:paraId="6C8A8835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14:paraId="19985BDB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0508AB1E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14:paraId="3899471C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14:paraId="6B49D343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14:paraId="0A3AA63B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lastRenderedPageBreak/>
        <w:t>Состав слова (</w:t>
      </w:r>
      <w:proofErr w:type="spellStart"/>
      <w:r w:rsidRPr="0006686D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06686D">
        <w:rPr>
          <w:rFonts w:ascii="Times New Roman" w:hAnsi="Times New Roman"/>
          <w:b/>
          <w:color w:val="000000"/>
          <w:sz w:val="28"/>
          <w:lang w:val="ru-RU"/>
        </w:rPr>
        <w:t>)</w:t>
      </w:r>
    </w:p>
    <w:p w14:paraId="0707E6B3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14:paraId="552A1C85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14:paraId="4B94FCB2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14:paraId="2DAF2576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14:paraId="333CEFD1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14:paraId="43C8F77F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14:paraId="0FCBA36C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14:paraId="12492960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14:paraId="1BC4F1C3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6D7B8DEB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14:paraId="38006689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14:paraId="026A5A7C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14:paraId="451DE9D0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14:paraId="279FB532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34F70779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«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», «ши» (в положении под ударением), «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», «ща», «чу», «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»; сочетания «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чк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», «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чн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 (повторение правил правописания, изученных в 1 классе).</w:t>
      </w:r>
    </w:p>
    <w:p w14:paraId="03E66B4D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39AF213F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 xml:space="preserve"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</w:t>
      </w:r>
      <w:r w:rsidRPr="0006686D">
        <w:rPr>
          <w:rFonts w:ascii="Times New Roman" w:hAnsi="Times New Roman"/>
          <w:color w:val="000000"/>
          <w:sz w:val="28"/>
          <w:lang w:val="ru-RU"/>
        </w:rPr>
        <w:lastRenderedPageBreak/>
        <w:t>для определения (уточнения) написания слова. Контроль и самоконтроль при проверке собственных и предложенных текстов.</w:t>
      </w:r>
    </w:p>
    <w:p w14:paraId="0E9B312D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72BA432B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6EAFAED2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64D2A533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14:paraId="00187990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45FC293B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сочетания «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чт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», «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щн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», «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нч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»;</w:t>
      </w:r>
    </w:p>
    <w:p w14:paraId="75C6A4CF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60AD81A6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14:paraId="7B539F3C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5210AA25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14:paraId="645C3644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409AACF7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14:paraId="08EA468B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1EA0E890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прописная буква в именах собственных: имена, фамилии, отчества людей, клички животных, географические названия;</w:t>
      </w:r>
    </w:p>
    <w:p w14:paraId="1E069A48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7E5977F2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14:paraId="495B7D2B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55DDB702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35C2A025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06866BCF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другие).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14:paraId="6DE298CC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290CB795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использованием личных наблюдений и на вопросы.</w:t>
      </w:r>
    </w:p>
    <w:p w14:paraId="67EB9123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532BECE4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14:paraId="572BC65C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4565A7F7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lastRenderedPageBreak/>
        <w:t>Типы текстов: описание, повествование, рассуждение, их особенности (первичное ознакомление).</w:t>
      </w:r>
    </w:p>
    <w:p w14:paraId="67E981D3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0426665B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14:paraId="50315759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0FF0C435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14:paraId="22A3D4B0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02231698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30–45 слов с использованием вопросов.</w:t>
      </w:r>
    </w:p>
    <w:p w14:paraId="1726709B" w14:textId="77777777" w:rsidR="006373BA" w:rsidRPr="0006686D" w:rsidRDefault="0006686D">
      <w:pPr>
        <w:spacing w:after="0"/>
        <w:ind w:firstLine="600"/>
        <w:rPr>
          <w:lang w:val="ru-RU"/>
        </w:rPr>
      </w:pPr>
      <w:r w:rsidRPr="0006686D">
        <w:rPr>
          <w:rFonts w:ascii="Times New Roman" w:hAnsi="Times New Roman"/>
          <w:b/>
          <w:color w:val="333333"/>
          <w:sz w:val="28"/>
          <w:lang w:val="ru-RU"/>
        </w:rPr>
        <w:t>УНИВЕРСАЛЬНЫЕ УЧЕБНЫЕ ДЕЙСТВИЯ</w:t>
      </w:r>
    </w:p>
    <w:p w14:paraId="38BAA44E" w14:textId="77777777" w:rsidR="006373BA" w:rsidRPr="0006686D" w:rsidRDefault="0006686D">
      <w:pPr>
        <w:spacing w:after="0"/>
        <w:ind w:firstLine="600"/>
        <w:rPr>
          <w:lang w:val="ru-RU"/>
        </w:rPr>
      </w:pPr>
      <w:r w:rsidRPr="0006686D">
        <w:rPr>
          <w:rFonts w:ascii="Times New Roman" w:hAnsi="Times New Roman"/>
          <w:b/>
          <w:color w:val="333333"/>
          <w:sz w:val="28"/>
          <w:lang w:val="ru-RU"/>
        </w:rPr>
        <w:t>(ПРОПЕДЕВТИЧЕСКИЙ УРОВЕНЬ)</w:t>
      </w:r>
    </w:p>
    <w:p w14:paraId="6B3E2571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4A2F4979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Изучение русского языка во 2 классе позволяет на пропедевтическом уровне организовать работу над рядом метапредметных результатов: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132296AE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30FB3E05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3187111F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25A89ACB" w14:textId="77777777" w:rsidR="006373BA" w:rsidRPr="0006686D" w:rsidRDefault="0006686D">
      <w:pPr>
        <w:spacing w:after="0" w:line="252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504730FE" w14:textId="77777777" w:rsidR="006373BA" w:rsidRPr="0006686D" w:rsidRDefault="0006686D">
      <w:pPr>
        <w:spacing w:after="0"/>
        <w:ind w:left="120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562F528B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707E8944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сравнивать однокоренные (родственные) слова и синонимы; однокоренные (родственные) слова и слова с омонимичными корнями: называть признаки сходства и различия;</w:t>
      </w:r>
    </w:p>
    <w:p w14:paraId="4164EFB0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584C01B0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сравнивать значение однокоренных (родственных) слов: указывать сходство и различие лексического значения;</w:t>
      </w:r>
    </w:p>
    <w:p w14:paraId="76E9931A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79BD484C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сравнивать буквенную оболочку однокоренных (родственных) слов: выявлять случаи чередования;</w:t>
      </w:r>
    </w:p>
    <w:p w14:paraId="6D8B958D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1EF52B80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устанавливать основания для сравнения слов: на какой вопрос отвечают, что обозначают;</w:t>
      </w:r>
    </w:p>
    <w:p w14:paraId="3E9288EB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169B7AC9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характеризовать звуки по заданным параметрам;</w:t>
      </w:r>
    </w:p>
    <w:p w14:paraId="65C23B92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677445F9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определять признак, по которому проведена классификация звуков, букв, слов, предложений;</w:t>
      </w:r>
    </w:p>
    <w:p w14:paraId="72AD5DE9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7FF8A887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находить закономерности в процессе наблюдения за языковыми единицами;</w:t>
      </w:r>
    </w:p>
    <w:p w14:paraId="01665109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4D3F81D6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ориентироваться в изученных понятиях (корень, окончание, текст); соотносить понятие с его краткой характеристикой.</w:t>
      </w:r>
    </w:p>
    <w:p w14:paraId="1864D818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6FC2DE7E" w14:textId="77777777" w:rsidR="006373BA" w:rsidRPr="0006686D" w:rsidRDefault="0006686D">
      <w:pPr>
        <w:spacing w:after="0" w:line="252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14:paraId="21DE7672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6E72B1D4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наблюдение за языковыми единицами (слово, предложение, текст);</w:t>
      </w:r>
    </w:p>
    <w:p w14:paraId="411CF79E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0F544DEE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формулировать выводы и предлагать доказательства того, что слова являются (не являются) однокоренными (родственными).</w:t>
      </w:r>
    </w:p>
    <w:p w14:paraId="303E5BA9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634F1EB6" w14:textId="77777777" w:rsidR="006373BA" w:rsidRPr="0006686D" w:rsidRDefault="0006686D">
      <w:pPr>
        <w:spacing w:after="0" w:line="252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6D5A0E6C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32E82B10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словарь учебника для получения информации;</w:t>
      </w:r>
    </w:p>
    <w:p w14:paraId="0FC8D8F6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2738082C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устанавливать с помощью словаря значения многозначных слов;</w:t>
      </w:r>
    </w:p>
    <w:p w14:paraId="2B9E394E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70093D73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14:paraId="2D8755FF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3BFADCCC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анализировать текстовую, графическую и звуковую информацию в соответствии с учебной задачей; «читать» информацию, представленную в схеме, таблице;</w:t>
      </w:r>
    </w:p>
    <w:p w14:paraId="21F54AB0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5A3F0DD7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 помощью учителя на уроках русского языка создавать схемы, таблицы для представления информации.</w:t>
      </w:r>
    </w:p>
    <w:p w14:paraId="4002CB05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46335775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3AAEF8C6" w14:textId="77777777" w:rsidR="006373BA" w:rsidRPr="0006686D" w:rsidRDefault="006373BA">
      <w:pPr>
        <w:spacing w:after="0" w:line="252" w:lineRule="auto"/>
        <w:ind w:left="120"/>
        <w:jc w:val="both"/>
        <w:rPr>
          <w:lang w:val="ru-RU"/>
        </w:rPr>
      </w:pPr>
    </w:p>
    <w:p w14:paraId="658A9287" w14:textId="77777777" w:rsidR="006373BA" w:rsidRPr="0006686D" w:rsidRDefault="0006686D">
      <w:pPr>
        <w:spacing w:after="0" w:line="252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102433A4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57DDD1F3" w14:textId="77777777" w:rsidR="006373BA" w:rsidRPr="0006686D" w:rsidRDefault="0006686D">
      <w:pPr>
        <w:spacing w:after="0" w:line="252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14:paraId="73CC3A08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7CDB2E2D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 о языковых единицах;</w:t>
      </w:r>
    </w:p>
    <w:p w14:paraId="7F877C7D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0BBFC944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диалога;</w:t>
      </w:r>
    </w:p>
    <w:p w14:paraId="5798E0F0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1EFA299C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lastRenderedPageBreak/>
        <w:t>признавать возможность существования разных точек зрения в процессе анализа результатов наблюдения за языковыми единицами;</w:t>
      </w:r>
    </w:p>
    <w:p w14:paraId="7E1B1804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70754331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 о результатах наблюдения за языковыми единицами;</w:t>
      </w:r>
    </w:p>
    <w:p w14:paraId="5D9FA4D0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50829CB3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строить устное диалогическое выказывание;</w:t>
      </w:r>
    </w:p>
    <w:p w14:paraId="3DC25066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62933CEF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строить устное монологическое высказывание на определённую тему, на основе наблюдения с соблюдением орфоэпических норм, правильной интонации;</w:t>
      </w:r>
    </w:p>
    <w:p w14:paraId="45957B89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12B10107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устно и письменно формулировать простые выводы на основе прочитанного или услышанного текста.</w:t>
      </w:r>
    </w:p>
    <w:p w14:paraId="2B811D3F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134BBA1A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5B2F4478" w14:textId="77777777" w:rsidR="006373BA" w:rsidRPr="0006686D" w:rsidRDefault="006373BA">
      <w:pPr>
        <w:spacing w:after="0" w:line="257" w:lineRule="auto"/>
        <w:ind w:left="120"/>
        <w:jc w:val="both"/>
        <w:rPr>
          <w:lang w:val="ru-RU"/>
        </w:rPr>
      </w:pPr>
    </w:p>
    <w:p w14:paraId="3F62A54E" w14:textId="77777777" w:rsidR="006373BA" w:rsidRPr="0006686D" w:rsidRDefault="0006686D">
      <w:pPr>
        <w:spacing w:after="0" w:line="257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466C88E3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4CCC475A" w14:textId="77777777" w:rsidR="006373BA" w:rsidRPr="0006686D" w:rsidRDefault="0006686D">
      <w:pPr>
        <w:spacing w:after="0" w:line="257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53DA2E32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742B2095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планировать с помощью учителя действия по решению орфографической задачи;</w:t>
      </w:r>
    </w:p>
    <w:p w14:paraId="358DEDF7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20EEDDB2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14:paraId="06BBBBA7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6B1A9BCE" w14:textId="77777777" w:rsidR="006373BA" w:rsidRPr="0006686D" w:rsidRDefault="0006686D">
      <w:pPr>
        <w:spacing w:after="0" w:line="257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Самоконтроль</w:t>
      </w:r>
      <w:r w:rsidRPr="0006686D">
        <w:rPr>
          <w:rFonts w:ascii="Times New Roman" w:hAnsi="Times New Roman"/>
          <w:color w:val="000000"/>
          <w:sz w:val="28"/>
          <w:lang w:val="ru-RU"/>
        </w:rPr>
        <w:t>:</w:t>
      </w:r>
    </w:p>
    <w:p w14:paraId="76D81921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5B490B63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устанавливать с помощью учителя причины успеха (неудач) при выполнении заданий по русскому языку;</w:t>
      </w:r>
    </w:p>
    <w:p w14:paraId="1C46AD4F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5E736918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корректировать с помощью учителя свои учебные действия для преодоления ошибок при выделении в слове корня и окончания, при списывании текстов и записи под диктовку.</w:t>
      </w:r>
    </w:p>
    <w:p w14:paraId="0C939CCE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15F35192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328D1380" w14:textId="77777777" w:rsidR="006373BA" w:rsidRPr="0006686D" w:rsidRDefault="0006686D">
      <w:pPr>
        <w:spacing w:after="0" w:line="257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6931D796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38287746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 xml:space="preserve">строить действия по достижению цели совместной деятельности при выполнении парных и групповых заданий на уроках русского языка: распределять роли, договариваться, корректно делать замечания и высказывать пожелания участникам совместной работы, спокойно принимать </w:t>
      </w:r>
      <w:r w:rsidRPr="0006686D">
        <w:rPr>
          <w:rFonts w:ascii="Times New Roman" w:hAnsi="Times New Roman"/>
          <w:color w:val="000000"/>
          <w:sz w:val="28"/>
          <w:lang w:val="ru-RU"/>
        </w:rPr>
        <w:lastRenderedPageBreak/>
        <w:t>замечания в свой адрес, мирно решать конфликты (в том числе с помощью учителя);</w:t>
      </w:r>
    </w:p>
    <w:p w14:paraId="037493D9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2A589006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совместно обсуждать процесс и результат работы;</w:t>
      </w:r>
    </w:p>
    <w:p w14:paraId="229A05C1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09DB9336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14:paraId="47AB26C7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0BFB87EC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результат.</w:t>
      </w:r>
    </w:p>
    <w:p w14:paraId="4B9A243A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736CA773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2A60D393" w14:textId="77777777" w:rsidR="006373BA" w:rsidRPr="0006686D" w:rsidRDefault="006373BA">
      <w:pPr>
        <w:spacing w:after="0" w:line="264" w:lineRule="auto"/>
        <w:ind w:left="120"/>
        <w:jc w:val="both"/>
        <w:rPr>
          <w:lang w:val="ru-RU"/>
        </w:rPr>
      </w:pPr>
    </w:p>
    <w:p w14:paraId="5FA17E59" w14:textId="77777777" w:rsidR="006373BA" w:rsidRPr="0006686D" w:rsidRDefault="0006686D">
      <w:pPr>
        <w:spacing w:after="0" w:line="264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51791544" w14:textId="77777777" w:rsidR="006373BA" w:rsidRPr="0006686D" w:rsidRDefault="006373BA">
      <w:pPr>
        <w:spacing w:after="0" w:line="264" w:lineRule="auto"/>
        <w:ind w:left="120"/>
        <w:jc w:val="both"/>
        <w:rPr>
          <w:lang w:val="ru-RU"/>
        </w:rPr>
      </w:pPr>
    </w:p>
    <w:p w14:paraId="2D31B1FD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14:paraId="6685FA0B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14:paraId="3CD66E9C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14:paraId="095E1EC2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14:paraId="7ACEA1E9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14:paraId="642652A4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14:paraId="2D3D461B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1" w:anchor="_ftn1">
        <w:r>
          <w:rPr>
            <w:rFonts w:ascii="Times New Roman" w:hAnsi="Times New Roman"/>
            <w:b/>
            <w:color w:val="0093FF"/>
            <w:sz w:val="24"/>
            <w:u w:val="single"/>
          </w:rPr>
          <w:t>https</w:t>
        </w:r>
        <w:r w:rsidRPr="0006686D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://</w:t>
        </w:r>
        <w:proofErr w:type="spellStart"/>
        <w:r>
          <w:rPr>
            <w:rFonts w:ascii="Times New Roman" w:hAnsi="Times New Roman"/>
            <w:b/>
            <w:color w:val="0093FF"/>
            <w:sz w:val="24"/>
            <w:u w:val="single"/>
          </w:rPr>
          <w:t>workprogram</w:t>
        </w:r>
        <w:proofErr w:type="spellEnd"/>
        <w:r w:rsidRPr="0006686D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edsoo</w:t>
        </w:r>
        <w:r w:rsidRPr="0006686D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ru</w:t>
        </w:r>
        <w:r w:rsidRPr="0006686D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templates</w:t>
        </w:r>
        <w:r w:rsidRPr="0006686D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/415#_</w:t>
        </w:r>
        <w:proofErr w:type="spellStart"/>
        <w:r>
          <w:rPr>
            <w:rFonts w:ascii="Times New Roman" w:hAnsi="Times New Roman"/>
            <w:b/>
            <w:color w:val="0093FF"/>
            <w:sz w:val="24"/>
            <w:u w:val="single"/>
          </w:rPr>
          <w:t>ftn</w:t>
        </w:r>
        <w:proofErr w:type="spellEnd"/>
        <w:r w:rsidRPr="0006686D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1</w:t>
        </w:r>
      </w:hyperlink>
    </w:p>
    <w:p w14:paraId="22B73C32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6A8D2174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14:paraId="4349506F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6E9F7E60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14:paraId="77C010B9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14:paraId="1E4E801F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Состав слова (</w:t>
      </w:r>
      <w:proofErr w:type="spellStart"/>
      <w:r w:rsidRPr="0006686D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06686D">
        <w:rPr>
          <w:rFonts w:ascii="Times New Roman" w:hAnsi="Times New Roman"/>
          <w:b/>
          <w:color w:val="000000"/>
          <w:sz w:val="28"/>
          <w:lang w:val="ru-RU"/>
        </w:rPr>
        <w:t>)</w:t>
      </w:r>
    </w:p>
    <w:p w14:paraId="4495E2EE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452F8ABE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 xml:space="preserve"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</w:t>
      </w:r>
      <w:r w:rsidRPr="0006686D">
        <w:rPr>
          <w:rFonts w:ascii="Times New Roman" w:hAnsi="Times New Roman"/>
          <w:color w:val="000000"/>
          <w:sz w:val="28"/>
          <w:lang w:val="ru-RU"/>
        </w:rPr>
        <w:lastRenderedPageBreak/>
        <w:t>омонимичными корнями; выделение в словах корня (простые случаи); окончание как изменяемая часть слова (повторение изученного).</w:t>
      </w:r>
    </w:p>
    <w:p w14:paraId="4BEA8366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7EBFBADD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Однокоренные слова и формы одного и того же слова. Корень, приставка, суффикс – значимые части слова. Нулевое окончание (ознакомление). Выделение в словах с однозначно выделяемыми морфемами окончания, корня, приставки, суффикса.</w:t>
      </w:r>
    </w:p>
    <w:p w14:paraId="1C70B62F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2B09F354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14:paraId="37C8B795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2A378F58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14:paraId="3082EFFF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2A3DD8FD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3-го склонения. Имена существительные одушевлённые и неодушевлённые.</w:t>
      </w:r>
    </w:p>
    <w:p w14:paraId="21BA231A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7CE150F7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«-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», «-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ов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», «-ин»). Склонение имён прилагательных.</w:t>
      </w:r>
    </w:p>
    <w:p w14:paraId="6AEC2098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7FAB53A3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14:paraId="6AB48E1F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2BBD297C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14:paraId="12ED34F2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3114D28D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Частица «не», её значение.</w:t>
      </w:r>
    </w:p>
    <w:p w14:paraId="06DE2C44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1454D34B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153AACA1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06FD61CD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 xml:space="preserve">Предложение. Установление при помощи смысловых (синтаксических) вопросов связи между словами в предложении. Главные члены предложения </w:t>
      </w:r>
      <w:r w:rsidRPr="0006686D">
        <w:rPr>
          <w:rFonts w:ascii="Times New Roman" w:hAnsi="Times New Roman"/>
          <w:color w:val="000000"/>
          <w:sz w:val="28"/>
          <w:lang w:val="ru-RU"/>
        </w:rPr>
        <w:lastRenderedPageBreak/>
        <w:t>–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14:paraId="419DA99F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588122C9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«и», «а», «но» и без союзов.</w:t>
      </w:r>
    </w:p>
    <w:p w14:paraId="6D2053AE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0C37322D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3C8C947B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78290BFF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14:paraId="59BE2341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6E5B6AEC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14:paraId="4421D8AB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6181F88D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522930A8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113C8B67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14:paraId="5ABCB73F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14CEDB02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14:paraId="5EB49D83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520B96DC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14:paraId="21A761D2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2D607E58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14:paraId="69DBD3A0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3152A347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14:paraId="4A4EA1D3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45A2FCFC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14:paraId="18D02784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0488AFE0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14:paraId="0ACFCB57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60B88D77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14:paraId="2317E54D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66C470FE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192FBF0E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57C13C73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другие. Соблюдение норм речевого </w:t>
      </w:r>
      <w:r w:rsidRPr="0006686D">
        <w:rPr>
          <w:rFonts w:ascii="Times New Roman" w:hAnsi="Times New Roman"/>
          <w:color w:val="000000"/>
          <w:sz w:val="28"/>
          <w:lang w:val="ru-RU"/>
        </w:rPr>
        <w:lastRenderedPageBreak/>
        <w:t>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14:paraId="2B38E2BE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405F5A21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14:paraId="25118C4A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2D3FC6BB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14:paraId="02B7B13B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5C16C7E0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«и», «а», «но». Ключевые слова в тексте.</w:t>
      </w:r>
    </w:p>
    <w:p w14:paraId="70FEB2FE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7625AA37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14:paraId="1DFFE835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7D7C0634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14:paraId="1A06E7A3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15F11DAD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14:paraId="5E0C37EF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15CAAD9C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14:paraId="1B72EEB9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233CF9C3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  <w:r w:rsidRPr="000668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5467D69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Изучение русского языка в 3 классе позволяет организовать работу над рядом метапредметных результатов: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2C46219A" w14:textId="77777777" w:rsidR="006373BA" w:rsidRPr="0006686D" w:rsidRDefault="0006686D">
      <w:pPr>
        <w:spacing w:after="0" w:line="257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1983DF8C" w14:textId="77777777" w:rsidR="006373BA" w:rsidRPr="0006686D" w:rsidRDefault="0006686D">
      <w:pPr>
        <w:spacing w:after="0" w:line="257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7323C616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сравнивать грамматические признаки разных частей речи: выделять общие и различные грамматические признаки;</w:t>
      </w:r>
    </w:p>
    <w:p w14:paraId="3E733E17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сравнивать тему и основную мысль текста;</w:t>
      </w:r>
    </w:p>
    <w:p w14:paraId="6621DB2F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сравнивать типы текстов (повествование, описание, рассуждение): выделять особенности каждого типа текста;</w:t>
      </w:r>
    </w:p>
    <w:p w14:paraId="3BE28A51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сравнивать прямое и переносное значение слова;</w:t>
      </w:r>
    </w:p>
    <w:p w14:paraId="7CE12302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lastRenderedPageBreak/>
        <w:t>группировать слова на основании того, какой частью речи они являются;</w:t>
      </w:r>
    </w:p>
    <w:p w14:paraId="6408FEE8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объединять имена существительные в группы по определённому грамматическому признаку (например, род или число), самостоятельно находить возможный признак группировки;</w:t>
      </w:r>
    </w:p>
    <w:p w14:paraId="4827FBCC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звуков, предложений;</w:t>
      </w:r>
    </w:p>
    <w:p w14:paraId="40F3A211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ориентироваться в изученных понятиях (подлежащее, сказуемое, второстепенные члены предложения, часть речи, склонение) и соотносить понятие с его краткой характеристикой.</w:t>
      </w:r>
    </w:p>
    <w:p w14:paraId="5D9D41A9" w14:textId="77777777" w:rsidR="006373BA" w:rsidRPr="0006686D" w:rsidRDefault="0006686D">
      <w:pPr>
        <w:spacing w:after="0" w:line="257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14:paraId="74ECE847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качеством текста </w:t>
      </w:r>
      <w:proofErr w:type="gramStart"/>
      <w:r w:rsidRPr="0006686D">
        <w:rPr>
          <w:rFonts w:ascii="Times New Roman" w:hAnsi="Times New Roman"/>
          <w:color w:val="000000"/>
          <w:sz w:val="28"/>
          <w:lang w:val="ru-RU"/>
        </w:rPr>
        <w:t>на основе предложенных учителем</w:t>
      </w:r>
      <w:proofErr w:type="gramEnd"/>
      <w:r w:rsidRPr="0006686D">
        <w:rPr>
          <w:rFonts w:ascii="Times New Roman" w:hAnsi="Times New Roman"/>
          <w:color w:val="000000"/>
          <w:sz w:val="28"/>
          <w:lang w:val="ru-RU"/>
        </w:rPr>
        <w:t xml:space="preserve"> критериев;</w:t>
      </w:r>
    </w:p>
    <w:p w14:paraId="3F97DD9C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изменения текста, планировать действия по изменению текста;</w:t>
      </w:r>
    </w:p>
    <w:p w14:paraId="401D8037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высказывать предположение в процессе наблюдения за языковым материалом;</w:t>
      </w:r>
    </w:p>
    <w:p w14:paraId="46CC8FF4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мини-исследование, выполнять по предложенному плану проектное задание;</w:t>
      </w:r>
    </w:p>
    <w:p w14:paraId="30BB528B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формулировать выводы об особенностях каждого из трёх типов текстов, подкреплять их доказательствами на основе результатов проведенного наблюдения;</w:t>
      </w:r>
    </w:p>
    <w:p w14:paraId="1D5A5C3D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выбирать наиболее подходящий для данной ситуации тип текста (на основе предложенных критериев).</w:t>
      </w:r>
    </w:p>
    <w:p w14:paraId="2E915D6A" w14:textId="77777777" w:rsidR="006373BA" w:rsidRPr="0006686D" w:rsidRDefault="0006686D">
      <w:pPr>
        <w:spacing w:after="0" w:line="257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19B96967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 при выполнении мини-исследования;</w:t>
      </w:r>
    </w:p>
    <w:p w14:paraId="790D493D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анализировать текстовую, графическую, звуковую информацию в соответствии с учебной задачей;</w:t>
      </w:r>
    </w:p>
    <w:p w14:paraId="0DBFAB8A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 как результата наблюдения за языковыми единицами.</w:t>
      </w:r>
    </w:p>
    <w:p w14:paraId="0D2482B6" w14:textId="77777777" w:rsidR="006373BA" w:rsidRPr="0006686D" w:rsidRDefault="006373BA">
      <w:pPr>
        <w:spacing w:after="0" w:line="257" w:lineRule="auto"/>
        <w:ind w:left="120"/>
        <w:jc w:val="both"/>
        <w:rPr>
          <w:lang w:val="ru-RU"/>
        </w:rPr>
      </w:pPr>
    </w:p>
    <w:p w14:paraId="4CB72EB9" w14:textId="77777777" w:rsidR="006373BA" w:rsidRPr="0006686D" w:rsidRDefault="0006686D">
      <w:pPr>
        <w:spacing w:after="0" w:line="257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2A88484C" w14:textId="77777777" w:rsidR="006373BA" w:rsidRPr="0006686D" w:rsidRDefault="0006686D">
      <w:pPr>
        <w:spacing w:after="0" w:line="257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14:paraId="494A6453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14:paraId="45F7A064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повествование), соответствующие ситуации общения;</w:t>
      </w:r>
    </w:p>
    <w:p w14:paraId="47D0E6CF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подготавливать небольшие выступления о результатах групповой работы, наблюдения, выполненного мини-исследования, проектного задания;</w:t>
      </w:r>
    </w:p>
    <w:p w14:paraId="34335BCE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устные и письменные тексты, содержащие приглашение, просьбу, извинение, благодарность, отказ, с использованием норм речевого этикета.</w:t>
      </w:r>
    </w:p>
    <w:p w14:paraId="3155C80D" w14:textId="77777777" w:rsidR="006373BA" w:rsidRPr="0006686D" w:rsidRDefault="006373BA">
      <w:pPr>
        <w:spacing w:after="0" w:line="257" w:lineRule="auto"/>
        <w:ind w:left="120"/>
        <w:jc w:val="both"/>
        <w:rPr>
          <w:lang w:val="ru-RU"/>
        </w:rPr>
      </w:pPr>
    </w:p>
    <w:p w14:paraId="42E868DF" w14:textId="77777777" w:rsidR="006373BA" w:rsidRPr="0006686D" w:rsidRDefault="0006686D">
      <w:pPr>
        <w:spacing w:after="0" w:line="257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690C1E28" w14:textId="77777777" w:rsidR="006373BA" w:rsidRPr="0006686D" w:rsidRDefault="0006686D">
      <w:pPr>
        <w:spacing w:after="0" w:line="257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10EDDAFF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орфографической задачи;</w:t>
      </w:r>
    </w:p>
    <w:p w14:paraId="0FF722C9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14:paraId="16FE2AB3" w14:textId="77777777" w:rsidR="006373BA" w:rsidRPr="0006686D" w:rsidRDefault="0006686D">
      <w:pPr>
        <w:spacing w:after="0" w:line="257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Самоконтроль:</w:t>
      </w:r>
    </w:p>
    <w:p w14:paraId="2FB8D8EA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при выполнении заданий по русскому языку;</w:t>
      </w:r>
    </w:p>
    <w:p w14:paraId="61665236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корректировать с помощью учителя свои учебные действия для преодоления ошибок при выделении в слове корня и окончания, при определении части речи, члена предложения при списывании текстов и записи под диктовку.</w:t>
      </w:r>
    </w:p>
    <w:p w14:paraId="2D6CCD37" w14:textId="77777777" w:rsidR="006373BA" w:rsidRPr="0006686D" w:rsidRDefault="0006686D">
      <w:pPr>
        <w:spacing w:after="0" w:line="264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42098A87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при выполнении коллективного мини-исследования или проектного задания на основе предложенного формата планирования, распределения промежуточных шагов и сроков;</w:t>
      </w:r>
    </w:p>
    <w:p w14:paraId="031424D4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выполнять совместные (в группах) проектные задания с использованием предложенных образцов;</w:t>
      </w:r>
    </w:p>
    <w:p w14:paraId="36D58CF1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при выполнении совместной деятельности справедливо распределять работу, договариваться, обсуждать процесс и результат совместной работы; проявлять готовность выполнять разные роли: руководителя (лидера), подчиненного, проявлять самостоятельность, организованность, инициативность для достижения общего успеха деятельности.</w:t>
      </w:r>
    </w:p>
    <w:p w14:paraId="398CCEAC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69E17426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0931C394" w14:textId="77777777" w:rsidR="006373BA" w:rsidRPr="0006686D" w:rsidRDefault="006373BA">
      <w:pPr>
        <w:spacing w:after="0" w:line="264" w:lineRule="auto"/>
        <w:ind w:left="120"/>
        <w:jc w:val="both"/>
        <w:rPr>
          <w:lang w:val="ru-RU"/>
        </w:rPr>
      </w:pPr>
    </w:p>
    <w:p w14:paraId="5528BC36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14:paraId="16C94D58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 xml:space="preserve">Русский язык как язык межнационального общения. Различные методы познания языка: наблюдение, анализ, лингвистический эксперимент, 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миниисследование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, проект.</w:t>
      </w:r>
    </w:p>
    <w:p w14:paraId="43A8E7C2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14:paraId="41CFDF8F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14:paraId="5EC041DF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4" w:name="_ftnref1"/>
      <w:r w:rsidR="000E0E9D">
        <w:fldChar w:fldCharType="begin"/>
      </w:r>
      <w:r w:rsidR="006373BA">
        <w:instrText>HYPERLINK</w:instrText>
      </w:r>
      <w:r w:rsidR="006373BA" w:rsidRPr="0006686D">
        <w:rPr>
          <w:lang w:val="ru-RU"/>
        </w:rPr>
        <w:instrText xml:space="preserve"> "</w:instrText>
      </w:r>
      <w:r w:rsidR="006373BA">
        <w:instrText>https</w:instrText>
      </w:r>
      <w:r w:rsidR="006373BA" w:rsidRPr="0006686D">
        <w:rPr>
          <w:lang w:val="ru-RU"/>
        </w:rPr>
        <w:instrText>://</w:instrText>
      </w:r>
      <w:r w:rsidR="006373BA">
        <w:instrText>workprogram</w:instrText>
      </w:r>
      <w:r w:rsidR="006373BA" w:rsidRPr="0006686D">
        <w:rPr>
          <w:lang w:val="ru-RU"/>
        </w:rPr>
        <w:instrText>.</w:instrText>
      </w:r>
      <w:r w:rsidR="006373BA">
        <w:instrText>edsoo</w:instrText>
      </w:r>
      <w:r w:rsidR="006373BA" w:rsidRPr="0006686D">
        <w:rPr>
          <w:lang w:val="ru-RU"/>
        </w:rPr>
        <w:instrText>.</w:instrText>
      </w:r>
      <w:r w:rsidR="006373BA">
        <w:instrText>ru</w:instrText>
      </w:r>
      <w:r w:rsidR="006373BA" w:rsidRPr="0006686D">
        <w:rPr>
          <w:lang w:val="ru-RU"/>
        </w:rPr>
        <w:instrText>/</w:instrText>
      </w:r>
      <w:r w:rsidR="006373BA">
        <w:instrText>templates</w:instrText>
      </w:r>
      <w:r w:rsidR="006373BA" w:rsidRPr="0006686D">
        <w:rPr>
          <w:lang w:val="ru-RU"/>
        </w:rPr>
        <w:instrText>/415" \</w:instrText>
      </w:r>
      <w:r w:rsidR="006373BA">
        <w:instrText>l</w:instrText>
      </w:r>
      <w:r w:rsidR="006373BA" w:rsidRPr="0006686D">
        <w:rPr>
          <w:lang w:val="ru-RU"/>
        </w:rPr>
        <w:instrText xml:space="preserve"> "_</w:instrText>
      </w:r>
      <w:r w:rsidR="006373BA">
        <w:instrText>ftn</w:instrText>
      </w:r>
      <w:r w:rsidR="006373BA" w:rsidRPr="0006686D">
        <w:rPr>
          <w:lang w:val="ru-RU"/>
        </w:rPr>
        <w:instrText>1" \</w:instrText>
      </w:r>
      <w:r w:rsidR="006373BA">
        <w:instrText>h</w:instrText>
      </w:r>
      <w:r w:rsidR="000E0E9D">
        <w:fldChar w:fldCharType="separate"/>
      </w:r>
      <w:r>
        <w:rPr>
          <w:rFonts w:ascii="Times New Roman" w:hAnsi="Times New Roman"/>
          <w:b/>
          <w:color w:val="0093FF"/>
          <w:sz w:val="24"/>
          <w:u w:val="single"/>
        </w:rPr>
        <w:t>https</w:t>
      </w:r>
      <w:r w:rsidRPr="0006686D">
        <w:rPr>
          <w:rFonts w:ascii="Times New Roman" w:hAnsi="Times New Roman"/>
          <w:b/>
          <w:color w:val="0093FF"/>
          <w:sz w:val="24"/>
          <w:u w:val="single"/>
          <w:lang w:val="ru-RU"/>
        </w:rPr>
        <w:t>://</w:t>
      </w:r>
      <w:proofErr w:type="spellStart"/>
      <w:r>
        <w:rPr>
          <w:rFonts w:ascii="Times New Roman" w:hAnsi="Times New Roman"/>
          <w:b/>
          <w:color w:val="0093FF"/>
          <w:sz w:val="24"/>
          <w:u w:val="single"/>
        </w:rPr>
        <w:t>workprogram</w:t>
      </w:r>
      <w:proofErr w:type="spellEnd"/>
      <w:r w:rsidRPr="0006686D">
        <w:rPr>
          <w:rFonts w:ascii="Times New Roman" w:hAnsi="Times New Roman"/>
          <w:b/>
          <w:color w:val="0093FF"/>
          <w:sz w:val="24"/>
          <w:u w:val="single"/>
          <w:lang w:val="ru-RU"/>
        </w:rPr>
        <w:t>.</w:t>
      </w:r>
      <w:r>
        <w:rPr>
          <w:rFonts w:ascii="Times New Roman" w:hAnsi="Times New Roman"/>
          <w:b/>
          <w:color w:val="0093FF"/>
          <w:sz w:val="24"/>
          <w:u w:val="single"/>
        </w:rPr>
        <w:t>edsoo</w:t>
      </w:r>
      <w:r w:rsidRPr="0006686D">
        <w:rPr>
          <w:rFonts w:ascii="Times New Roman" w:hAnsi="Times New Roman"/>
          <w:b/>
          <w:color w:val="0093FF"/>
          <w:sz w:val="24"/>
          <w:u w:val="single"/>
          <w:lang w:val="ru-RU"/>
        </w:rPr>
        <w:t>.</w:t>
      </w:r>
      <w:r>
        <w:rPr>
          <w:rFonts w:ascii="Times New Roman" w:hAnsi="Times New Roman"/>
          <w:b/>
          <w:color w:val="0093FF"/>
          <w:sz w:val="24"/>
          <w:u w:val="single"/>
        </w:rPr>
        <w:t>ru</w:t>
      </w:r>
      <w:r w:rsidRPr="0006686D">
        <w:rPr>
          <w:rFonts w:ascii="Times New Roman" w:hAnsi="Times New Roman"/>
          <w:b/>
          <w:color w:val="0093FF"/>
          <w:sz w:val="24"/>
          <w:u w:val="single"/>
          <w:lang w:val="ru-RU"/>
        </w:rPr>
        <w:t>/</w:t>
      </w:r>
      <w:r>
        <w:rPr>
          <w:rFonts w:ascii="Times New Roman" w:hAnsi="Times New Roman"/>
          <w:b/>
          <w:color w:val="0093FF"/>
          <w:sz w:val="24"/>
          <w:u w:val="single"/>
        </w:rPr>
        <w:t>templates</w:t>
      </w:r>
      <w:r w:rsidRPr="0006686D">
        <w:rPr>
          <w:rFonts w:ascii="Times New Roman" w:hAnsi="Times New Roman"/>
          <w:b/>
          <w:color w:val="0093FF"/>
          <w:sz w:val="24"/>
          <w:u w:val="single"/>
          <w:lang w:val="ru-RU"/>
        </w:rPr>
        <w:t>/415#_</w:t>
      </w:r>
      <w:proofErr w:type="spellStart"/>
      <w:r>
        <w:rPr>
          <w:rFonts w:ascii="Times New Roman" w:hAnsi="Times New Roman"/>
          <w:b/>
          <w:color w:val="0093FF"/>
          <w:sz w:val="24"/>
          <w:u w:val="single"/>
        </w:rPr>
        <w:t>ftn</w:t>
      </w:r>
      <w:proofErr w:type="spellEnd"/>
      <w:r w:rsidRPr="0006686D">
        <w:rPr>
          <w:rFonts w:ascii="Times New Roman" w:hAnsi="Times New Roman"/>
          <w:b/>
          <w:color w:val="0093FF"/>
          <w:sz w:val="24"/>
          <w:u w:val="single"/>
          <w:lang w:val="ru-RU"/>
        </w:rPr>
        <w:t>1</w:t>
      </w:r>
      <w:r w:rsidR="000E0E9D">
        <w:fldChar w:fldCharType="end"/>
      </w:r>
      <w:bookmarkEnd w:id="4"/>
    </w:p>
    <w:p w14:paraId="10ABE873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lastRenderedPageBreak/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2E012E7D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14:paraId="7E61396A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72E486B3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14:paraId="44107025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фразеологизмов (простые случаи).</w:t>
      </w:r>
    </w:p>
    <w:p w14:paraId="45AB23AB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Состав слова (</w:t>
      </w:r>
      <w:proofErr w:type="spellStart"/>
      <w:r w:rsidRPr="0006686D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06686D">
        <w:rPr>
          <w:rFonts w:ascii="Times New Roman" w:hAnsi="Times New Roman"/>
          <w:b/>
          <w:color w:val="000000"/>
          <w:sz w:val="28"/>
          <w:lang w:val="ru-RU"/>
        </w:rPr>
        <w:t>)</w:t>
      </w:r>
    </w:p>
    <w:p w14:paraId="518423FF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14:paraId="5565D569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14:paraId="3EB90CF0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14:paraId="5C322D53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14:paraId="0C01B6B3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14:paraId="38CAB9EF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544BD58C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14:paraId="7C4C3FE3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143BD41D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«-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мя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», «-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», «-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ие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», «-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ия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»; на «-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ья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», например, «гостья»; на «-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ье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», например, «ожерелье» во множественном числе; а также кроме собственных имён существительных на «-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ов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», «-ин», «-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»); имена существительные 1, 2, 3-го склонения (повторение изученного). Несклоняемые имена существительные (ознакомление).</w:t>
      </w:r>
    </w:p>
    <w:p w14:paraId="56451EB2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34B77B6A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14:paraId="7E0668CC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56EF4B66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1-го и 3-го лица единственного и множественного числа; склонение личных местоимений.</w:t>
      </w:r>
    </w:p>
    <w:p w14:paraId="352C7A79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06633573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06686D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06686D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14:paraId="270626D0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320BCF95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14:paraId="0A274EB0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21027B53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14:paraId="7741DA45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345F6EF8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Союз; союзы «и», «а», «но» в простых и сложных предложениях.</w:t>
      </w:r>
    </w:p>
    <w:p w14:paraId="4C30FB22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0E1F156E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Частица «не», её значение (повторение).</w:t>
      </w:r>
    </w:p>
    <w:p w14:paraId="5985DAC7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7F26D882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104CF9BA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741509D7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предложении (при помощи смысловых вопросов); распространённые и нераспространённые предложения (повторение изученного).</w:t>
      </w:r>
    </w:p>
    <w:p w14:paraId="662782ED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14D6A7D3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Связь между словами в словосочетании.</w:t>
      </w:r>
    </w:p>
    <w:p w14:paraId="09F10872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7EDDB921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«а», «но», с одиночным союзом «и». Интонация перечисления в предложениях с однородными членами.</w:t>
      </w:r>
    </w:p>
    <w:p w14:paraId="1B141E47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6DDA43DC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Простое и сложное предложения (ознакомление). Сложные предложения: сложносочинённые с союзами «и», «а», «но»; бессоюзные сложные предложения (без называния терминов).</w:t>
      </w:r>
    </w:p>
    <w:p w14:paraId="696A465B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2D19FF94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596EA788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051DF349" w14:textId="77777777" w:rsidR="006373BA" w:rsidRPr="0006686D" w:rsidRDefault="0006686D">
      <w:pPr>
        <w:spacing w:after="0" w:line="269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14:paraId="690AFA0E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6527D050" w14:textId="77777777" w:rsidR="006373BA" w:rsidRPr="0006686D" w:rsidRDefault="0006686D">
      <w:pPr>
        <w:spacing w:after="0" w:line="269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14:paraId="436F761D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26130357" w14:textId="77777777" w:rsidR="006373BA" w:rsidRPr="0006686D" w:rsidRDefault="0006686D">
      <w:pPr>
        <w:spacing w:after="0" w:line="269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4273DB0D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71A74F45" w14:textId="77777777" w:rsidR="006373BA" w:rsidRPr="0006686D" w:rsidRDefault="0006686D">
      <w:pPr>
        <w:spacing w:after="0" w:line="269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«-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мя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», «-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», «-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ие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», «-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ия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», на «-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ья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», например, «гостья», на «-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ье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», например, «ожерелье» во множественном числе, а также кроме собственных имён существительных на «-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ов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», «-ин», «-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»);</w:t>
      </w:r>
    </w:p>
    <w:p w14:paraId="3A990A32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1C28EB05" w14:textId="77777777" w:rsidR="006373BA" w:rsidRPr="0006686D" w:rsidRDefault="0006686D">
      <w:pPr>
        <w:spacing w:after="0" w:line="269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14:paraId="68CCE3E6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174FDA87" w14:textId="77777777" w:rsidR="006373BA" w:rsidRPr="0006686D" w:rsidRDefault="0006686D">
      <w:pPr>
        <w:spacing w:after="0" w:line="269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2-го лица единственного числа;</w:t>
      </w:r>
    </w:p>
    <w:p w14:paraId="6D7F3D10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45568EB7" w14:textId="77777777" w:rsidR="006373BA" w:rsidRPr="0006686D" w:rsidRDefault="0006686D">
      <w:pPr>
        <w:spacing w:after="0" w:line="269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«-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ться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 и «-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тся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»;</w:t>
      </w:r>
    </w:p>
    <w:p w14:paraId="24ADDEB8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3D460353" w14:textId="77777777" w:rsidR="006373BA" w:rsidRPr="0006686D" w:rsidRDefault="0006686D">
      <w:pPr>
        <w:spacing w:after="0" w:line="269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14:paraId="41FA4FC2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3AD29FB1" w14:textId="77777777" w:rsidR="006373BA" w:rsidRPr="0006686D" w:rsidRDefault="0006686D">
      <w:pPr>
        <w:spacing w:after="0" w:line="269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«и», «а», «но» и без союзов.</w:t>
      </w:r>
    </w:p>
    <w:p w14:paraId="3D451774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1EA181ED" w14:textId="77777777" w:rsidR="006373BA" w:rsidRPr="0006686D" w:rsidRDefault="0006686D">
      <w:pPr>
        <w:spacing w:after="0" w:line="269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14:paraId="35023132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30262BAC" w14:textId="77777777" w:rsidR="006373BA" w:rsidRPr="0006686D" w:rsidRDefault="0006686D">
      <w:pPr>
        <w:spacing w:after="0" w:line="269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14:paraId="43663D86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445327EE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452F9EAA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4EE6CB5B" w14:textId="77777777" w:rsidR="006373BA" w:rsidRPr="0006686D" w:rsidRDefault="0006686D">
      <w:pPr>
        <w:spacing w:after="0" w:line="269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другие); диалог; монолог; отражение темы текста или основной мысли в заголовке.</w:t>
      </w:r>
    </w:p>
    <w:p w14:paraId="0714359C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2D594317" w14:textId="77777777" w:rsidR="006373BA" w:rsidRPr="0006686D" w:rsidRDefault="0006686D">
      <w:pPr>
        <w:spacing w:after="0" w:line="269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14:paraId="546FA3A5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59E5C60F" w14:textId="77777777" w:rsidR="006373BA" w:rsidRPr="0006686D" w:rsidRDefault="0006686D">
      <w:pPr>
        <w:spacing w:after="0" w:line="269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14:paraId="5EEC1479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21DA5CCC" w14:textId="77777777" w:rsidR="006373BA" w:rsidRPr="0006686D" w:rsidRDefault="0006686D">
      <w:pPr>
        <w:spacing w:after="0" w:line="269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14:paraId="5126B4BB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54F053BB" w14:textId="77777777" w:rsidR="006373BA" w:rsidRPr="0006686D" w:rsidRDefault="0006686D">
      <w:pPr>
        <w:spacing w:after="0" w:line="269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14:paraId="22C9190F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  <w:r w:rsidRPr="000668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7D30C0C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Изучение русского языка в 4 классе позволяет организовать работу над рядом метапредметных результатов: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1681F9A9" w14:textId="77777777" w:rsidR="006373BA" w:rsidRPr="0006686D" w:rsidRDefault="0006686D">
      <w:pPr>
        <w:spacing w:after="0" w:line="257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13537EF2" w14:textId="77777777" w:rsidR="006373BA" w:rsidRPr="0006686D" w:rsidRDefault="0006686D">
      <w:pPr>
        <w:spacing w:after="0" w:line="257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0539C663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устанавливать основания для сравнения слов, относящихся к разным частям речи; устанавливать основания для сравнения слов, относящихся к одной части речи, отличающихся грамматическими признаками;</w:t>
      </w:r>
    </w:p>
    <w:p w14:paraId="147C677C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группировать слова на основании того, какой частью речи они являются;</w:t>
      </w:r>
    </w:p>
    <w:p w14:paraId="039AB746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объединять глаголы в группы по определённому признаку (например, время, спряжение);</w:t>
      </w:r>
    </w:p>
    <w:p w14:paraId="6175A6E2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объединять предложения по определённому признаку, самостоятельно устанавливать этот признак;</w:t>
      </w:r>
    </w:p>
    <w:p w14:paraId="79901D9D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классифицировать предложенные языковые единицы;</w:t>
      </w:r>
    </w:p>
    <w:p w14:paraId="28CD175B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устно характеризовать языковые единицы по заданным признакам;</w:t>
      </w:r>
    </w:p>
    <w:p w14:paraId="5F05D9B2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ориентироваться в изученных понятиях (склонение, спряжение, неопределённая форма, однородные члены предложения, сложное предложение) и соотносить понятие с его краткой характеристикой.</w:t>
      </w:r>
    </w:p>
    <w:p w14:paraId="7E7D611F" w14:textId="77777777" w:rsidR="006373BA" w:rsidRPr="0006686D" w:rsidRDefault="0006686D">
      <w:pPr>
        <w:spacing w:after="0" w:line="257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14:paraId="2B03CBD6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заданий по русскому языку, выбирать наиболее целесообразный (на основе предложенных критериев);</w:t>
      </w:r>
    </w:p>
    <w:p w14:paraId="4BAFA809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проводить по предложенному алгоритму различные виды анализа (</w:t>
      </w:r>
      <w:proofErr w:type="gramStart"/>
      <w:r w:rsidRPr="0006686D">
        <w:rPr>
          <w:rFonts w:ascii="Times New Roman" w:hAnsi="Times New Roman"/>
          <w:color w:val="000000"/>
          <w:sz w:val="28"/>
          <w:lang w:val="ru-RU"/>
        </w:rPr>
        <w:t>звуко-буквенный</w:t>
      </w:r>
      <w:proofErr w:type="gramEnd"/>
      <w:r w:rsidRPr="0006686D">
        <w:rPr>
          <w:rFonts w:ascii="Times New Roman" w:hAnsi="Times New Roman"/>
          <w:color w:val="000000"/>
          <w:sz w:val="28"/>
          <w:lang w:val="ru-RU"/>
        </w:rPr>
        <w:t>, морфемный, морфологический, синтаксический);</w:t>
      </w:r>
    </w:p>
    <w:p w14:paraId="2CCE2C33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мини-исследования);</w:t>
      </w:r>
    </w:p>
    <w:p w14:paraId="7C826C94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14:paraId="328C519E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речевой ситуации.</w:t>
      </w:r>
    </w:p>
    <w:p w14:paraId="4C23EAF2" w14:textId="77777777" w:rsidR="006373BA" w:rsidRPr="0006686D" w:rsidRDefault="0006686D">
      <w:pPr>
        <w:spacing w:after="0" w:line="257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lastRenderedPageBreak/>
        <w:t>Работа с информацией:</w:t>
      </w:r>
    </w:p>
    <w:p w14:paraId="18F929DF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информации, работать со словарями, справочниками в поисках информации, необходимой для решения учебно-практической задачи; находить дополнительную информацию, используя справочники и словари;</w:t>
      </w:r>
    </w:p>
    <w:p w14:paraId="29C80F54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о языковых единицах самостоятельно или на основании предложенного учителем способа её проверки;</w:t>
      </w:r>
    </w:p>
    <w:p w14:paraId="7B00CFA5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соблюдать элементарные правила информационной безопасности при поиске для выполнения заданий по русскому языку информации в Интернете;</w:t>
      </w:r>
    </w:p>
    <w:p w14:paraId="692AEDBE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14:paraId="2EEF7528" w14:textId="77777777" w:rsidR="006373BA" w:rsidRPr="0006686D" w:rsidRDefault="006373BA">
      <w:pPr>
        <w:spacing w:after="0" w:line="252" w:lineRule="auto"/>
        <w:ind w:left="120"/>
        <w:jc w:val="both"/>
        <w:rPr>
          <w:lang w:val="ru-RU"/>
        </w:rPr>
      </w:pPr>
    </w:p>
    <w:p w14:paraId="336E3EEC" w14:textId="77777777" w:rsidR="006373BA" w:rsidRPr="0006686D" w:rsidRDefault="0006686D">
      <w:pPr>
        <w:spacing w:after="0" w:line="252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2770B0D6" w14:textId="77777777" w:rsidR="006373BA" w:rsidRPr="0006686D" w:rsidRDefault="0006686D">
      <w:pPr>
        <w:spacing w:after="0" w:line="252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14:paraId="293CD810" w14:textId="77777777" w:rsidR="006373BA" w:rsidRPr="0006686D" w:rsidRDefault="0006686D">
      <w:pPr>
        <w:spacing w:after="0" w:line="252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выбирать языковые средства для выражения эмоций в соответствии с целями и условиями общения в знакомой среде;</w:t>
      </w:r>
    </w:p>
    <w:p w14:paraId="1E399AE2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строить устное высказывание при обосновании правильности написания, при обобщении результатов наблюдения за орфографическим материалом;</w:t>
      </w:r>
    </w:p>
    <w:p w14:paraId="22F78501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повествование), определяя необходимый в данной речевой ситуации тип текста;</w:t>
      </w:r>
    </w:p>
    <w:p w14:paraId="0CB633FC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подготавливать небольшие публичные выступления;</w:t>
      </w:r>
    </w:p>
    <w:p w14:paraId="44F4FC00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14:paraId="05746159" w14:textId="77777777" w:rsidR="006373BA" w:rsidRPr="0006686D" w:rsidRDefault="006373BA">
      <w:pPr>
        <w:spacing w:after="0" w:line="257" w:lineRule="auto"/>
        <w:ind w:left="120"/>
        <w:jc w:val="both"/>
        <w:rPr>
          <w:lang w:val="ru-RU"/>
        </w:rPr>
      </w:pPr>
    </w:p>
    <w:p w14:paraId="5CC74289" w14:textId="77777777" w:rsidR="006373BA" w:rsidRPr="0006686D" w:rsidRDefault="0006686D">
      <w:pPr>
        <w:spacing w:after="0" w:line="257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63506C3E" w14:textId="77777777" w:rsidR="006373BA" w:rsidRPr="0006686D" w:rsidRDefault="0006686D">
      <w:pPr>
        <w:spacing w:after="0" w:line="257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1F5564A3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самостоятельно планировать действия по решению учебной задачи для получения результата;</w:t>
      </w:r>
    </w:p>
    <w:p w14:paraId="2A027A16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действий;</w:t>
      </w:r>
    </w:p>
    <w:p w14:paraId="3C1272A9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предвидеть трудности и возможные ошибки.</w:t>
      </w:r>
    </w:p>
    <w:p w14:paraId="2AC5A0FA" w14:textId="77777777" w:rsidR="006373BA" w:rsidRPr="0006686D" w:rsidRDefault="0006686D">
      <w:pPr>
        <w:spacing w:after="0" w:line="257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Самоконтроль</w:t>
      </w:r>
      <w:r w:rsidRPr="0006686D">
        <w:rPr>
          <w:rFonts w:ascii="Times New Roman" w:hAnsi="Times New Roman"/>
          <w:color w:val="000000"/>
          <w:sz w:val="28"/>
          <w:lang w:val="ru-RU"/>
        </w:rPr>
        <w:t>:</w:t>
      </w:r>
    </w:p>
    <w:p w14:paraId="7ABD59A7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контролировать процесс и результат выполнения задания, корректировать учебные действия для преодоления ошибок;</w:t>
      </w:r>
    </w:p>
    <w:p w14:paraId="4D255CC5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находить ошибки в своей и чужих работах, устанавливать их причины;</w:t>
      </w:r>
    </w:p>
    <w:p w14:paraId="2D64CA35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оценивать по предложенным критериям общий результат деятельности и свой вклад в неё;</w:t>
      </w:r>
    </w:p>
    <w:p w14:paraId="0EAE2887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lastRenderedPageBreak/>
        <w:t>принимать оценку своей работы.</w:t>
      </w:r>
    </w:p>
    <w:p w14:paraId="4A556B47" w14:textId="77777777" w:rsidR="006373BA" w:rsidRPr="0006686D" w:rsidRDefault="0006686D">
      <w:pPr>
        <w:spacing w:after="0" w:line="257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4A017163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3467C0B3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14:paraId="0B5875C9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14:paraId="5BAB62EE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14:paraId="58FF262B" w14:textId="77777777" w:rsidR="006373BA" w:rsidRPr="0006686D" w:rsidRDefault="0006686D">
      <w:pPr>
        <w:spacing w:after="0"/>
        <w:ind w:left="120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 xml:space="preserve">выполнять совместные проектные задания с использованием предложенных образцов, планов, идей. </w:t>
      </w:r>
    </w:p>
    <w:p w14:paraId="4F681411" w14:textId="77777777" w:rsidR="006373BA" w:rsidRPr="0006686D" w:rsidRDefault="0006686D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Pr="0006686D">
          <w:rPr>
            <w:rFonts w:ascii="Times New Roman" w:hAnsi="Times New Roman"/>
            <w:color w:val="0000FF"/>
            <w:u w:val="single"/>
            <w:lang w:val="ru-RU"/>
          </w:rPr>
          <w:t>#_</w:t>
        </w:r>
        <w:proofErr w:type="spellStart"/>
        <w:r>
          <w:rPr>
            <w:rFonts w:ascii="Times New Roman" w:hAnsi="Times New Roman"/>
            <w:color w:val="0000FF"/>
            <w:u w:val="single"/>
          </w:rPr>
          <w:t>ftnref</w:t>
        </w:r>
        <w:proofErr w:type="spellEnd"/>
        <w:r w:rsidRPr="0006686D">
          <w:rPr>
            <w:rFonts w:ascii="Times New Roman" w:hAnsi="Times New Roman"/>
            <w:color w:val="0000FF"/>
            <w:u w:val="single"/>
            <w:lang w:val="ru-RU"/>
          </w:rPr>
          <w:t>1</w:t>
        </w:r>
      </w:hyperlink>
      <w:r w:rsidRPr="0006686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6686D">
        <w:rPr>
          <w:rFonts w:ascii="Times New Roman" w:hAnsi="Times New Roman"/>
          <w:color w:val="333333"/>
          <w:sz w:val="28"/>
          <w:lang w:val="ru-RU"/>
        </w:rPr>
        <w:t>Раздел «Графика» в учебном курсе «Обучения грамоте» изучается параллельно с разделом «Чтение», поэтому на этот раздел отдельные часы в тематическом планировании не предусмотрены.</w:t>
      </w:r>
    </w:p>
    <w:p w14:paraId="66D69ED9" w14:textId="77777777" w:rsidR="006373BA" w:rsidRPr="0006686D" w:rsidRDefault="0006686D">
      <w:pPr>
        <w:spacing w:after="0" w:line="264" w:lineRule="auto"/>
        <w:ind w:left="120"/>
        <w:jc w:val="both"/>
        <w:rPr>
          <w:lang w:val="ru-RU"/>
        </w:rPr>
      </w:pPr>
      <w:hyperlink r:id="rId12" w:anchor="_ftnref1">
        <w:r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https</w:t>
        </w:r>
        <w:r w:rsidRPr="0006686D">
          <w:rPr>
            <w:rFonts w:ascii="Times New Roman" w:hAnsi="Times New Roman"/>
            <w:color w:val="004CFF"/>
            <w:sz w:val="21"/>
            <w:u w:val="single"/>
            <w:shd w:val="clear" w:color="auto" w:fill="FFFFFF"/>
            <w:lang w:val="ru-RU"/>
          </w:rPr>
          <w:t>://</w:t>
        </w:r>
        <w:proofErr w:type="spellStart"/>
        <w:r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workprogram</w:t>
        </w:r>
        <w:proofErr w:type="spellEnd"/>
        <w:r w:rsidRPr="0006686D">
          <w:rPr>
            <w:rFonts w:ascii="Times New Roman" w:hAnsi="Times New Roman"/>
            <w:color w:val="004CFF"/>
            <w:sz w:val="21"/>
            <w:u w:val="single"/>
            <w:shd w:val="clear" w:color="auto" w:fill="FFFFFF"/>
            <w:lang w:val="ru-RU"/>
          </w:rPr>
          <w:t>.</w:t>
        </w:r>
        <w:r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edsoo</w:t>
        </w:r>
        <w:r w:rsidRPr="0006686D">
          <w:rPr>
            <w:rFonts w:ascii="Times New Roman" w:hAnsi="Times New Roman"/>
            <w:color w:val="004CFF"/>
            <w:sz w:val="21"/>
            <w:u w:val="single"/>
            <w:shd w:val="clear" w:color="auto" w:fill="FFFFFF"/>
            <w:lang w:val="ru-RU"/>
          </w:rPr>
          <w:t>.</w:t>
        </w:r>
        <w:r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ru</w:t>
        </w:r>
        <w:r w:rsidRPr="0006686D">
          <w:rPr>
            <w:rFonts w:ascii="Times New Roman" w:hAnsi="Times New Roman"/>
            <w:color w:val="004CFF"/>
            <w:sz w:val="21"/>
            <w:u w:val="single"/>
            <w:shd w:val="clear" w:color="auto" w:fill="FFFFFF"/>
            <w:lang w:val="ru-RU"/>
          </w:rPr>
          <w:t>/</w:t>
        </w:r>
        <w:r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templates</w:t>
        </w:r>
        <w:r w:rsidRPr="0006686D">
          <w:rPr>
            <w:rFonts w:ascii="Times New Roman" w:hAnsi="Times New Roman"/>
            <w:color w:val="004CFF"/>
            <w:sz w:val="21"/>
            <w:u w:val="single"/>
            <w:shd w:val="clear" w:color="auto" w:fill="FFFFFF"/>
            <w:lang w:val="ru-RU"/>
          </w:rPr>
          <w:t>/2487137#_</w:t>
        </w:r>
        <w:proofErr w:type="spellStart"/>
        <w:r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ftnref</w:t>
        </w:r>
        <w:proofErr w:type="spellEnd"/>
        <w:r w:rsidRPr="0006686D">
          <w:rPr>
            <w:rFonts w:ascii="Times New Roman" w:hAnsi="Times New Roman"/>
            <w:color w:val="004CFF"/>
            <w:sz w:val="21"/>
            <w:u w:val="single"/>
            <w:shd w:val="clear" w:color="auto" w:fill="FFFFFF"/>
            <w:lang w:val="ru-RU"/>
          </w:rPr>
          <w:t>1</w:t>
        </w:r>
      </w:hyperlink>
      <w:r w:rsidRPr="0006686D">
        <w:rPr>
          <w:rFonts w:ascii="Times New Roman" w:hAnsi="Times New Roman"/>
          <w:color w:val="333333"/>
          <w:sz w:val="28"/>
          <w:lang w:val="ru-RU"/>
        </w:rPr>
        <w:t xml:space="preserve"> Раздел «Орфография и пунктуация» в учебном курсе «Обучения грамоте» изучается параллельно с разделом «Письмо», поэтому на этот раздел в тематическом планировании отдельные часы не предусмотрены. </w:t>
      </w:r>
    </w:p>
    <w:bookmarkStart w:id="5" w:name="_ftn1"/>
    <w:p w14:paraId="5298E065" w14:textId="77777777" w:rsidR="006373BA" w:rsidRPr="0006686D" w:rsidRDefault="000E0E9D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="006373BA">
        <w:instrText>HYPERLINK</w:instrText>
      </w:r>
      <w:r w:rsidR="006373BA" w:rsidRPr="0006686D">
        <w:rPr>
          <w:lang w:val="ru-RU"/>
        </w:rPr>
        <w:instrText xml:space="preserve"> "</w:instrText>
      </w:r>
      <w:r w:rsidR="006373BA">
        <w:instrText>https</w:instrText>
      </w:r>
      <w:r w:rsidR="006373BA" w:rsidRPr="0006686D">
        <w:rPr>
          <w:lang w:val="ru-RU"/>
        </w:rPr>
        <w:instrText>://</w:instrText>
      </w:r>
      <w:r w:rsidR="006373BA">
        <w:instrText>workprogram</w:instrText>
      </w:r>
      <w:r w:rsidR="006373BA" w:rsidRPr="0006686D">
        <w:rPr>
          <w:lang w:val="ru-RU"/>
        </w:rPr>
        <w:instrText>.</w:instrText>
      </w:r>
      <w:r w:rsidR="006373BA">
        <w:instrText>edsoo</w:instrText>
      </w:r>
      <w:r w:rsidR="006373BA" w:rsidRPr="0006686D">
        <w:rPr>
          <w:lang w:val="ru-RU"/>
        </w:rPr>
        <w:instrText>.</w:instrText>
      </w:r>
      <w:r w:rsidR="006373BA">
        <w:instrText>ru</w:instrText>
      </w:r>
      <w:r w:rsidR="006373BA" w:rsidRPr="0006686D">
        <w:rPr>
          <w:lang w:val="ru-RU"/>
        </w:rPr>
        <w:instrText>/</w:instrText>
      </w:r>
      <w:r w:rsidR="006373BA">
        <w:instrText>templates</w:instrText>
      </w:r>
      <w:r w:rsidR="006373BA" w:rsidRPr="0006686D">
        <w:rPr>
          <w:lang w:val="ru-RU"/>
        </w:rPr>
        <w:instrText>/2487137" \</w:instrText>
      </w:r>
      <w:r w:rsidR="006373BA">
        <w:instrText>l</w:instrText>
      </w:r>
      <w:r w:rsidR="006373BA" w:rsidRPr="0006686D">
        <w:rPr>
          <w:lang w:val="ru-RU"/>
        </w:rPr>
        <w:instrText xml:space="preserve"> "_</w:instrText>
      </w:r>
      <w:r w:rsidR="006373BA">
        <w:instrText>ftnref</w:instrText>
      </w:r>
      <w:r w:rsidR="006373BA" w:rsidRPr="0006686D">
        <w:rPr>
          <w:lang w:val="ru-RU"/>
        </w:rPr>
        <w:instrText>1" \</w:instrText>
      </w:r>
      <w:r w:rsidR="006373BA">
        <w:instrText>h</w:instrText>
      </w:r>
      <w:r>
        <w:fldChar w:fldCharType="separate"/>
      </w:r>
      <w:r w:rsidR="0006686D"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https</w:t>
      </w:r>
      <w:r w:rsidR="0006686D" w:rsidRPr="0006686D">
        <w:rPr>
          <w:rFonts w:ascii="Times New Roman" w:hAnsi="Times New Roman"/>
          <w:color w:val="004CFF"/>
          <w:sz w:val="21"/>
          <w:u w:val="single"/>
          <w:shd w:val="clear" w:color="auto" w:fill="FFFFFF"/>
          <w:lang w:val="ru-RU"/>
        </w:rPr>
        <w:t>://</w:t>
      </w:r>
      <w:proofErr w:type="spellStart"/>
      <w:r w:rsidR="0006686D"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workprogram</w:t>
      </w:r>
      <w:proofErr w:type="spellEnd"/>
      <w:r w:rsidR="0006686D" w:rsidRPr="0006686D">
        <w:rPr>
          <w:rFonts w:ascii="Times New Roman" w:hAnsi="Times New Roman"/>
          <w:color w:val="004CFF"/>
          <w:sz w:val="21"/>
          <w:u w:val="single"/>
          <w:shd w:val="clear" w:color="auto" w:fill="FFFFFF"/>
          <w:lang w:val="ru-RU"/>
        </w:rPr>
        <w:t>.</w:t>
      </w:r>
      <w:r w:rsidR="0006686D"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edsoo</w:t>
      </w:r>
      <w:r w:rsidR="0006686D" w:rsidRPr="0006686D">
        <w:rPr>
          <w:rFonts w:ascii="Times New Roman" w:hAnsi="Times New Roman"/>
          <w:color w:val="004CFF"/>
          <w:sz w:val="21"/>
          <w:u w:val="single"/>
          <w:shd w:val="clear" w:color="auto" w:fill="FFFFFF"/>
          <w:lang w:val="ru-RU"/>
        </w:rPr>
        <w:t>.</w:t>
      </w:r>
      <w:r w:rsidR="0006686D"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ru</w:t>
      </w:r>
      <w:r w:rsidR="0006686D" w:rsidRPr="0006686D">
        <w:rPr>
          <w:rFonts w:ascii="Times New Roman" w:hAnsi="Times New Roman"/>
          <w:color w:val="004CFF"/>
          <w:sz w:val="21"/>
          <w:u w:val="single"/>
          <w:shd w:val="clear" w:color="auto" w:fill="FFFFFF"/>
          <w:lang w:val="ru-RU"/>
        </w:rPr>
        <w:t>/</w:t>
      </w:r>
      <w:r w:rsidR="0006686D"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templates</w:t>
      </w:r>
      <w:r w:rsidR="0006686D" w:rsidRPr="0006686D">
        <w:rPr>
          <w:rFonts w:ascii="Times New Roman" w:hAnsi="Times New Roman"/>
          <w:color w:val="004CFF"/>
          <w:sz w:val="21"/>
          <w:u w:val="single"/>
          <w:shd w:val="clear" w:color="auto" w:fill="FFFFFF"/>
          <w:lang w:val="ru-RU"/>
        </w:rPr>
        <w:t>/2487137#_</w:t>
      </w:r>
      <w:proofErr w:type="spellStart"/>
      <w:r w:rsidR="0006686D"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ftnref</w:t>
      </w:r>
      <w:proofErr w:type="spellEnd"/>
      <w:r w:rsidR="0006686D" w:rsidRPr="0006686D">
        <w:rPr>
          <w:rFonts w:ascii="Times New Roman" w:hAnsi="Times New Roman"/>
          <w:color w:val="004CFF"/>
          <w:sz w:val="21"/>
          <w:u w:val="single"/>
          <w:shd w:val="clear" w:color="auto" w:fill="FFFFFF"/>
          <w:lang w:val="ru-RU"/>
        </w:rPr>
        <w:t>1</w:t>
      </w:r>
      <w:r>
        <w:fldChar w:fldCharType="end"/>
      </w:r>
      <w:bookmarkEnd w:id="5"/>
      <w:r w:rsidR="0006686D" w:rsidRPr="0006686D">
        <w:rPr>
          <w:rFonts w:ascii="Times New Roman" w:hAnsi="Times New Roman"/>
          <w:color w:val="333333"/>
          <w:sz w:val="28"/>
          <w:lang w:val="ru-RU"/>
        </w:rPr>
        <w:t xml:space="preserve"> Программное содержание раздела «Орфоэпия» изучается во всех разделах учебного предмета «Русский язык», поэтому на этот раздел в тематическом планировании отдельные часы не предусмотрены.</w:t>
      </w:r>
    </w:p>
    <w:p w14:paraId="4DE55C4E" w14:textId="77777777" w:rsidR="006373BA" w:rsidRPr="0006686D" w:rsidRDefault="006373BA">
      <w:pPr>
        <w:rPr>
          <w:lang w:val="ru-RU"/>
        </w:rPr>
        <w:sectPr w:rsidR="006373BA" w:rsidRPr="0006686D">
          <w:pgSz w:w="11906" w:h="16383"/>
          <w:pgMar w:top="1134" w:right="850" w:bottom="1134" w:left="1701" w:header="720" w:footer="720" w:gutter="0"/>
          <w:cols w:space="720"/>
        </w:sectPr>
      </w:pPr>
    </w:p>
    <w:p w14:paraId="7312FF77" w14:textId="77777777" w:rsidR="006373BA" w:rsidRPr="0006686D" w:rsidRDefault="0006686D">
      <w:pPr>
        <w:numPr>
          <w:ilvl w:val="0"/>
          <w:numId w:val="3"/>
        </w:numPr>
        <w:spacing w:after="0"/>
        <w:rPr>
          <w:lang w:val="ru-RU"/>
        </w:rPr>
      </w:pPr>
      <w:bookmarkStart w:id="6" w:name="block-77222923"/>
      <w:bookmarkEnd w:id="3"/>
      <w:r w:rsidRPr="0006686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РУССКОМУ ЯЗЫКУ НА УРОВНЕ НАЧАЛЬНОГО ОБЩЕГО ОБРАЗОВАНИЯ</w:t>
      </w:r>
    </w:p>
    <w:p w14:paraId="3ADF5DFC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14:paraId="262559CD" w14:textId="77777777" w:rsidR="006373BA" w:rsidRPr="0006686D" w:rsidRDefault="006373BA">
      <w:pPr>
        <w:spacing w:after="0" w:line="264" w:lineRule="auto"/>
        <w:ind w:left="120"/>
        <w:jc w:val="both"/>
        <w:rPr>
          <w:lang w:val="ru-RU"/>
        </w:rPr>
      </w:pPr>
    </w:p>
    <w:p w14:paraId="01F2CB5E" w14:textId="77777777" w:rsidR="006373BA" w:rsidRPr="0006686D" w:rsidRDefault="0006686D">
      <w:pPr>
        <w:spacing w:after="0" w:line="264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5A7089F9" w14:textId="77777777" w:rsidR="006373BA" w:rsidRPr="0006686D" w:rsidRDefault="006373BA">
      <w:pPr>
        <w:spacing w:after="0" w:line="264" w:lineRule="auto"/>
        <w:ind w:left="120"/>
        <w:jc w:val="both"/>
        <w:rPr>
          <w:lang w:val="ru-RU"/>
        </w:rPr>
      </w:pPr>
    </w:p>
    <w:p w14:paraId="2A69F179" w14:textId="77777777" w:rsidR="006373BA" w:rsidRPr="0006686D" w:rsidRDefault="0006686D">
      <w:pPr>
        <w:spacing w:after="0" w:line="269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pacing w:val="-2"/>
          <w:sz w:val="28"/>
          <w:lang w:val="ru-RU"/>
        </w:rPr>
        <w:t>В результате изучения русского языка на уровне начального общего образования у обучающегося будут сформированы личностные результаты:</w:t>
      </w:r>
    </w:p>
    <w:p w14:paraId="3D617B89" w14:textId="77777777" w:rsidR="006373BA" w:rsidRDefault="0006686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1)</w:t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5FCD02AC" w14:textId="77777777" w:rsidR="006373BA" w:rsidRPr="0006686D" w:rsidRDefault="0006686D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14:paraId="56EC5A66" w14:textId="77777777" w:rsidR="006373BA" w:rsidRPr="0006686D" w:rsidRDefault="0006686D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14:paraId="4454D3B2" w14:textId="77777777" w:rsidR="006373BA" w:rsidRPr="0006686D" w:rsidRDefault="0006686D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14:paraId="054A28F0" w14:textId="77777777" w:rsidR="006373BA" w:rsidRPr="0006686D" w:rsidRDefault="0006686D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14:paraId="0911276D" w14:textId="77777777" w:rsidR="006373BA" w:rsidRPr="0006686D" w:rsidRDefault="0006686D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14:paraId="722248D3" w14:textId="77777777" w:rsidR="006373BA" w:rsidRDefault="0006686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2)</w:t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2850CAC1" w14:textId="77777777" w:rsidR="006373BA" w:rsidRPr="0006686D" w:rsidRDefault="0006686D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осознание языка как одной из главных духовно-нравственных ценностей народа;</w:t>
      </w:r>
    </w:p>
    <w:p w14:paraId="3E7F0A95" w14:textId="77777777" w:rsidR="006373BA" w:rsidRPr="0006686D" w:rsidRDefault="0006686D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использованием собственного жизненного и читательского опыта;</w:t>
      </w:r>
    </w:p>
    <w:p w14:paraId="2AC5C003" w14:textId="77777777" w:rsidR="006373BA" w:rsidRPr="0006686D" w:rsidRDefault="0006686D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lastRenderedPageBreak/>
        <w:t>проявление сопереживания, уважения и доброжелательности, в том числе с использованием языковых средств для выражения своего состояния и чувств;</w:t>
      </w:r>
    </w:p>
    <w:p w14:paraId="7F63EA4F" w14:textId="77777777" w:rsidR="006373BA" w:rsidRPr="0006686D" w:rsidRDefault="0006686D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14:paraId="3720D3E2" w14:textId="77777777" w:rsidR="006373BA" w:rsidRDefault="0006686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3)</w:t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016D5042" w14:textId="77777777" w:rsidR="006373BA" w:rsidRPr="0006686D" w:rsidRDefault="0006686D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14:paraId="59ACAE92" w14:textId="77777777" w:rsidR="006373BA" w:rsidRPr="0006686D" w:rsidRDefault="0006686D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14:paraId="50B1F287" w14:textId="77777777" w:rsidR="006373BA" w:rsidRPr="0006686D" w:rsidRDefault="0006686D">
      <w:pPr>
        <w:spacing w:after="0"/>
        <w:ind w:left="120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06686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6686D">
        <w:rPr>
          <w:rFonts w:ascii="Times New Roman" w:hAnsi="Times New Roman"/>
          <w:b/>
          <w:color w:val="000000"/>
          <w:sz w:val="28"/>
          <w:lang w:val="ru-RU"/>
        </w:rPr>
        <w:t>физическое воспитание, формирование культуры здоровья и эмоционального благополучия:</w:t>
      </w:r>
    </w:p>
    <w:p w14:paraId="55B20207" w14:textId="77777777" w:rsidR="006373BA" w:rsidRPr="0006686D" w:rsidRDefault="0006686D">
      <w:pPr>
        <w:numPr>
          <w:ilvl w:val="0"/>
          <w:numId w:val="7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14:paraId="2904B058" w14:textId="77777777" w:rsidR="006373BA" w:rsidRPr="0006686D" w:rsidRDefault="0006686D">
      <w:pPr>
        <w:numPr>
          <w:ilvl w:val="0"/>
          <w:numId w:val="7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соблюдении норм речевого этикета и правил общения;</w:t>
      </w:r>
    </w:p>
    <w:p w14:paraId="33EDE5BA" w14:textId="77777777" w:rsidR="006373BA" w:rsidRDefault="0006686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5) </w:t>
      </w:r>
      <w:proofErr w:type="spellStart"/>
      <w:r>
        <w:rPr>
          <w:rFonts w:ascii="Times New Roman" w:hAnsi="Times New Roman"/>
          <w:b/>
          <w:color w:val="000000"/>
          <w:sz w:val="28"/>
        </w:rPr>
        <w:t>трудовое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4892EE88" w14:textId="77777777" w:rsidR="006373BA" w:rsidRPr="0006686D" w:rsidRDefault="0006686D">
      <w:pPr>
        <w:numPr>
          <w:ilvl w:val="0"/>
          <w:numId w:val="8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14:paraId="47D5A8B4" w14:textId="77777777" w:rsidR="006373BA" w:rsidRDefault="0006686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6) </w:t>
      </w: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6AB5DE4D" w14:textId="77777777" w:rsidR="006373BA" w:rsidRPr="0006686D" w:rsidRDefault="0006686D">
      <w:pPr>
        <w:numPr>
          <w:ilvl w:val="0"/>
          <w:numId w:val="9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14:paraId="5E1E12CD" w14:textId="77777777" w:rsidR="006373BA" w:rsidRPr="0006686D" w:rsidRDefault="0006686D">
      <w:pPr>
        <w:numPr>
          <w:ilvl w:val="0"/>
          <w:numId w:val="9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14:paraId="42C432B7" w14:textId="77777777" w:rsidR="006373BA" w:rsidRDefault="0006686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7) </w:t>
      </w:r>
      <w:proofErr w:type="spellStart"/>
      <w:r>
        <w:rPr>
          <w:rFonts w:ascii="Times New Roman" w:hAnsi="Times New Roman"/>
          <w:b/>
          <w:color w:val="000000"/>
          <w:sz w:val="28"/>
        </w:rPr>
        <w:t>ценность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7BDA7410" w14:textId="77777777" w:rsidR="006373BA" w:rsidRPr="0006686D" w:rsidRDefault="0006686D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14:paraId="06A38500" w14:textId="77777777" w:rsidR="006373BA" w:rsidRPr="0006686D" w:rsidRDefault="0006686D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lastRenderedPageBreak/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14:paraId="4A31F5CA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79AF2756" w14:textId="77777777" w:rsidR="006373BA" w:rsidRPr="0006686D" w:rsidRDefault="0006686D">
      <w:pPr>
        <w:spacing w:after="0" w:line="264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4F851018" w14:textId="77777777" w:rsidR="006373BA" w:rsidRPr="0006686D" w:rsidRDefault="006373BA">
      <w:pPr>
        <w:spacing w:after="0" w:line="264" w:lineRule="auto"/>
        <w:ind w:left="120"/>
        <w:jc w:val="both"/>
        <w:rPr>
          <w:lang w:val="ru-RU"/>
        </w:rPr>
      </w:pPr>
    </w:p>
    <w:p w14:paraId="3EC73A51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7C1507D8" w14:textId="77777777" w:rsidR="006373BA" w:rsidRPr="0006686D" w:rsidRDefault="0006686D">
      <w:pPr>
        <w:spacing w:after="0" w:line="257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4DDAE22D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6123CA29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350F83BA" w14:textId="77777777" w:rsidR="006373BA" w:rsidRPr="0006686D" w:rsidRDefault="006373BA">
      <w:pPr>
        <w:spacing w:after="0" w:line="257" w:lineRule="auto"/>
        <w:ind w:left="120"/>
        <w:jc w:val="both"/>
        <w:rPr>
          <w:lang w:val="ru-RU"/>
        </w:rPr>
      </w:pPr>
    </w:p>
    <w:p w14:paraId="2F3D4193" w14:textId="77777777" w:rsidR="006373BA" w:rsidRPr="0006686D" w:rsidRDefault="0006686D">
      <w:pPr>
        <w:spacing w:after="0" w:line="257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5C09776C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72374DF6" w14:textId="77777777" w:rsidR="006373BA" w:rsidRPr="0006686D" w:rsidRDefault="0006686D">
      <w:pPr>
        <w:spacing w:after="0" w:line="257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 xml:space="preserve">Базовые логические действия: </w:t>
      </w:r>
    </w:p>
    <w:p w14:paraId="4EB6CD81" w14:textId="77777777" w:rsidR="006373BA" w:rsidRPr="0006686D" w:rsidRDefault="0006686D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частеречная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 xml:space="preserve"> принадлежность, грамматический признак, лексическое значение и другие); устанавливать аналогии языковых единиц;</w:t>
      </w:r>
    </w:p>
    <w:p w14:paraId="55F6A082" w14:textId="77777777" w:rsidR="006373BA" w:rsidRPr="0006686D" w:rsidRDefault="0006686D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14:paraId="7178827A" w14:textId="77777777" w:rsidR="006373BA" w:rsidRPr="0006686D" w:rsidRDefault="0006686D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14:paraId="373267B3" w14:textId="77777777" w:rsidR="006373BA" w:rsidRPr="0006686D" w:rsidRDefault="0006686D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14:paraId="23C10EBA" w14:textId="77777777" w:rsidR="006373BA" w:rsidRPr="0006686D" w:rsidRDefault="0006686D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14:paraId="405EC119" w14:textId="77777777" w:rsidR="006373BA" w:rsidRPr="0006686D" w:rsidRDefault="0006686D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наблюдения за языковым материалом, делать выводы.</w:t>
      </w:r>
    </w:p>
    <w:p w14:paraId="0E22B985" w14:textId="77777777" w:rsidR="006373BA" w:rsidRDefault="0006686D">
      <w:pPr>
        <w:spacing w:after="0" w:line="257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6533EA32" w14:textId="77777777" w:rsidR="006373BA" w:rsidRPr="0006686D" w:rsidRDefault="0006686D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lastRenderedPageBreak/>
        <w:t>с помощью учителя формулировать цель, планировать изменения языкового объекта, речевой ситуации;</w:t>
      </w:r>
    </w:p>
    <w:p w14:paraId="13AC79ED" w14:textId="77777777" w:rsidR="006373BA" w:rsidRPr="0006686D" w:rsidRDefault="0006686D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14:paraId="5ACE32F1" w14:textId="77777777" w:rsidR="006373BA" w:rsidRPr="0006686D" w:rsidRDefault="0006686D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мини-исследование, выполнять по предложенному плану проектное задание;</w:t>
      </w:r>
    </w:p>
    <w:p w14:paraId="33852A15" w14:textId="77777777" w:rsidR="006373BA" w:rsidRPr="0006686D" w:rsidRDefault="0006686D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14:paraId="16AC3C00" w14:textId="77777777" w:rsidR="006373BA" w:rsidRPr="0006686D" w:rsidRDefault="0006686D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14:paraId="688693B4" w14:textId="77777777" w:rsidR="006373BA" w:rsidRDefault="0006686D">
      <w:pPr>
        <w:spacing w:after="0" w:line="257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0DDD5A14" w14:textId="77777777" w:rsidR="006373BA" w:rsidRPr="0006686D" w:rsidRDefault="0006686D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14:paraId="7FD56423" w14:textId="77777777" w:rsidR="006373BA" w:rsidRPr="0006686D" w:rsidRDefault="0006686D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14:paraId="386F9FBB" w14:textId="77777777" w:rsidR="006373BA" w:rsidRPr="0006686D" w:rsidRDefault="0006686D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14:paraId="2D4F9D14" w14:textId="77777777" w:rsidR="006373BA" w:rsidRPr="0006686D" w:rsidRDefault="0006686D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Интернете (информации о написании и произношении слова, о значении слова, о происхождении слова, о синонимах слова);</w:t>
      </w:r>
    </w:p>
    <w:p w14:paraId="6249E16E" w14:textId="77777777" w:rsidR="006373BA" w:rsidRPr="0006686D" w:rsidRDefault="0006686D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475A18A5" w14:textId="77777777" w:rsidR="006373BA" w:rsidRPr="0006686D" w:rsidRDefault="0006686D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14:paraId="66704A0E" w14:textId="77777777" w:rsidR="006373BA" w:rsidRPr="0006686D" w:rsidRDefault="006373BA">
      <w:pPr>
        <w:spacing w:after="0" w:line="257" w:lineRule="auto"/>
        <w:ind w:left="120"/>
        <w:jc w:val="both"/>
        <w:rPr>
          <w:lang w:val="ru-RU"/>
        </w:rPr>
      </w:pPr>
    </w:p>
    <w:p w14:paraId="7CD5EC4D" w14:textId="77777777" w:rsidR="006373BA" w:rsidRPr="0006686D" w:rsidRDefault="0006686D">
      <w:pPr>
        <w:spacing w:after="0" w:line="252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35D7316C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1B8FC1FF" w14:textId="77777777" w:rsidR="006373BA" w:rsidRPr="0006686D" w:rsidRDefault="0006686D">
      <w:pPr>
        <w:spacing w:after="0" w:line="252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lastRenderedPageBreak/>
        <w:t>Общение:</w:t>
      </w:r>
    </w:p>
    <w:p w14:paraId="75120B3B" w14:textId="77777777" w:rsidR="006373BA" w:rsidRPr="0006686D" w:rsidRDefault="0006686D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5045CE18" w14:textId="77777777" w:rsidR="006373BA" w:rsidRPr="0006686D" w:rsidRDefault="0006686D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14:paraId="21004BB5" w14:textId="77777777" w:rsidR="006373BA" w:rsidRPr="0006686D" w:rsidRDefault="0006686D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14:paraId="23652231" w14:textId="77777777" w:rsidR="006373BA" w:rsidRPr="0006686D" w:rsidRDefault="0006686D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14:paraId="79DD778E" w14:textId="77777777" w:rsidR="006373BA" w:rsidRPr="0006686D" w:rsidRDefault="0006686D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14:paraId="404086E9" w14:textId="77777777" w:rsidR="006373BA" w:rsidRPr="0006686D" w:rsidRDefault="0006686D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14:paraId="06846A18" w14:textId="77777777" w:rsidR="006373BA" w:rsidRPr="0006686D" w:rsidRDefault="0006686D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подготавливать небольшие публичные выступления о результатах парной и групповой работы, о результатах наблюдения, выполненного мини-исследования, проектного задания;</w:t>
      </w:r>
    </w:p>
    <w:p w14:paraId="20E6DF35" w14:textId="77777777" w:rsidR="006373BA" w:rsidRPr="0006686D" w:rsidRDefault="0006686D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14:paraId="540DA87A" w14:textId="77777777" w:rsidR="006373BA" w:rsidRPr="0006686D" w:rsidRDefault="006373BA">
      <w:pPr>
        <w:spacing w:after="0" w:line="252" w:lineRule="auto"/>
        <w:ind w:left="120"/>
        <w:jc w:val="both"/>
        <w:rPr>
          <w:lang w:val="ru-RU"/>
        </w:rPr>
      </w:pPr>
    </w:p>
    <w:p w14:paraId="2B054150" w14:textId="77777777" w:rsidR="006373BA" w:rsidRPr="0006686D" w:rsidRDefault="0006686D">
      <w:pPr>
        <w:spacing w:after="0" w:line="252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03A7709C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4997BC48" w14:textId="77777777" w:rsidR="006373BA" w:rsidRPr="0006686D" w:rsidRDefault="0006686D">
      <w:pPr>
        <w:spacing w:after="0" w:line="252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5D1EE50E" w14:textId="77777777" w:rsidR="006373BA" w:rsidRPr="0006686D" w:rsidRDefault="0006686D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14:paraId="05462E32" w14:textId="77777777" w:rsidR="006373BA" w:rsidRDefault="0006686D">
      <w:pPr>
        <w:numPr>
          <w:ilvl w:val="0"/>
          <w:numId w:val="15"/>
        </w:numPr>
        <w:spacing w:after="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выстраивать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последовательность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выбранных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действий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14:paraId="7066DB0D" w14:textId="77777777" w:rsidR="006373BA" w:rsidRDefault="0006686D">
      <w:pPr>
        <w:spacing w:after="0" w:line="252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34EE65FA" w14:textId="77777777" w:rsidR="006373BA" w:rsidRPr="0006686D" w:rsidRDefault="0006686D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14:paraId="38CB0329" w14:textId="77777777" w:rsidR="006373BA" w:rsidRPr="0006686D" w:rsidRDefault="0006686D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14:paraId="5F44FF7A" w14:textId="77777777" w:rsidR="006373BA" w:rsidRPr="0006686D" w:rsidRDefault="0006686D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14:paraId="7509E560" w14:textId="77777777" w:rsidR="006373BA" w:rsidRPr="0006686D" w:rsidRDefault="0006686D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ошибки;</w:t>
      </w:r>
    </w:p>
    <w:p w14:paraId="17B18FF6" w14:textId="77777777" w:rsidR="006373BA" w:rsidRPr="0006686D" w:rsidRDefault="0006686D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других обучающихся, объективно оценивать их по предложенным критериям.</w:t>
      </w:r>
    </w:p>
    <w:p w14:paraId="11EC7C0E" w14:textId="77777777" w:rsidR="006373BA" w:rsidRDefault="0006686D">
      <w:pPr>
        <w:spacing w:after="0" w:line="252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385FD497" w14:textId="77777777" w:rsidR="006373BA" w:rsidRPr="0006686D" w:rsidRDefault="0006686D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14:paraId="4F6B84D7" w14:textId="77777777" w:rsidR="006373BA" w:rsidRPr="0006686D" w:rsidRDefault="0006686D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6AD3F9BB" w14:textId="77777777" w:rsidR="006373BA" w:rsidRPr="0006686D" w:rsidRDefault="0006686D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14:paraId="61205BAA" w14:textId="77777777" w:rsidR="006373BA" w:rsidRPr="0006686D" w:rsidRDefault="0006686D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14:paraId="316975C8" w14:textId="77777777" w:rsidR="006373BA" w:rsidRPr="0006686D" w:rsidRDefault="0006686D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14:paraId="35D83826" w14:textId="77777777" w:rsidR="006373BA" w:rsidRPr="0006686D" w:rsidRDefault="0006686D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pacing w:val="-4"/>
          <w:sz w:val="28"/>
          <w:lang w:val="ru-RU"/>
        </w:rPr>
        <w:t>выполнять совместные проектные задания с использованием предложенных образцов.</w:t>
      </w:r>
    </w:p>
    <w:p w14:paraId="42EED003" w14:textId="77777777" w:rsidR="006373BA" w:rsidRPr="0006686D" w:rsidRDefault="006373BA">
      <w:pPr>
        <w:spacing w:after="0" w:line="252" w:lineRule="auto"/>
        <w:ind w:left="120"/>
        <w:jc w:val="both"/>
        <w:rPr>
          <w:lang w:val="ru-RU"/>
        </w:rPr>
      </w:pPr>
    </w:p>
    <w:p w14:paraId="5EAEE47F" w14:textId="77777777" w:rsidR="006373BA" w:rsidRPr="0006686D" w:rsidRDefault="0006686D">
      <w:pPr>
        <w:spacing w:after="0" w:line="264" w:lineRule="auto"/>
        <w:ind w:firstLine="60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7680BB11" w14:textId="77777777" w:rsidR="006373BA" w:rsidRPr="0006686D" w:rsidRDefault="006373BA">
      <w:pPr>
        <w:spacing w:after="0" w:line="264" w:lineRule="auto"/>
        <w:ind w:left="120"/>
        <w:jc w:val="both"/>
        <w:rPr>
          <w:lang w:val="ru-RU"/>
        </w:rPr>
      </w:pPr>
    </w:p>
    <w:p w14:paraId="439580B3" w14:textId="77777777" w:rsidR="006373BA" w:rsidRPr="0006686D" w:rsidRDefault="0006686D">
      <w:pPr>
        <w:spacing w:after="0" w:line="264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597720E0" w14:textId="77777777" w:rsidR="006373BA" w:rsidRPr="0006686D" w:rsidRDefault="0006686D">
      <w:pPr>
        <w:spacing w:after="0" w:line="264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6686D">
        <w:rPr>
          <w:rFonts w:ascii="Times New Roman" w:hAnsi="Times New Roman"/>
          <w:b/>
          <w:color w:val="000000"/>
          <w:sz w:val="28"/>
          <w:lang w:val="ru-RU"/>
        </w:rPr>
        <w:t>в первом классе</w:t>
      </w:r>
      <w:r w:rsidRPr="0006686D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14:paraId="4A352703" w14:textId="77777777" w:rsidR="006373BA" w:rsidRPr="0006686D" w:rsidRDefault="006373BA">
      <w:pPr>
        <w:spacing w:after="0" w:line="264" w:lineRule="auto"/>
        <w:ind w:left="120"/>
        <w:jc w:val="both"/>
        <w:rPr>
          <w:lang w:val="ru-RU"/>
        </w:rPr>
      </w:pPr>
    </w:p>
    <w:p w14:paraId="74267EAB" w14:textId="77777777" w:rsidR="006373BA" w:rsidRPr="0006686D" w:rsidRDefault="0006686D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выделять слова из предложений;</w:t>
      </w:r>
    </w:p>
    <w:p w14:paraId="03D66B7F" w14:textId="77777777" w:rsidR="006373BA" w:rsidRDefault="0006686D">
      <w:pPr>
        <w:numPr>
          <w:ilvl w:val="0"/>
          <w:numId w:val="18"/>
        </w:numPr>
        <w:spacing w:after="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выделять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звуки </w:t>
      </w:r>
      <w:proofErr w:type="spellStart"/>
      <w:r>
        <w:rPr>
          <w:rFonts w:ascii="Times New Roman" w:hAnsi="Times New Roman"/>
          <w:color w:val="000000"/>
          <w:sz w:val="28"/>
        </w:rPr>
        <w:t>из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53E6A6E6" w14:textId="77777777" w:rsidR="006373BA" w:rsidRPr="0006686D" w:rsidRDefault="0006686D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 xml:space="preserve">различать гласные и согласные звуки (в том числе различать в словах согласный звук и гласный </w:t>
      </w:r>
      <w:proofErr w:type="gramStart"/>
      <w:r w:rsidRPr="0006686D">
        <w:rPr>
          <w:rFonts w:ascii="Times New Roman" w:hAnsi="Times New Roman"/>
          <w:color w:val="000000"/>
          <w:sz w:val="28"/>
          <w:lang w:val="ru-RU"/>
        </w:rPr>
        <w:t>звук )</w:t>
      </w:r>
      <w:proofErr w:type="gramEnd"/>
      <w:r w:rsidRPr="0006686D">
        <w:rPr>
          <w:rFonts w:ascii="Times New Roman" w:hAnsi="Times New Roman"/>
          <w:color w:val="000000"/>
          <w:sz w:val="28"/>
          <w:lang w:val="ru-RU"/>
        </w:rPr>
        <w:t>;</w:t>
      </w:r>
    </w:p>
    <w:p w14:paraId="529DB57F" w14:textId="77777777" w:rsidR="006373BA" w:rsidRPr="0006686D" w:rsidRDefault="0006686D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14:paraId="0748B137" w14:textId="77777777" w:rsidR="006373BA" w:rsidRPr="0006686D" w:rsidRDefault="0006686D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14:paraId="0AC349EC" w14:textId="77777777" w:rsidR="006373BA" w:rsidRPr="0006686D" w:rsidRDefault="0006686D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14:paraId="00F7AC65" w14:textId="77777777" w:rsidR="006373BA" w:rsidRPr="0006686D" w:rsidRDefault="0006686D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14:paraId="389D4102" w14:textId="77777777" w:rsidR="006373BA" w:rsidRPr="0006686D" w:rsidRDefault="0006686D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«е», «ё», «ю», «я» и буквой «ь» в конце слова;</w:t>
      </w:r>
    </w:p>
    <w:p w14:paraId="03D3CAEA" w14:textId="77777777" w:rsidR="006373BA" w:rsidRPr="0006686D" w:rsidRDefault="0006686D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14:paraId="6F1C2223" w14:textId="77777777" w:rsidR="006373BA" w:rsidRPr="0006686D" w:rsidRDefault="0006686D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lastRenderedPageBreak/>
        <w:t>писать аккуратным разборчивым почерком прописные и строчные буквы, соединения букв, слова;</w:t>
      </w:r>
    </w:p>
    <w:p w14:paraId="25567C39" w14:textId="77777777" w:rsidR="006373BA" w:rsidRPr="0006686D" w:rsidRDefault="0006686D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«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», «ши» (в положении под ударением), «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», «ща», «чу», «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»; непроверяемые гласные и согласные (перечень слов в орфографическом словаре учебника);</w:t>
      </w:r>
    </w:p>
    <w:p w14:paraId="01E85294" w14:textId="77777777" w:rsidR="006373BA" w:rsidRPr="0006686D" w:rsidRDefault="0006686D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14:paraId="48B4B043" w14:textId="77777777" w:rsidR="006373BA" w:rsidRPr="0006686D" w:rsidRDefault="0006686D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3–5 слов, тексты объёмом не более 20 слов, правописание которых не расходится с произношением;</w:t>
      </w:r>
    </w:p>
    <w:p w14:paraId="56DAD288" w14:textId="77777777" w:rsidR="006373BA" w:rsidRPr="0006686D" w:rsidRDefault="0006686D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находить и исправлять ошибки по изученным правилам;</w:t>
      </w:r>
    </w:p>
    <w:p w14:paraId="23CB943C" w14:textId="77777777" w:rsidR="006373BA" w:rsidRDefault="0006686D">
      <w:pPr>
        <w:numPr>
          <w:ilvl w:val="0"/>
          <w:numId w:val="18"/>
        </w:numPr>
        <w:spacing w:after="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понимать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прослушанный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текст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540279B1" w14:textId="77777777" w:rsidR="006373BA" w:rsidRPr="0006686D" w:rsidRDefault="0006686D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14:paraId="7E036878" w14:textId="77777777" w:rsidR="006373BA" w:rsidRPr="0006686D" w:rsidRDefault="0006686D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14:paraId="63CBB662" w14:textId="77777777" w:rsidR="006373BA" w:rsidRPr="0006686D" w:rsidRDefault="0006686D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14:paraId="1920B1EF" w14:textId="77777777" w:rsidR="006373BA" w:rsidRPr="0006686D" w:rsidRDefault="0006686D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устно составлять текст из 3–5 предложений по сюжетным картинкам и на основе наблюдений;</w:t>
      </w:r>
    </w:p>
    <w:p w14:paraId="1656D99F" w14:textId="77777777" w:rsidR="006373BA" w:rsidRPr="0006686D" w:rsidRDefault="0006686D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14:paraId="1CE75A4B" w14:textId="77777777" w:rsidR="006373BA" w:rsidRPr="0006686D" w:rsidRDefault="006373BA">
      <w:pPr>
        <w:spacing w:after="0" w:line="264" w:lineRule="auto"/>
        <w:ind w:left="120"/>
        <w:jc w:val="both"/>
        <w:rPr>
          <w:lang w:val="ru-RU"/>
        </w:rPr>
      </w:pPr>
    </w:p>
    <w:p w14:paraId="727FA531" w14:textId="77777777" w:rsidR="006373BA" w:rsidRPr="0006686D" w:rsidRDefault="0006686D">
      <w:pPr>
        <w:spacing w:after="0" w:line="264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25F1409D" w14:textId="77777777" w:rsidR="006373BA" w:rsidRPr="0006686D" w:rsidRDefault="0006686D">
      <w:pPr>
        <w:spacing w:after="0" w:line="264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06686D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06686D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33488B98" w14:textId="77777777" w:rsidR="006373BA" w:rsidRPr="0006686D" w:rsidRDefault="006373BA">
      <w:pPr>
        <w:spacing w:after="0" w:line="264" w:lineRule="auto"/>
        <w:ind w:left="120"/>
        <w:jc w:val="both"/>
        <w:rPr>
          <w:lang w:val="ru-RU"/>
        </w:rPr>
      </w:pPr>
    </w:p>
    <w:p w14:paraId="012027C8" w14:textId="77777777" w:rsidR="006373BA" w:rsidRPr="0006686D" w:rsidRDefault="0006686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14:paraId="49A2C3CD" w14:textId="77777777" w:rsidR="006373BA" w:rsidRPr="0006686D" w:rsidRDefault="0006686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14:paraId="043E6665" w14:textId="77777777" w:rsidR="006373BA" w:rsidRPr="0006686D" w:rsidRDefault="0006686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lastRenderedPageBreak/>
        <w:t>определять количество слогов в слове; делить слово на слоги (в том числе слова со стечением согласных);</w:t>
      </w:r>
    </w:p>
    <w:p w14:paraId="68EAE43D" w14:textId="77777777" w:rsidR="006373BA" w:rsidRPr="0006686D" w:rsidRDefault="0006686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«е», «ё», «ю», «я»;</w:t>
      </w:r>
    </w:p>
    <w:p w14:paraId="1642F72B" w14:textId="77777777" w:rsidR="006373BA" w:rsidRPr="0006686D" w:rsidRDefault="0006686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14:paraId="2210DB87" w14:textId="77777777" w:rsidR="006373BA" w:rsidRDefault="0006686D">
      <w:pPr>
        <w:numPr>
          <w:ilvl w:val="0"/>
          <w:numId w:val="19"/>
        </w:numPr>
        <w:spacing w:after="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находить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однокоренные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7BC298A4" w14:textId="77777777" w:rsidR="006373BA" w:rsidRPr="0006686D" w:rsidRDefault="0006686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14:paraId="7366BA2B" w14:textId="77777777" w:rsidR="006373BA" w:rsidRDefault="0006686D">
      <w:pPr>
        <w:numPr>
          <w:ilvl w:val="0"/>
          <w:numId w:val="19"/>
        </w:numPr>
        <w:spacing w:after="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выделять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слове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окончание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470107B8" w14:textId="77777777" w:rsidR="006373BA" w:rsidRPr="0006686D" w:rsidRDefault="0006686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14:paraId="0D9200AD" w14:textId="77777777" w:rsidR="006373BA" w:rsidRPr="0006686D" w:rsidRDefault="0006686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14:paraId="3530B6BA" w14:textId="77777777" w:rsidR="006373BA" w:rsidRPr="0006686D" w:rsidRDefault="0006686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14:paraId="28DEDB28" w14:textId="77777777" w:rsidR="006373BA" w:rsidRPr="0006686D" w:rsidRDefault="0006686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14:paraId="088A625B" w14:textId="77777777" w:rsidR="006373BA" w:rsidRPr="0006686D" w:rsidRDefault="0006686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pacing w:val="-4"/>
          <w:sz w:val="28"/>
          <w:lang w:val="ru-RU"/>
        </w:rPr>
        <w:t>определять вид предложения по цели высказывания и по эмоциональной окраске;</w:t>
      </w:r>
    </w:p>
    <w:p w14:paraId="3FEBE1D9" w14:textId="77777777" w:rsidR="006373BA" w:rsidRPr="0006686D" w:rsidRDefault="0006686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по изученным правилам;</w:t>
      </w:r>
    </w:p>
    <w:p w14:paraId="574422CA" w14:textId="77777777" w:rsidR="006373BA" w:rsidRPr="0006686D" w:rsidRDefault="0006686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сочетания «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чк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», «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чн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», «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чт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»; «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щн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»; «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нч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14:paraId="6BF77ADE" w14:textId="77777777" w:rsidR="006373BA" w:rsidRPr="0006686D" w:rsidRDefault="0006686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14:paraId="10318E89" w14:textId="77777777" w:rsidR="006373BA" w:rsidRPr="0006686D" w:rsidRDefault="0006686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14:paraId="5835E939" w14:textId="77777777" w:rsidR="006373BA" w:rsidRPr="0006686D" w:rsidRDefault="0006686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находить и исправлять ошибки по изученным правилам;</w:t>
      </w:r>
    </w:p>
    <w:p w14:paraId="2741062D" w14:textId="77777777" w:rsidR="006373BA" w:rsidRPr="0006686D" w:rsidRDefault="0006686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lastRenderedPageBreak/>
        <w:t>пользоваться толковым, орфографическим, орфоэпическим словарями учебника;</w:t>
      </w:r>
    </w:p>
    <w:p w14:paraId="0496B75B" w14:textId="77777777" w:rsidR="006373BA" w:rsidRPr="0006686D" w:rsidRDefault="0006686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высказывания (2–4 предложения на определённую тему, по наблюдениям) с соблюдением орфоэпических норм, правильной интонации;</w:t>
      </w:r>
    </w:p>
    <w:p w14:paraId="2504CAB8" w14:textId="77777777" w:rsidR="006373BA" w:rsidRPr="0006686D" w:rsidRDefault="0006686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(1–2 предложения);</w:t>
      </w:r>
    </w:p>
    <w:p w14:paraId="43E1B236" w14:textId="77777777" w:rsidR="006373BA" w:rsidRPr="0006686D" w:rsidRDefault="0006686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14:paraId="447E9264" w14:textId="77777777" w:rsidR="006373BA" w:rsidRPr="0006686D" w:rsidRDefault="0006686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14:paraId="46C2D8D3" w14:textId="77777777" w:rsidR="006373BA" w:rsidRPr="0006686D" w:rsidRDefault="0006686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14:paraId="3C04EFF8" w14:textId="77777777" w:rsidR="006373BA" w:rsidRPr="0006686D" w:rsidRDefault="0006686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30–45 слов с использованием вопросов;</w:t>
      </w:r>
    </w:p>
    <w:p w14:paraId="2476C45A" w14:textId="77777777" w:rsidR="006373BA" w:rsidRPr="0006686D" w:rsidRDefault="0006686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14:paraId="7B578091" w14:textId="77777777" w:rsidR="006373BA" w:rsidRPr="0006686D" w:rsidRDefault="006373BA">
      <w:pPr>
        <w:spacing w:after="0" w:line="264" w:lineRule="auto"/>
        <w:ind w:left="120"/>
        <w:jc w:val="both"/>
        <w:rPr>
          <w:lang w:val="ru-RU"/>
        </w:rPr>
      </w:pPr>
    </w:p>
    <w:p w14:paraId="66EC2CA4" w14:textId="77777777" w:rsidR="006373BA" w:rsidRPr="0006686D" w:rsidRDefault="0006686D">
      <w:pPr>
        <w:spacing w:after="0" w:line="264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0D79740F" w14:textId="77777777" w:rsidR="006373BA" w:rsidRPr="0006686D" w:rsidRDefault="0006686D">
      <w:pPr>
        <w:spacing w:after="0" w:line="264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06686D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06686D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07662D2F" w14:textId="77777777" w:rsidR="006373BA" w:rsidRPr="0006686D" w:rsidRDefault="0006686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14:paraId="75E00D5B" w14:textId="77777777" w:rsidR="006373BA" w:rsidRPr="0006686D" w:rsidRDefault="0006686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14:paraId="2F6D5F7C" w14:textId="77777777" w:rsidR="006373BA" w:rsidRPr="0006686D" w:rsidRDefault="0006686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 xml:space="preserve">производить </w:t>
      </w:r>
      <w:proofErr w:type="gramStart"/>
      <w:r w:rsidRPr="0006686D">
        <w:rPr>
          <w:rFonts w:ascii="Times New Roman" w:hAnsi="Times New Roman"/>
          <w:color w:val="000000"/>
          <w:sz w:val="28"/>
          <w:lang w:val="ru-RU"/>
        </w:rPr>
        <w:t>звуко-буквенный</w:t>
      </w:r>
      <w:proofErr w:type="gramEnd"/>
      <w:r w:rsidRPr="0006686D">
        <w:rPr>
          <w:rFonts w:ascii="Times New Roman" w:hAnsi="Times New Roman"/>
          <w:color w:val="000000"/>
          <w:sz w:val="28"/>
          <w:lang w:val="ru-RU"/>
        </w:rPr>
        <w:t xml:space="preserve"> анализ слова (в словах с орфограммами; без транскрибирования);</w:t>
      </w:r>
    </w:p>
    <w:p w14:paraId="11F4E29B" w14:textId="77777777" w:rsidR="006373BA" w:rsidRPr="0006686D" w:rsidRDefault="0006686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«е», «ё», «ю», «я», в словах с разделительными «ь», «ъ», в словах с непроизносимыми согласными;</w:t>
      </w:r>
    </w:p>
    <w:p w14:paraId="7AA5FD84" w14:textId="77777777" w:rsidR="006373BA" w:rsidRPr="0006686D" w:rsidRDefault="0006686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14:paraId="4CFBAD69" w14:textId="77777777" w:rsidR="006373BA" w:rsidRPr="0006686D" w:rsidRDefault="0006686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14:paraId="6E3863BE" w14:textId="77777777" w:rsidR="006373BA" w:rsidRPr="0006686D" w:rsidRDefault="0006686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lastRenderedPageBreak/>
        <w:t>выявлять случаи употребления синонимов и антонимов; подбирать синонимы и антонимы к словам разных частей речи;</w:t>
      </w:r>
    </w:p>
    <w:p w14:paraId="04575E9F" w14:textId="77777777" w:rsidR="006373BA" w:rsidRPr="0006686D" w:rsidRDefault="0006686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распознавать слова, употребляемые в прямом и переносном значении (простые случаи);</w:t>
      </w:r>
    </w:p>
    <w:p w14:paraId="26D5B123" w14:textId="77777777" w:rsidR="006373BA" w:rsidRPr="0006686D" w:rsidRDefault="0006686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14:paraId="6EF9481B" w14:textId="77777777" w:rsidR="006373BA" w:rsidRPr="0006686D" w:rsidRDefault="0006686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14:paraId="6C501D15" w14:textId="77777777" w:rsidR="006373BA" w:rsidRPr="0006686D" w:rsidRDefault="0006686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14:paraId="58789069" w14:textId="77777777" w:rsidR="006373BA" w:rsidRPr="0006686D" w:rsidRDefault="0006686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14:paraId="2448E7A2" w14:textId="77777777" w:rsidR="006373BA" w:rsidRPr="0006686D" w:rsidRDefault="0006686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– по родам;</w:t>
      </w:r>
    </w:p>
    <w:p w14:paraId="1BEB0360" w14:textId="77777777" w:rsidR="006373BA" w:rsidRPr="0006686D" w:rsidRDefault="0006686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14:paraId="21ED4554" w14:textId="77777777" w:rsidR="006373BA" w:rsidRPr="0006686D" w:rsidRDefault="0006686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14:paraId="26897DFC" w14:textId="77777777" w:rsidR="006373BA" w:rsidRDefault="0006686D">
      <w:pPr>
        <w:numPr>
          <w:ilvl w:val="0"/>
          <w:numId w:val="20"/>
        </w:numPr>
        <w:spacing w:after="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различать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предлоги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приставки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03B2F78E" w14:textId="77777777" w:rsidR="006373BA" w:rsidRPr="0006686D" w:rsidRDefault="0006686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14:paraId="03CFAF3F" w14:textId="77777777" w:rsidR="006373BA" w:rsidRPr="0006686D" w:rsidRDefault="0006686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14:paraId="5182C141" w14:textId="77777777" w:rsidR="006373BA" w:rsidRPr="0006686D" w:rsidRDefault="0006686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14:paraId="203CAB63" w14:textId="77777777" w:rsidR="006373BA" w:rsidRPr="0006686D" w:rsidRDefault="0006686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по изученным правилам;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14:paraId="5287C776" w14:textId="77777777" w:rsidR="006373BA" w:rsidRPr="0006686D" w:rsidRDefault="0006686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lastRenderedPageBreak/>
        <w:t>правильно списывать слова, предложения, тексты объёмом не более 70 слов;</w:t>
      </w:r>
    </w:p>
    <w:p w14:paraId="3DFBD32F" w14:textId="77777777" w:rsidR="006373BA" w:rsidRPr="0006686D" w:rsidRDefault="0006686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14:paraId="00E17956" w14:textId="77777777" w:rsidR="006373BA" w:rsidRPr="0006686D" w:rsidRDefault="0006686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находить и исправлять ошибки по изученным правилам;</w:t>
      </w:r>
    </w:p>
    <w:p w14:paraId="64F881C0" w14:textId="77777777" w:rsidR="006373BA" w:rsidRPr="0006686D" w:rsidRDefault="0006686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14:paraId="2C9694B8" w14:textId="77777777" w:rsidR="006373BA" w:rsidRPr="0006686D" w:rsidRDefault="0006686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(1–2 предложения);</w:t>
      </w:r>
    </w:p>
    <w:p w14:paraId="27D4205A" w14:textId="77777777" w:rsidR="006373BA" w:rsidRPr="0006686D" w:rsidRDefault="0006686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высказывания (3–5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(2–4 предложения), содержащие приглашение, просьбу, извинение, благодарность, отказ, с использованием норм речевого этикета;</w:t>
      </w:r>
    </w:p>
    <w:p w14:paraId="0FE9D771" w14:textId="77777777" w:rsidR="006373BA" w:rsidRPr="0006686D" w:rsidRDefault="0006686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«и», «а», «но»);</w:t>
      </w:r>
    </w:p>
    <w:p w14:paraId="18FACD1D" w14:textId="77777777" w:rsidR="006373BA" w:rsidRPr="0006686D" w:rsidRDefault="0006686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14:paraId="689B9AD0" w14:textId="77777777" w:rsidR="006373BA" w:rsidRPr="0006686D" w:rsidRDefault="0006686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14:paraId="348F1021" w14:textId="77777777" w:rsidR="006373BA" w:rsidRPr="0006686D" w:rsidRDefault="0006686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14:paraId="6F6A9169" w14:textId="77777777" w:rsidR="006373BA" w:rsidRPr="0006686D" w:rsidRDefault="0006686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14:paraId="665957A9" w14:textId="77777777" w:rsidR="006373BA" w:rsidRPr="0006686D" w:rsidRDefault="0006686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14:paraId="0C84EB9A" w14:textId="77777777" w:rsidR="006373BA" w:rsidRPr="0006686D" w:rsidRDefault="0006686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14:paraId="624F3A6D" w14:textId="77777777" w:rsidR="006373BA" w:rsidRPr="0006686D" w:rsidRDefault="0006686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14:paraId="14814C61" w14:textId="77777777" w:rsidR="006373BA" w:rsidRPr="0006686D" w:rsidRDefault="006373BA">
      <w:pPr>
        <w:spacing w:after="0" w:line="264" w:lineRule="auto"/>
        <w:ind w:left="120"/>
        <w:jc w:val="both"/>
        <w:rPr>
          <w:lang w:val="ru-RU"/>
        </w:rPr>
      </w:pPr>
    </w:p>
    <w:p w14:paraId="3F5BE47A" w14:textId="77777777" w:rsidR="006373BA" w:rsidRPr="0006686D" w:rsidRDefault="0006686D">
      <w:pPr>
        <w:spacing w:after="0" w:line="264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435901D9" w14:textId="77777777" w:rsidR="006373BA" w:rsidRPr="0006686D" w:rsidRDefault="0006686D">
      <w:pPr>
        <w:spacing w:after="0" w:line="264" w:lineRule="auto"/>
        <w:ind w:left="12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6686D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06686D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14:paraId="48A8C064" w14:textId="77777777" w:rsidR="006373BA" w:rsidRPr="0006686D" w:rsidRDefault="006373BA">
      <w:pPr>
        <w:spacing w:after="0" w:line="264" w:lineRule="auto"/>
        <w:ind w:left="120"/>
        <w:jc w:val="both"/>
        <w:rPr>
          <w:lang w:val="ru-RU"/>
        </w:rPr>
      </w:pPr>
    </w:p>
    <w:p w14:paraId="0CE99F03" w14:textId="77777777" w:rsidR="006373BA" w:rsidRPr="0006686D" w:rsidRDefault="0006686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духовно-нравственных ценностей народа;</w:t>
      </w:r>
    </w:p>
    <w:p w14:paraId="7985F207" w14:textId="77777777" w:rsidR="006373BA" w:rsidRPr="0006686D" w:rsidRDefault="0006686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lastRenderedPageBreak/>
        <w:t>объяснять роль языка как основного средства общения;</w:t>
      </w:r>
    </w:p>
    <w:p w14:paraId="22A302BC" w14:textId="77777777" w:rsidR="006373BA" w:rsidRPr="0006686D" w:rsidRDefault="0006686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14:paraId="62ACBA71" w14:textId="77777777" w:rsidR="006373BA" w:rsidRPr="0006686D" w:rsidRDefault="0006686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осознавать правильную устную и письменную речь как показатель общей культуры человека;</w:t>
      </w:r>
    </w:p>
    <w:p w14:paraId="17795A38" w14:textId="77777777" w:rsidR="006373BA" w:rsidRPr="0006686D" w:rsidRDefault="0006686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 xml:space="preserve">проводить </w:t>
      </w:r>
      <w:proofErr w:type="gramStart"/>
      <w:r w:rsidRPr="0006686D">
        <w:rPr>
          <w:rFonts w:ascii="Times New Roman" w:hAnsi="Times New Roman"/>
          <w:color w:val="000000"/>
          <w:sz w:val="28"/>
          <w:lang w:val="ru-RU"/>
        </w:rPr>
        <w:t>звуко-буквенный</w:t>
      </w:r>
      <w:proofErr w:type="gramEnd"/>
      <w:r w:rsidRPr="0006686D">
        <w:rPr>
          <w:rFonts w:ascii="Times New Roman" w:hAnsi="Times New Roman"/>
          <w:color w:val="000000"/>
          <w:sz w:val="28"/>
          <w:lang w:val="ru-RU"/>
        </w:rPr>
        <w:t xml:space="preserve"> разбор слов (в соответствии с предложенным в учебнике алгоритмом);</w:t>
      </w:r>
    </w:p>
    <w:p w14:paraId="2586CFAA" w14:textId="77777777" w:rsidR="006373BA" w:rsidRPr="0006686D" w:rsidRDefault="0006686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14:paraId="3FD984E0" w14:textId="77777777" w:rsidR="006373BA" w:rsidRPr="0006686D" w:rsidRDefault="0006686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14:paraId="16CB503B" w14:textId="77777777" w:rsidR="006373BA" w:rsidRPr="0006686D" w:rsidRDefault="0006686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14:paraId="10D1AC85" w14:textId="77777777" w:rsidR="006373BA" w:rsidRPr="0006686D" w:rsidRDefault="0006686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14:paraId="56D42FEC" w14:textId="77777777" w:rsidR="006373BA" w:rsidRPr="0006686D" w:rsidRDefault="0006686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14:paraId="253F671F" w14:textId="77777777" w:rsidR="006373BA" w:rsidRPr="0006686D" w:rsidRDefault="0006686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14:paraId="0C63E9CE" w14:textId="77777777" w:rsidR="006373BA" w:rsidRPr="0006686D" w:rsidRDefault="0006686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14:paraId="700D39A2" w14:textId="77777777" w:rsidR="006373BA" w:rsidRPr="0006686D" w:rsidRDefault="0006686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14:paraId="4668E5BA" w14:textId="77777777" w:rsidR="006373BA" w:rsidRPr="0006686D" w:rsidRDefault="0006686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14:paraId="4141DD5F" w14:textId="77777777" w:rsidR="006373BA" w:rsidRPr="0006686D" w:rsidRDefault="0006686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14:paraId="16D66652" w14:textId="77777777" w:rsidR="006373BA" w:rsidRPr="0006686D" w:rsidRDefault="0006686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14:paraId="3A202557" w14:textId="77777777" w:rsidR="006373BA" w:rsidRPr="0006686D" w:rsidRDefault="0006686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14:paraId="7E45545E" w14:textId="77777777" w:rsidR="006373BA" w:rsidRPr="0006686D" w:rsidRDefault="0006686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разграничивать простые распространённые и сложные предложения, состоящие из двух простых (сложносочинённые с союзами «и», «а», «но»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«и», «а», «но» и бессоюзные сложные предложения без называния терминов);</w:t>
      </w:r>
    </w:p>
    <w:p w14:paraId="44C28B37" w14:textId="77777777" w:rsidR="006373BA" w:rsidRPr="0006686D" w:rsidRDefault="0006686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14:paraId="76639A90" w14:textId="77777777" w:rsidR="006373BA" w:rsidRPr="0006686D" w:rsidRDefault="0006686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по изученным правилам;</w:t>
      </w:r>
    </w:p>
    <w:p w14:paraId="662D817E" w14:textId="77777777" w:rsidR="006373BA" w:rsidRPr="0006686D" w:rsidRDefault="0006686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кроме существительных на «-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мя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», «-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», «-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ие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», «-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ия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», на «-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ья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», например, «гостья»; на «-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ье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», например, ожерелье во множественном числе, а также кроме собственных имён существительных на «-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ов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», «-ин», «-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»); безударные падежные окончания имён прилагательных; мягкий знак после шипящих на конце глаголов в форме 2-го лица единственного числа; наличие или отсутствие мягкого знака в глаголах на «-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ться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 и «-</w:t>
      </w:r>
      <w:proofErr w:type="spellStart"/>
      <w:r w:rsidRPr="0006686D">
        <w:rPr>
          <w:rFonts w:ascii="Times New Roman" w:hAnsi="Times New Roman"/>
          <w:color w:val="000000"/>
          <w:sz w:val="28"/>
          <w:lang w:val="ru-RU"/>
        </w:rPr>
        <w:t>тся</w:t>
      </w:r>
      <w:proofErr w:type="spellEnd"/>
      <w:r w:rsidRPr="0006686D">
        <w:rPr>
          <w:rFonts w:ascii="Times New Roman" w:hAnsi="Times New Roman"/>
          <w:color w:val="000000"/>
          <w:sz w:val="28"/>
          <w:lang w:val="ru-RU"/>
        </w:rPr>
        <w:t>»; безударные личные окончания глаголов; знаки препинания в предложениях с однородными членами, соединёнными союзами «и», «а», «но» и без союзов;</w:t>
      </w:r>
    </w:p>
    <w:p w14:paraId="7ACDB049" w14:textId="77777777" w:rsidR="006373BA" w:rsidRPr="0006686D" w:rsidRDefault="0006686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14:paraId="3FF0E7D7" w14:textId="77777777" w:rsidR="006373BA" w:rsidRPr="0006686D" w:rsidRDefault="0006686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14:paraId="17FAFEBF" w14:textId="77777777" w:rsidR="006373BA" w:rsidRPr="0006686D" w:rsidRDefault="0006686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по изученным правилам;</w:t>
      </w:r>
    </w:p>
    <w:p w14:paraId="130B9E7C" w14:textId="77777777" w:rsidR="006373BA" w:rsidRPr="0006686D" w:rsidRDefault="0006686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языковые средства в ситуации общения;</w:t>
      </w:r>
    </w:p>
    <w:p w14:paraId="3FCBBE42" w14:textId="77777777" w:rsidR="006373BA" w:rsidRPr="0006686D" w:rsidRDefault="0006686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высказывания (4–6 предложений), соблюдая орфоэпические нормы, правильную интонацию, нормы речевого взаимодействия;</w:t>
      </w:r>
    </w:p>
    <w:p w14:paraId="064EC132" w14:textId="77777777" w:rsidR="006373BA" w:rsidRPr="0006686D" w:rsidRDefault="0006686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устные и письменные тексты (3–5 предложений) для конкретной ситуации письменного общения (письма, поздравительные открытки, объявления и другие);</w:t>
      </w:r>
    </w:p>
    <w:p w14:paraId="16565F20" w14:textId="77777777" w:rsidR="006373BA" w:rsidRPr="0006686D" w:rsidRDefault="0006686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использованием темы или основной мысли;</w:t>
      </w:r>
    </w:p>
    <w:p w14:paraId="0A8C1ECD" w14:textId="77777777" w:rsidR="006373BA" w:rsidRPr="0006686D" w:rsidRDefault="0006686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14:paraId="3C865F96" w14:textId="77777777" w:rsidR="006373BA" w:rsidRPr="0006686D" w:rsidRDefault="0006686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14:paraId="0A0DD16A" w14:textId="77777777" w:rsidR="006373BA" w:rsidRPr="0006686D" w:rsidRDefault="0006686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14:paraId="4F2793C4" w14:textId="77777777" w:rsidR="006373BA" w:rsidRPr="0006686D" w:rsidRDefault="0006686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14:paraId="3C5CB240" w14:textId="77777777" w:rsidR="006373BA" w:rsidRPr="0006686D" w:rsidRDefault="0006686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писать (после предварительной подготовки) сочинения по заданным темам;</w:t>
      </w:r>
    </w:p>
    <w:p w14:paraId="4B2F183E" w14:textId="77777777" w:rsidR="006373BA" w:rsidRPr="0006686D" w:rsidRDefault="0006686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использовать ознакомительное чтение в соответствии с поставленной задачей;</w:t>
      </w:r>
    </w:p>
    <w:p w14:paraId="68C1D7F1" w14:textId="77777777" w:rsidR="006373BA" w:rsidRPr="0006686D" w:rsidRDefault="0006686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14:paraId="6F861516" w14:textId="77777777" w:rsidR="006373BA" w:rsidRPr="0006686D" w:rsidRDefault="0006686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06686D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справочных изданий, в том числе из числа верифицированных электронных ресурсов, включённых в федеральный перечень.</w:t>
      </w:r>
    </w:p>
    <w:p w14:paraId="05E3D359" w14:textId="77777777" w:rsidR="006373BA" w:rsidRPr="0006686D" w:rsidRDefault="006373BA">
      <w:pPr>
        <w:rPr>
          <w:lang w:val="ru-RU"/>
        </w:rPr>
        <w:sectPr w:rsidR="006373BA" w:rsidRPr="0006686D">
          <w:pgSz w:w="11906" w:h="16383"/>
          <w:pgMar w:top="1134" w:right="850" w:bottom="1134" w:left="1701" w:header="720" w:footer="720" w:gutter="0"/>
          <w:cols w:space="720"/>
        </w:sectPr>
      </w:pPr>
    </w:p>
    <w:p w14:paraId="102FB59B" w14:textId="77777777" w:rsidR="006373BA" w:rsidRDefault="0006686D">
      <w:pPr>
        <w:spacing w:after="0"/>
        <w:ind w:left="120"/>
      </w:pPr>
      <w:bookmarkStart w:id="7" w:name="block-77222924"/>
      <w:bookmarkEnd w:id="6"/>
      <w:r w:rsidRPr="0006686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1156BE99" w14:textId="77777777" w:rsidR="006373BA" w:rsidRDefault="0006686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6373BA" w14:paraId="287AB02E" w14:textId="7777777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7DAAB67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AEE749F" w14:textId="77777777" w:rsidR="006373BA" w:rsidRDefault="006373B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8FCC850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49D62A8" w14:textId="77777777" w:rsidR="006373BA" w:rsidRDefault="006373B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4DE865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7D4CA77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96811AA" w14:textId="77777777" w:rsidR="006373BA" w:rsidRDefault="006373BA">
            <w:pPr>
              <w:spacing w:after="0"/>
              <w:ind w:left="135"/>
            </w:pPr>
          </w:p>
        </w:tc>
      </w:tr>
      <w:tr w:rsidR="006373BA" w14:paraId="7CE0A47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5C58D49" w14:textId="77777777" w:rsidR="006373BA" w:rsidRDefault="006373B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6C9E252" w14:textId="77777777" w:rsidR="006373BA" w:rsidRDefault="006373BA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9FC0B21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543B254" w14:textId="77777777" w:rsidR="006373BA" w:rsidRDefault="006373BA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11D02FA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1080F15" w14:textId="77777777" w:rsidR="006373BA" w:rsidRDefault="006373BA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D375F6F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055181E" w14:textId="77777777" w:rsidR="006373BA" w:rsidRDefault="006373B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B8AF4DD" w14:textId="77777777" w:rsidR="006373BA" w:rsidRDefault="006373BA"/>
        </w:tc>
      </w:tr>
      <w:tr w:rsidR="006373BA" w14:paraId="2402931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1116954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грамоте</w:t>
            </w:r>
            <w:proofErr w:type="spellEnd"/>
          </w:p>
        </w:tc>
      </w:tr>
      <w:tr w:rsidR="006373BA" w14:paraId="0EE73F2E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1D2599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DC4979A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Слово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9F8D84C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A8E9DE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C4D370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946097F" w14:textId="77777777" w:rsidR="006373BA" w:rsidRDefault="006373BA">
            <w:pPr>
              <w:spacing w:after="0"/>
              <w:ind w:left="135"/>
            </w:pPr>
          </w:p>
        </w:tc>
      </w:tr>
      <w:tr w:rsidR="006373BA" w14:paraId="19E11442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86F8CD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A7C1397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50853C3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B82136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82EBBF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3EDEE70" w14:textId="77777777" w:rsidR="006373BA" w:rsidRDefault="006373BA">
            <w:pPr>
              <w:spacing w:after="0"/>
              <w:ind w:left="135"/>
            </w:pPr>
          </w:p>
        </w:tc>
      </w:tr>
      <w:tr w:rsidR="006373BA" w14:paraId="1F6DD13D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AD2EC1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8B7E61A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20352AF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487B1E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4BFE85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1406BA2" w14:textId="77777777" w:rsidR="006373BA" w:rsidRDefault="006373BA">
            <w:pPr>
              <w:spacing w:after="0"/>
              <w:ind w:left="135"/>
            </w:pPr>
          </w:p>
        </w:tc>
      </w:tr>
      <w:tr w:rsidR="006373BA" w14:paraId="224F0452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300CB2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07E9323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72DF8086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3529A9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300EA0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51E9BE2" w14:textId="77777777" w:rsidR="006373BA" w:rsidRDefault="006373BA">
            <w:pPr>
              <w:spacing w:after="0"/>
              <w:ind w:left="135"/>
            </w:pPr>
          </w:p>
        </w:tc>
      </w:tr>
      <w:tr w:rsidR="006373BA" w14:paraId="75467E9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C6581C0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6D2F72EC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058AF36" w14:textId="77777777" w:rsidR="006373BA" w:rsidRDefault="006373BA"/>
        </w:tc>
      </w:tr>
      <w:tr w:rsidR="006373BA" w14:paraId="7CD3AA4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C741844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курс</w:t>
            </w:r>
            <w:proofErr w:type="spellEnd"/>
          </w:p>
        </w:tc>
      </w:tr>
      <w:tr w:rsidR="006373BA" w14:paraId="106652F2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F37CA1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A4FE695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языке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64DDE5C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4584F8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AF0D62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454484B" w14:textId="77777777" w:rsidR="006373BA" w:rsidRDefault="006373BA">
            <w:pPr>
              <w:spacing w:after="0"/>
              <w:ind w:left="135"/>
            </w:pPr>
          </w:p>
        </w:tc>
      </w:tr>
      <w:tr w:rsidR="006373BA" w14:paraId="04053057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4088BE6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8FCF02C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7A96ACC2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16E9A7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B27C69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FF9FA54" w14:textId="77777777" w:rsidR="006373BA" w:rsidRDefault="006373BA">
            <w:pPr>
              <w:spacing w:after="0"/>
              <w:ind w:left="135"/>
            </w:pPr>
          </w:p>
        </w:tc>
      </w:tr>
      <w:tr w:rsidR="006373BA" w14:paraId="4D6F2B8C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61C1DD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FB15A9F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1EE46A7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D1933A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AE0913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42F1615" w14:textId="77777777" w:rsidR="006373BA" w:rsidRDefault="006373BA">
            <w:pPr>
              <w:spacing w:after="0"/>
              <w:ind w:left="135"/>
            </w:pPr>
          </w:p>
        </w:tc>
      </w:tr>
      <w:tr w:rsidR="006373BA" w14:paraId="34613C79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CE686E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2D14A97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2276F6D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DEA8A1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9C0072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6DFD7A8" w14:textId="77777777" w:rsidR="006373BA" w:rsidRDefault="006373BA">
            <w:pPr>
              <w:spacing w:after="0"/>
              <w:ind w:left="135"/>
            </w:pPr>
          </w:p>
        </w:tc>
      </w:tr>
      <w:tr w:rsidR="006373BA" w14:paraId="5C989166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159ABC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81F9F26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02954F0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CAC56C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A88DC3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F75FDDB" w14:textId="77777777" w:rsidR="006373BA" w:rsidRDefault="006373BA">
            <w:pPr>
              <w:spacing w:after="0"/>
              <w:ind w:left="135"/>
            </w:pPr>
          </w:p>
        </w:tc>
      </w:tr>
      <w:tr w:rsidR="006373BA" w14:paraId="451338BD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40EE3E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A49D356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D3D497B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338D93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6F1CB4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50F3FE6" w14:textId="77777777" w:rsidR="006373BA" w:rsidRDefault="006373BA">
            <w:pPr>
              <w:spacing w:after="0"/>
              <w:ind w:left="135"/>
            </w:pPr>
          </w:p>
        </w:tc>
      </w:tr>
      <w:tr w:rsidR="006373BA" w14:paraId="52BBD23B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D7490D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BE63ED5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B055555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6A7838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36ECB1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C71BF12" w14:textId="77777777" w:rsidR="006373BA" w:rsidRDefault="006373BA">
            <w:pPr>
              <w:spacing w:after="0"/>
              <w:ind w:left="135"/>
            </w:pPr>
          </w:p>
        </w:tc>
      </w:tr>
      <w:tr w:rsidR="006373BA" w14:paraId="6B4B816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A7D0039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787E3590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CD9D19F" w14:textId="77777777" w:rsidR="006373BA" w:rsidRDefault="006373BA"/>
        </w:tc>
      </w:tr>
      <w:tr w:rsidR="006373BA" w14:paraId="1FD9BC2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AB10312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03CFA6AE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03A0C3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DF3A43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6EFFD6A" w14:textId="77777777" w:rsidR="006373BA" w:rsidRDefault="006373BA">
            <w:pPr>
              <w:spacing w:after="0"/>
              <w:ind w:left="135"/>
            </w:pPr>
          </w:p>
        </w:tc>
      </w:tr>
      <w:tr w:rsidR="006373BA" w14:paraId="1D99FD1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F12F1A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14CED38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D953C0E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12DBB67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27B41DA" w14:textId="77777777" w:rsidR="006373BA" w:rsidRDefault="006373BA"/>
        </w:tc>
      </w:tr>
    </w:tbl>
    <w:p w14:paraId="378F64B3" w14:textId="77777777" w:rsidR="006373BA" w:rsidRDefault="006373BA">
      <w:pPr>
        <w:sectPr w:rsidR="006373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316FED9" w14:textId="77777777" w:rsidR="006373BA" w:rsidRDefault="0006686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6373BA" w14:paraId="0D0489B9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43B79CF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8BCF622" w14:textId="77777777" w:rsidR="006373BA" w:rsidRDefault="006373B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43B3A9C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F445EB9" w14:textId="77777777" w:rsidR="006373BA" w:rsidRDefault="006373B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CF28FF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08A99E7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03F0737" w14:textId="77777777" w:rsidR="006373BA" w:rsidRDefault="006373BA">
            <w:pPr>
              <w:spacing w:after="0"/>
              <w:ind w:left="135"/>
            </w:pPr>
          </w:p>
        </w:tc>
      </w:tr>
      <w:tr w:rsidR="006373BA" w14:paraId="2391836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2242F4A" w14:textId="77777777" w:rsidR="006373BA" w:rsidRDefault="006373B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136EAC3" w14:textId="77777777" w:rsidR="006373BA" w:rsidRDefault="006373BA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2D910F6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C6C9A51" w14:textId="77777777" w:rsidR="006373BA" w:rsidRDefault="006373BA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D68CD19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8911058" w14:textId="77777777" w:rsidR="006373BA" w:rsidRDefault="006373BA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02CFF1F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9442B8C" w14:textId="77777777" w:rsidR="006373BA" w:rsidRDefault="006373B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74740E6" w14:textId="77777777" w:rsidR="006373BA" w:rsidRDefault="006373BA"/>
        </w:tc>
      </w:tr>
      <w:tr w:rsidR="006373BA" w14:paraId="3BCBF512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06A198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162EC9F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B1C64A7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B4E532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6D8DC0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87CEE3B" w14:textId="77777777" w:rsidR="006373BA" w:rsidRDefault="006373BA">
            <w:pPr>
              <w:spacing w:after="0"/>
              <w:ind w:left="135"/>
            </w:pPr>
          </w:p>
        </w:tc>
      </w:tr>
      <w:tr w:rsidR="006373BA" w14:paraId="27C76DAC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A8590C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10EEE18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4D0C81E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899DF9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2249D7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1BAD698" w14:textId="77777777" w:rsidR="006373BA" w:rsidRDefault="006373BA">
            <w:pPr>
              <w:spacing w:after="0"/>
              <w:ind w:left="135"/>
            </w:pPr>
          </w:p>
        </w:tc>
      </w:tr>
      <w:tr w:rsidR="006373BA" w14:paraId="38872327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8C71B0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965AB12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C60BA37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5D4A06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9197F4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233CE89" w14:textId="77777777" w:rsidR="006373BA" w:rsidRDefault="006373BA">
            <w:pPr>
              <w:spacing w:after="0"/>
              <w:ind w:left="135"/>
            </w:pPr>
          </w:p>
        </w:tc>
      </w:tr>
      <w:tr w:rsidR="006373BA" w14:paraId="78CB8923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35C70A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C5A7634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575AA4B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E12CD6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25E86D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F67B65A" w14:textId="77777777" w:rsidR="006373BA" w:rsidRDefault="006373BA">
            <w:pPr>
              <w:spacing w:after="0"/>
              <w:ind w:left="135"/>
            </w:pPr>
          </w:p>
        </w:tc>
      </w:tr>
      <w:tr w:rsidR="006373BA" w14:paraId="28162932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358FA0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77CB130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5A665B1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B97F67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FD711C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8D25511" w14:textId="77777777" w:rsidR="006373BA" w:rsidRDefault="006373BA">
            <w:pPr>
              <w:spacing w:after="0"/>
              <w:ind w:left="135"/>
            </w:pPr>
          </w:p>
        </w:tc>
      </w:tr>
      <w:tr w:rsidR="006373BA" w14:paraId="7DF03CB4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537299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043A287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DBF0E0E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58AEFF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E2508D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DD0CA5D" w14:textId="77777777" w:rsidR="006373BA" w:rsidRDefault="006373BA">
            <w:pPr>
              <w:spacing w:after="0"/>
              <w:ind w:left="135"/>
            </w:pPr>
          </w:p>
        </w:tc>
      </w:tr>
      <w:tr w:rsidR="006373BA" w14:paraId="598B270F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455CD6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AB51C83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113CDB8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FC7D68C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07E965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35B885D" w14:textId="77777777" w:rsidR="006373BA" w:rsidRDefault="006373BA">
            <w:pPr>
              <w:spacing w:after="0"/>
              <w:ind w:left="135"/>
            </w:pPr>
          </w:p>
        </w:tc>
      </w:tr>
      <w:tr w:rsidR="006373BA" w14:paraId="3F096160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A664B0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15950EA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A820722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958934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6178C5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06F0B19" w14:textId="77777777" w:rsidR="006373BA" w:rsidRDefault="006373BA">
            <w:pPr>
              <w:spacing w:after="0"/>
              <w:ind w:left="135"/>
            </w:pPr>
          </w:p>
        </w:tc>
      </w:tr>
      <w:tr w:rsidR="006373BA" w14:paraId="0FECE54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5E9688E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465CFC3B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8454BC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57A1F0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90495A1" w14:textId="77777777" w:rsidR="006373BA" w:rsidRDefault="006373BA">
            <w:pPr>
              <w:spacing w:after="0"/>
              <w:ind w:left="135"/>
            </w:pPr>
          </w:p>
        </w:tc>
      </w:tr>
      <w:tr w:rsidR="006373BA" w14:paraId="5D61C41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E25B46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5787CAA8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F76820D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067D93B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B05823A" w14:textId="77777777" w:rsidR="006373BA" w:rsidRDefault="006373BA"/>
        </w:tc>
      </w:tr>
    </w:tbl>
    <w:p w14:paraId="0AAC51BE" w14:textId="77777777" w:rsidR="006373BA" w:rsidRDefault="006373BA">
      <w:pPr>
        <w:sectPr w:rsidR="006373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FC8A005" w14:textId="77777777" w:rsidR="006373BA" w:rsidRDefault="0006686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6373BA" w14:paraId="29DEAF9C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EAFA9EC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4168EDC" w14:textId="77777777" w:rsidR="006373BA" w:rsidRDefault="006373B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0737CBF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985514C" w14:textId="77777777" w:rsidR="006373BA" w:rsidRDefault="006373B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A8CCD5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6AF5EA6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0CED56E" w14:textId="77777777" w:rsidR="006373BA" w:rsidRDefault="006373BA">
            <w:pPr>
              <w:spacing w:after="0"/>
              <w:ind w:left="135"/>
            </w:pPr>
          </w:p>
        </w:tc>
      </w:tr>
      <w:tr w:rsidR="006373BA" w14:paraId="51F77B7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F03B48F" w14:textId="77777777" w:rsidR="006373BA" w:rsidRDefault="006373B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C32B754" w14:textId="77777777" w:rsidR="006373BA" w:rsidRDefault="006373BA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0AFE224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68343A3" w14:textId="77777777" w:rsidR="006373BA" w:rsidRDefault="006373BA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4C6A5C5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3D2636F" w14:textId="77777777" w:rsidR="006373BA" w:rsidRDefault="006373BA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93D969B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AC786C2" w14:textId="77777777" w:rsidR="006373BA" w:rsidRDefault="006373B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389A123" w14:textId="77777777" w:rsidR="006373BA" w:rsidRDefault="006373BA"/>
        </w:tc>
      </w:tr>
      <w:tr w:rsidR="006373BA" w:rsidRPr="0007255B" w14:paraId="761CF28D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E48E74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DDCDD6A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D2710CF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EBCC53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AE6BE0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114CD8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373BA" w:rsidRPr="0007255B" w14:paraId="429C8C55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F9214D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237560D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FECFC8E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1A1802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BBECE6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2005A7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373BA" w:rsidRPr="0007255B" w14:paraId="413390C2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AC07CB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57C1D51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57D7ACD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9DCE42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A29E2F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3F60BE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373BA" w:rsidRPr="0007255B" w14:paraId="497C3C8E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245356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41F4CFE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FD9A7AF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C029E4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B7E91A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1A6DD1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373BA" w:rsidRPr="0007255B" w14:paraId="10C2C0A1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E2BE9D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5B6467A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CBA95B5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D0DFD0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CAF9DF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84C436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373BA" w:rsidRPr="0007255B" w14:paraId="1515E97F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A649DC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105CB76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65B447B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65F21F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AA7B1C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E5B714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373BA" w:rsidRPr="0007255B" w14:paraId="2C167380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4AB56E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C308985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D188B5C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1A70C4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08FFBE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EBFB88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373BA" w:rsidRPr="0007255B" w14:paraId="3559E9E3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459BD4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1BF4D72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30AE39C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3CA9F4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F4E3FB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7EE204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373BA" w14:paraId="65BAB21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56E80FB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0B56FD05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3356882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2F705D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9A7CEF0" w14:textId="77777777" w:rsidR="006373BA" w:rsidRDefault="006373BA">
            <w:pPr>
              <w:spacing w:after="0"/>
              <w:ind w:left="135"/>
            </w:pPr>
          </w:p>
        </w:tc>
      </w:tr>
      <w:tr w:rsidR="006373BA" w14:paraId="45651EC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64FF61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04A01431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C3354C0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846FF07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6B268A3" w14:textId="77777777" w:rsidR="006373BA" w:rsidRDefault="006373BA"/>
        </w:tc>
      </w:tr>
    </w:tbl>
    <w:p w14:paraId="535B0299" w14:textId="77777777" w:rsidR="006373BA" w:rsidRDefault="006373BA">
      <w:pPr>
        <w:sectPr w:rsidR="006373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57F91E7" w14:textId="77777777" w:rsidR="006373BA" w:rsidRDefault="0006686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6373BA" w14:paraId="7D87A844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A0D4174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994E69F" w14:textId="77777777" w:rsidR="006373BA" w:rsidRDefault="006373B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0600F53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038810E" w14:textId="77777777" w:rsidR="006373BA" w:rsidRDefault="006373B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2BB956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15F9C26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BF628CB" w14:textId="77777777" w:rsidR="006373BA" w:rsidRDefault="006373BA">
            <w:pPr>
              <w:spacing w:after="0"/>
              <w:ind w:left="135"/>
            </w:pPr>
          </w:p>
        </w:tc>
      </w:tr>
      <w:tr w:rsidR="006373BA" w14:paraId="09389D8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84F4591" w14:textId="77777777" w:rsidR="006373BA" w:rsidRDefault="006373B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42CB818" w14:textId="77777777" w:rsidR="006373BA" w:rsidRDefault="006373BA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29F6A8D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8C78A8C" w14:textId="77777777" w:rsidR="006373BA" w:rsidRDefault="006373BA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A1B0948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A3FE2A1" w14:textId="77777777" w:rsidR="006373BA" w:rsidRDefault="006373BA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FE5FB4D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4E69762" w14:textId="77777777" w:rsidR="006373BA" w:rsidRDefault="006373B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D4A5F58" w14:textId="77777777" w:rsidR="006373BA" w:rsidRDefault="006373BA"/>
        </w:tc>
      </w:tr>
      <w:tr w:rsidR="006373BA" w:rsidRPr="0007255B" w14:paraId="037B8D72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BFFB60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BF72C04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46090DC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7A2280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2E77CA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5A5C4C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373BA" w:rsidRPr="0007255B" w14:paraId="41D0717C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5EDFEE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6585EAD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734D144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04CDCF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FC4EF1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114B0D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373BA" w:rsidRPr="0007255B" w14:paraId="268CB95F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49E6C0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CA2208D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2C7B86E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2FB53D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ECD218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E8BDC3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373BA" w:rsidRPr="0007255B" w14:paraId="34F7FC50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FB0479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8B7D3D6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F467A02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DC35A3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A68F8B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81ABE0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373BA" w:rsidRPr="0007255B" w14:paraId="713268FA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8975BB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1A61601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BA709BD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22D8EA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8C63AD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7CD11D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373BA" w:rsidRPr="0007255B" w14:paraId="253C3A1A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5F2330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79CAF9F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10A27F3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DAB702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4FAE1C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7B3BBE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373BA" w:rsidRPr="0007255B" w14:paraId="3E1BE327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28DBF3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2EDEE5B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CDE148A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EC6D92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D85CA5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0B1552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373BA" w:rsidRPr="0007255B" w14:paraId="713BD03F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EE614E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BBDA60E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5985EBF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177A26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59D005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321C2D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373BA" w14:paraId="328C6D2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EB0F8B3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0641AF97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0F9EF0D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F548C3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9948A59" w14:textId="77777777" w:rsidR="006373BA" w:rsidRDefault="006373BA">
            <w:pPr>
              <w:spacing w:after="0"/>
              <w:ind w:left="135"/>
            </w:pPr>
          </w:p>
        </w:tc>
      </w:tr>
      <w:tr w:rsidR="006373BA" w14:paraId="7455062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044051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5C84760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0B1FF74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7A1F576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B526E10" w14:textId="77777777" w:rsidR="006373BA" w:rsidRDefault="006373BA"/>
        </w:tc>
      </w:tr>
    </w:tbl>
    <w:p w14:paraId="7CD9AB54" w14:textId="77777777" w:rsidR="006373BA" w:rsidRDefault="006373BA">
      <w:pPr>
        <w:sectPr w:rsidR="006373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58EB951" w14:textId="77777777" w:rsidR="006373BA" w:rsidRDefault="006373BA">
      <w:pPr>
        <w:sectPr w:rsidR="006373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F681F63" w14:textId="77777777" w:rsidR="006373BA" w:rsidRDefault="0006686D">
      <w:pPr>
        <w:spacing w:after="0"/>
        <w:ind w:left="120"/>
      </w:pPr>
      <w:bookmarkStart w:id="8" w:name="block-77222926"/>
      <w:bookmarkEnd w:id="7"/>
      <w:r w:rsidRPr="0006686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 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 ГОРЕЦКИЙ) </w:t>
      </w:r>
    </w:p>
    <w:p w14:paraId="2888CCF8" w14:textId="77777777" w:rsidR="006373BA" w:rsidRDefault="0006686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6373BA" w14:paraId="134DD73B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32BFBD2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96863D4" w14:textId="77777777" w:rsidR="006373BA" w:rsidRDefault="006373B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4CAB33A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F4A9189" w14:textId="77777777" w:rsidR="006373BA" w:rsidRDefault="006373B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ABE09F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791105C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432D8C2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565F813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3EAD72D" w14:textId="77777777" w:rsidR="006373BA" w:rsidRDefault="006373BA">
            <w:pPr>
              <w:spacing w:after="0"/>
              <w:ind w:left="135"/>
            </w:pPr>
          </w:p>
        </w:tc>
      </w:tr>
      <w:tr w:rsidR="006373BA" w14:paraId="667D69E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C46ABE8" w14:textId="77777777" w:rsidR="006373BA" w:rsidRDefault="006373B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E3DA2F9" w14:textId="77777777" w:rsidR="006373BA" w:rsidRDefault="006373BA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A1ED12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8109160" w14:textId="77777777" w:rsidR="006373BA" w:rsidRDefault="006373BA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A5CE71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9ED923A" w14:textId="77777777" w:rsidR="006373BA" w:rsidRDefault="006373BA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0F985B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354BA5F" w14:textId="77777777" w:rsidR="006373BA" w:rsidRDefault="006373B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47E83C9" w14:textId="77777777" w:rsidR="006373BA" w:rsidRDefault="006373B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492957B" w14:textId="77777777" w:rsidR="006373BA" w:rsidRDefault="006373BA"/>
        </w:tc>
      </w:tr>
      <w:tr w:rsidR="006373BA" w14:paraId="2826348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546AB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8E668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008C62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1653A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95305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6D978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5A3EC1" w14:textId="77777777" w:rsidR="006373BA" w:rsidRDefault="006373BA">
            <w:pPr>
              <w:spacing w:after="0"/>
              <w:ind w:left="135"/>
            </w:pPr>
          </w:p>
        </w:tc>
      </w:tr>
      <w:tr w:rsidR="006373BA" w14:paraId="2875722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B8E9C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EDDBA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1147E7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002A6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67A82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ABC2B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5A477E" w14:textId="77777777" w:rsidR="006373BA" w:rsidRDefault="006373BA">
            <w:pPr>
              <w:spacing w:after="0"/>
              <w:ind w:left="135"/>
            </w:pPr>
          </w:p>
        </w:tc>
      </w:tr>
      <w:tr w:rsidR="006373BA" w14:paraId="5E0CD65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A94A0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893AFE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A8FD50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0AB42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AD86E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1CD36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E74347" w14:textId="77777777" w:rsidR="006373BA" w:rsidRDefault="006373BA">
            <w:pPr>
              <w:spacing w:after="0"/>
              <w:ind w:left="135"/>
            </w:pPr>
          </w:p>
        </w:tc>
      </w:tr>
      <w:tr w:rsidR="006373BA" w14:paraId="222FD3A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88398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149D8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ED276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0E6E7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AFC9D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DEAF9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0425EE" w14:textId="77777777" w:rsidR="006373BA" w:rsidRDefault="006373BA">
            <w:pPr>
              <w:spacing w:after="0"/>
              <w:ind w:left="135"/>
            </w:pPr>
          </w:p>
        </w:tc>
      </w:tr>
      <w:tr w:rsidR="006373BA" w14:paraId="4B9B970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D7B6B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89466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5F830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33D0E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E1407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72472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209908" w14:textId="77777777" w:rsidR="006373BA" w:rsidRDefault="006373BA">
            <w:pPr>
              <w:spacing w:after="0"/>
              <w:ind w:left="135"/>
            </w:pPr>
          </w:p>
        </w:tc>
      </w:tr>
      <w:tr w:rsidR="006373BA" w14:paraId="0BE748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FDE08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9C6879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60CF56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FEE6D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EB973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14ADC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5CCB13" w14:textId="77777777" w:rsidR="006373BA" w:rsidRDefault="006373BA">
            <w:pPr>
              <w:spacing w:after="0"/>
              <w:ind w:left="135"/>
            </w:pPr>
          </w:p>
        </w:tc>
      </w:tr>
      <w:tr w:rsidR="006373BA" w14:paraId="6B56386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D65ED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00A13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3494C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3CE7D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980B6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FB8EB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9F0A2D" w14:textId="77777777" w:rsidR="006373BA" w:rsidRDefault="006373BA">
            <w:pPr>
              <w:spacing w:after="0"/>
              <w:ind w:left="135"/>
            </w:pPr>
          </w:p>
        </w:tc>
      </w:tr>
      <w:tr w:rsidR="006373BA" w14:paraId="6881D1C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BE183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B3BF5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C0196A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9BC2D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8D6E1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C561F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4C1301" w14:textId="77777777" w:rsidR="006373BA" w:rsidRDefault="006373BA">
            <w:pPr>
              <w:spacing w:after="0"/>
              <w:ind w:left="135"/>
            </w:pPr>
          </w:p>
        </w:tc>
      </w:tr>
      <w:tr w:rsidR="006373BA" w14:paraId="381F31E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596C8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A62BF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F1C5A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37609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8270E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32302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6E00BE" w14:textId="77777777" w:rsidR="006373BA" w:rsidRDefault="006373BA">
            <w:pPr>
              <w:spacing w:after="0"/>
              <w:ind w:left="135"/>
            </w:pPr>
          </w:p>
        </w:tc>
      </w:tr>
      <w:tr w:rsidR="006373BA" w14:paraId="59D2625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C9F2D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76C58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83A8B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EBB5C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A8F8C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5C6BD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A2F65E" w14:textId="77777777" w:rsidR="006373BA" w:rsidRDefault="006373BA">
            <w:pPr>
              <w:spacing w:after="0"/>
              <w:ind w:left="135"/>
            </w:pPr>
          </w:p>
        </w:tc>
      </w:tr>
      <w:tr w:rsidR="006373BA" w14:paraId="658DCBE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14917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1DF3A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190ABB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BDA9A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2195E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7F8D0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528A3A" w14:textId="77777777" w:rsidR="006373BA" w:rsidRDefault="006373BA">
            <w:pPr>
              <w:spacing w:after="0"/>
              <w:ind w:left="135"/>
            </w:pPr>
          </w:p>
        </w:tc>
      </w:tr>
      <w:tr w:rsidR="006373BA" w14:paraId="1045BB4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D542C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6F938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7C581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4C82B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3E57F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C1FAF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C4E9B0" w14:textId="77777777" w:rsidR="006373BA" w:rsidRDefault="006373BA">
            <w:pPr>
              <w:spacing w:after="0"/>
              <w:ind w:left="135"/>
            </w:pPr>
          </w:p>
        </w:tc>
      </w:tr>
      <w:tr w:rsidR="006373BA" w14:paraId="0E214B8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2DC74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4251F3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Проводим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4E8D61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927B4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8F759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9EB07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E4AF2F" w14:textId="77777777" w:rsidR="006373BA" w:rsidRDefault="006373BA">
            <w:pPr>
              <w:spacing w:after="0"/>
              <w:ind w:left="135"/>
            </w:pPr>
          </w:p>
        </w:tc>
      </w:tr>
      <w:tr w:rsidR="006373BA" w14:paraId="4117867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5C6A3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649654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Отрабатываем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E7EB21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34504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F9181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1E628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B6C104" w14:textId="77777777" w:rsidR="006373BA" w:rsidRDefault="006373BA">
            <w:pPr>
              <w:spacing w:after="0"/>
              <w:ind w:left="135"/>
            </w:pPr>
          </w:p>
        </w:tc>
      </w:tr>
      <w:tr w:rsidR="006373BA" w14:paraId="072AF3E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8ECFD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C90716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Ориентируемся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рабочей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строке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219A81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31139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C961B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B5BB5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E0ABC8" w14:textId="77777777" w:rsidR="006373BA" w:rsidRDefault="006373BA">
            <w:pPr>
              <w:spacing w:after="0"/>
              <w:ind w:left="135"/>
            </w:pPr>
          </w:p>
        </w:tc>
      </w:tr>
      <w:tr w:rsidR="006373BA" w14:paraId="7F2920C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DB62A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652918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Пишем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E63191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087C3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9128A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D1B28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BB1534" w14:textId="77777777" w:rsidR="006373BA" w:rsidRDefault="006373BA">
            <w:pPr>
              <w:spacing w:after="0"/>
              <w:ind w:left="135"/>
            </w:pPr>
          </w:p>
        </w:tc>
      </w:tr>
      <w:tr w:rsidR="006373BA" w14:paraId="3052ED0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DBC85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A26FAC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гласных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A31C28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7C225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3E4E8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57729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D44473" w14:textId="77777777" w:rsidR="006373BA" w:rsidRDefault="006373BA">
            <w:pPr>
              <w:spacing w:after="0"/>
              <w:ind w:left="135"/>
            </w:pPr>
          </w:p>
        </w:tc>
      </w:tr>
      <w:tr w:rsidR="006373BA" w14:paraId="68DE66D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5D26E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AA2637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Отрабатываем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88CBBF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FD27F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F316C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BEC23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2D889B" w14:textId="77777777" w:rsidR="006373BA" w:rsidRDefault="006373BA">
            <w:pPr>
              <w:spacing w:after="0"/>
              <w:ind w:left="135"/>
            </w:pPr>
          </w:p>
        </w:tc>
      </w:tr>
      <w:tr w:rsidR="006373BA" w14:paraId="56DDF9B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1D343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689BC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2C5EC2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3C06E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E292C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24DC1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1C405E" w14:textId="77777777" w:rsidR="006373BA" w:rsidRDefault="006373BA">
            <w:pPr>
              <w:spacing w:after="0"/>
              <w:ind w:left="135"/>
            </w:pPr>
          </w:p>
        </w:tc>
      </w:tr>
      <w:tr w:rsidR="006373BA" w14:paraId="430FA29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C2AC3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55991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DDE7E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169B1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491CE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E65EF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D651DF" w14:textId="77777777" w:rsidR="006373BA" w:rsidRDefault="006373BA">
            <w:pPr>
              <w:spacing w:after="0"/>
              <w:ind w:left="135"/>
            </w:pPr>
          </w:p>
        </w:tc>
      </w:tr>
      <w:tr w:rsidR="006373BA" w14:paraId="2B757D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DC644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FEC158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Слогообразующая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гласных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4C1B7F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C7986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2E62E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95670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9E4979" w14:textId="77777777" w:rsidR="006373BA" w:rsidRDefault="006373BA">
            <w:pPr>
              <w:spacing w:after="0"/>
              <w:ind w:left="135"/>
            </w:pPr>
          </w:p>
        </w:tc>
      </w:tr>
      <w:tr w:rsidR="006373BA" w14:paraId="5F34B4D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6CD9B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EA366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35C1D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5B412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E0725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8EDAA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67264A" w14:textId="77777777" w:rsidR="006373BA" w:rsidRDefault="006373BA">
            <w:pPr>
              <w:spacing w:after="0"/>
              <w:ind w:left="135"/>
            </w:pPr>
          </w:p>
        </w:tc>
      </w:tr>
      <w:tr w:rsidR="006373BA" w14:paraId="748D687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0A21F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C5479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57227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D1660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43E2A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59E3E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89BFBC" w14:textId="77777777" w:rsidR="006373BA" w:rsidRDefault="006373BA">
            <w:pPr>
              <w:spacing w:after="0"/>
              <w:ind w:left="135"/>
            </w:pPr>
          </w:p>
        </w:tc>
      </w:tr>
      <w:tr w:rsidR="006373BA" w14:paraId="44B231A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ED568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1E376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40AF68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95F0C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433E3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B68CB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41F072" w14:textId="77777777" w:rsidR="006373BA" w:rsidRDefault="006373BA">
            <w:pPr>
              <w:spacing w:after="0"/>
              <w:ind w:left="135"/>
            </w:pPr>
          </w:p>
        </w:tc>
      </w:tr>
      <w:tr w:rsidR="006373BA" w14:paraId="052F5CD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28F27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EAD50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FAB1C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82058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1B637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C3880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462613" w14:textId="77777777" w:rsidR="006373BA" w:rsidRDefault="006373BA">
            <w:pPr>
              <w:spacing w:after="0"/>
              <w:ind w:left="135"/>
            </w:pPr>
          </w:p>
        </w:tc>
      </w:tr>
      <w:tr w:rsidR="006373BA" w14:paraId="73C712C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09E8A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2EC66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7F1E2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B5E21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AE7CB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F370D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3BD0D3" w14:textId="77777777" w:rsidR="006373BA" w:rsidRDefault="006373BA">
            <w:pPr>
              <w:spacing w:after="0"/>
              <w:ind w:left="135"/>
            </w:pPr>
          </w:p>
        </w:tc>
      </w:tr>
      <w:tr w:rsidR="006373BA" w14:paraId="753CD4D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2769B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0FE8E5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66A1B6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569B2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8B37C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E7BCD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452F85" w14:textId="77777777" w:rsidR="006373BA" w:rsidRDefault="006373BA">
            <w:pPr>
              <w:spacing w:after="0"/>
              <w:ind w:left="135"/>
            </w:pPr>
          </w:p>
        </w:tc>
      </w:tr>
      <w:tr w:rsidR="006373BA" w14:paraId="1015007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BEEA1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26689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883218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F67B4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E4A50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9C64B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CFE871" w14:textId="77777777" w:rsidR="006373BA" w:rsidRDefault="006373BA">
            <w:pPr>
              <w:spacing w:after="0"/>
              <w:ind w:left="135"/>
            </w:pPr>
          </w:p>
        </w:tc>
      </w:tr>
      <w:tr w:rsidR="006373BA" w14:paraId="639C97F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C048D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B68DD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6C13A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3A970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C0CB9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4E8CC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7ADDD1" w14:textId="77777777" w:rsidR="006373BA" w:rsidRDefault="006373BA">
            <w:pPr>
              <w:spacing w:after="0"/>
              <w:ind w:left="135"/>
            </w:pPr>
          </w:p>
        </w:tc>
      </w:tr>
      <w:tr w:rsidR="006373BA" w14:paraId="67EAB70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7F582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66373E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Повторяем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гласных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624C9E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22366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8E8BC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9604B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401176" w14:textId="77777777" w:rsidR="006373BA" w:rsidRDefault="006373BA">
            <w:pPr>
              <w:spacing w:after="0"/>
              <w:ind w:left="135"/>
            </w:pPr>
          </w:p>
        </w:tc>
      </w:tr>
      <w:tr w:rsidR="006373BA" w14:paraId="1F6FCB7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7D701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424B0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44D3C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7D9F1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4DCDE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E059B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DE18F1" w14:textId="77777777" w:rsidR="006373BA" w:rsidRDefault="006373BA">
            <w:pPr>
              <w:spacing w:after="0"/>
              <w:ind w:left="135"/>
            </w:pPr>
          </w:p>
        </w:tc>
      </w:tr>
      <w:tr w:rsidR="006373BA" w14:paraId="3982D43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DE50A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C8F32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24186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C7D71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94753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6268D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5C1AF5" w14:textId="77777777" w:rsidR="006373BA" w:rsidRDefault="006373BA">
            <w:pPr>
              <w:spacing w:after="0"/>
              <w:ind w:left="135"/>
            </w:pPr>
          </w:p>
        </w:tc>
      </w:tr>
      <w:tr w:rsidR="006373BA" w14:paraId="5F9DBAE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14FA9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DDF87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922BC6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A6216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5C110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073F7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1AC253" w14:textId="77777777" w:rsidR="006373BA" w:rsidRDefault="006373BA">
            <w:pPr>
              <w:spacing w:after="0"/>
              <w:ind w:left="135"/>
            </w:pPr>
          </w:p>
        </w:tc>
      </w:tr>
      <w:tr w:rsidR="006373BA" w14:paraId="15A791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18E89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9FE88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A89706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B6B77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AA2F5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E7234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4037C0" w14:textId="77777777" w:rsidR="006373BA" w:rsidRDefault="006373BA">
            <w:pPr>
              <w:spacing w:after="0"/>
              <w:ind w:left="135"/>
            </w:pPr>
          </w:p>
        </w:tc>
      </w:tr>
      <w:tr w:rsidR="006373BA" w14:paraId="4FEE7F4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72751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02766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861E9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5095B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8D82C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DEBD3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0DFEA3" w14:textId="77777777" w:rsidR="006373BA" w:rsidRDefault="006373BA">
            <w:pPr>
              <w:spacing w:after="0"/>
              <w:ind w:left="135"/>
            </w:pPr>
          </w:p>
        </w:tc>
      </w:tr>
      <w:tr w:rsidR="006373BA" w14:paraId="3330FF4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953B8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1A86F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B9479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FB4D3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CEBC2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16123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C4C7C7" w14:textId="77777777" w:rsidR="006373BA" w:rsidRDefault="006373BA">
            <w:pPr>
              <w:spacing w:after="0"/>
              <w:ind w:left="135"/>
            </w:pPr>
          </w:p>
        </w:tc>
      </w:tr>
      <w:tr w:rsidR="006373BA" w14:paraId="6987559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BEF6E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13C6A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B8C58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7E326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61081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7F3BC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26408E" w14:textId="77777777" w:rsidR="006373BA" w:rsidRDefault="006373BA">
            <w:pPr>
              <w:spacing w:after="0"/>
              <w:ind w:left="135"/>
            </w:pPr>
          </w:p>
        </w:tc>
      </w:tr>
      <w:tr w:rsidR="006373BA" w14:paraId="0EF22E1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EB38B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EB29B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ACCAB2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E8C76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35E7B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06837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EF1480" w14:textId="77777777" w:rsidR="006373BA" w:rsidRDefault="006373BA">
            <w:pPr>
              <w:spacing w:after="0"/>
              <w:ind w:left="135"/>
            </w:pPr>
          </w:p>
        </w:tc>
      </w:tr>
      <w:tr w:rsidR="006373BA" w14:paraId="2DE0CBB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DE2B8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389C5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D31F7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6AA18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C3593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433E8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C33BFB" w14:textId="77777777" w:rsidR="006373BA" w:rsidRDefault="006373BA">
            <w:pPr>
              <w:spacing w:after="0"/>
              <w:ind w:left="135"/>
            </w:pPr>
          </w:p>
        </w:tc>
      </w:tr>
      <w:tr w:rsidR="006373BA" w14:paraId="5BE8428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F4533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2A65F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96728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B5392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5E744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9F528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2D1E18" w14:textId="77777777" w:rsidR="006373BA" w:rsidRDefault="006373BA">
            <w:pPr>
              <w:spacing w:after="0"/>
              <w:ind w:left="135"/>
            </w:pPr>
          </w:p>
        </w:tc>
      </w:tr>
      <w:tr w:rsidR="006373BA" w14:paraId="2E5078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4D1DA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770C4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1F92D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51ADD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8688C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3A810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73D21E" w14:textId="77777777" w:rsidR="006373BA" w:rsidRDefault="006373BA">
            <w:pPr>
              <w:spacing w:after="0"/>
              <w:ind w:left="135"/>
            </w:pPr>
          </w:p>
        </w:tc>
      </w:tr>
      <w:tr w:rsidR="006373BA" w14:paraId="134749F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3366E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FECF9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6F4F8B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4B3FF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E2CB7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A4718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A3B443" w14:textId="77777777" w:rsidR="006373BA" w:rsidRDefault="006373BA">
            <w:pPr>
              <w:spacing w:after="0"/>
              <w:ind w:left="135"/>
            </w:pPr>
          </w:p>
        </w:tc>
      </w:tr>
      <w:tr w:rsidR="006373BA" w14:paraId="2579848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EDDB4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021C5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07195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64EF1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35D55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46787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878155" w14:textId="77777777" w:rsidR="006373BA" w:rsidRDefault="006373BA">
            <w:pPr>
              <w:spacing w:after="0"/>
              <w:ind w:left="135"/>
            </w:pPr>
          </w:p>
        </w:tc>
      </w:tr>
      <w:tr w:rsidR="006373BA" w14:paraId="06A9D48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DD0E9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86C7B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A8D581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1392C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F298C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DB3AC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6B625F" w14:textId="77777777" w:rsidR="006373BA" w:rsidRDefault="006373BA">
            <w:pPr>
              <w:spacing w:after="0"/>
              <w:ind w:left="135"/>
            </w:pPr>
          </w:p>
        </w:tc>
      </w:tr>
      <w:tr w:rsidR="006373BA" w14:paraId="79D8D97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4B9FE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423EB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6D4F4B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87D56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128C2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96EBA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DAB82F" w14:textId="77777777" w:rsidR="006373BA" w:rsidRDefault="006373BA">
            <w:pPr>
              <w:spacing w:after="0"/>
              <w:ind w:left="135"/>
            </w:pPr>
          </w:p>
        </w:tc>
      </w:tr>
      <w:tr w:rsidR="006373BA" w14:paraId="2F6FC4D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1B5D6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DB3B0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73F94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2FA13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48953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906D5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BE8136" w14:textId="77777777" w:rsidR="006373BA" w:rsidRDefault="006373BA">
            <w:pPr>
              <w:spacing w:after="0"/>
              <w:ind w:left="135"/>
            </w:pPr>
          </w:p>
        </w:tc>
      </w:tr>
      <w:tr w:rsidR="006373BA" w14:paraId="252EB0C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E040B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2015B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EE9202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641FD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26F93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327E1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1C9937" w14:textId="77777777" w:rsidR="006373BA" w:rsidRDefault="006373BA">
            <w:pPr>
              <w:spacing w:after="0"/>
              <w:ind w:left="135"/>
            </w:pPr>
          </w:p>
        </w:tc>
      </w:tr>
      <w:tr w:rsidR="006373BA" w14:paraId="407437C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411F1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5333F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FD4672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847AB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64057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3250F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57F58E" w14:textId="77777777" w:rsidR="006373BA" w:rsidRDefault="006373BA">
            <w:pPr>
              <w:spacing w:after="0"/>
              <w:ind w:left="135"/>
            </w:pPr>
          </w:p>
        </w:tc>
      </w:tr>
      <w:tr w:rsidR="006373BA" w14:paraId="3E76F71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8CBC6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24F04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23598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2E08D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165C3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DDE0E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0A2695" w14:textId="77777777" w:rsidR="006373BA" w:rsidRDefault="006373BA">
            <w:pPr>
              <w:spacing w:after="0"/>
              <w:ind w:left="135"/>
            </w:pPr>
          </w:p>
        </w:tc>
      </w:tr>
      <w:tr w:rsidR="006373BA" w14:paraId="13B882A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F2532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6D97B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618A4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021D2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265CD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C4192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064CAE" w14:textId="77777777" w:rsidR="006373BA" w:rsidRDefault="006373BA">
            <w:pPr>
              <w:spacing w:after="0"/>
              <w:ind w:left="135"/>
            </w:pPr>
          </w:p>
        </w:tc>
      </w:tr>
      <w:tr w:rsidR="006373BA" w14:paraId="310978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7A346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38985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3A6F9E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D8EB0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BD0AD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56974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F65437" w14:textId="77777777" w:rsidR="006373BA" w:rsidRDefault="006373BA">
            <w:pPr>
              <w:spacing w:after="0"/>
              <w:ind w:left="135"/>
            </w:pPr>
          </w:p>
        </w:tc>
      </w:tr>
      <w:tr w:rsidR="006373BA" w14:paraId="3127BBA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53568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2B0AC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4A362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0D8F8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47070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E5761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F0A647" w14:textId="77777777" w:rsidR="006373BA" w:rsidRDefault="006373BA">
            <w:pPr>
              <w:spacing w:after="0"/>
              <w:ind w:left="135"/>
            </w:pPr>
          </w:p>
        </w:tc>
      </w:tr>
      <w:tr w:rsidR="006373BA" w14:paraId="0FE9525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57931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B1EE5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120A9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2C8A5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C4C6E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0FAA2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FFFF12" w14:textId="77777777" w:rsidR="006373BA" w:rsidRDefault="006373BA">
            <w:pPr>
              <w:spacing w:after="0"/>
              <w:ind w:left="135"/>
            </w:pPr>
          </w:p>
        </w:tc>
      </w:tr>
      <w:tr w:rsidR="006373BA" w14:paraId="6EFAF5D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09D1A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BD47B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7512F8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65859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C3C9D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2386A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F1F2C3" w14:textId="77777777" w:rsidR="006373BA" w:rsidRDefault="006373BA">
            <w:pPr>
              <w:spacing w:after="0"/>
              <w:ind w:left="135"/>
            </w:pPr>
          </w:p>
        </w:tc>
      </w:tr>
      <w:tr w:rsidR="006373BA" w14:paraId="48E53D2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B6DCA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3BC38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C8786B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C0763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83F18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D6725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ED04FD" w14:textId="77777777" w:rsidR="006373BA" w:rsidRDefault="006373BA">
            <w:pPr>
              <w:spacing w:after="0"/>
              <w:ind w:left="135"/>
            </w:pPr>
          </w:p>
        </w:tc>
      </w:tr>
      <w:tr w:rsidR="006373BA" w14:paraId="057BCED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67949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BBA6F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012A3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BD940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E51A7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3581C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C17A40" w14:textId="77777777" w:rsidR="006373BA" w:rsidRDefault="006373BA">
            <w:pPr>
              <w:spacing w:after="0"/>
              <w:ind w:left="135"/>
            </w:pPr>
          </w:p>
        </w:tc>
      </w:tr>
      <w:tr w:rsidR="006373BA" w14:paraId="6B40520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BB66B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60A5C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C4330A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E6AA2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1A516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B13E2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AA02F5" w14:textId="77777777" w:rsidR="006373BA" w:rsidRDefault="006373BA">
            <w:pPr>
              <w:spacing w:after="0"/>
              <w:ind w:left="135"/>
            </w:pPr>
          </w:p>
        </w:tc>
      </w:tr>
      <w:tr w:rsidR="006373BA" w14:paraId="508645D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9805B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207E1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934507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CBE86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9F562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B868D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9AB7B4" w14:textId="77777777" w:rsidR="006373BA" w:rsidRDefault="006373BA">
            <w:pPr>
              <w:spacing w:after="0"/>
              <w:ind w:left="135"/>
            </w:pPr>
          </w:p>
        </w:tc>
      </w:tr>
      <w:tr w:rsidR="006373BA" w14:paraId="6FEF0A1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320D9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40347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28C40B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F5B08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82701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138AD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C2E59A" w14:textId="77777777" w:rsidR="006373BA" w:rsidRDefault="006373BA">
            <w:pPr>
              <w:spacing w:after="0"/>
              <w:ind w:left="135"/>
            </w:pPr>
          </w:p>
        </w:tc>
      </w:tr>
      <w:tr w:rsidR="006373BA" w14:paraId="524978F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637A6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5AF40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50254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B3F1B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4D8F5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7FDDF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73D1EF" w14:textId="77777777" w:rsidR="006373BA" w:rsidRDefault="006373BA">
            <w:pPr>
              <w:spacing w:after="0"/>
              <w:ind w:left="135"/>
            </w:pPr>
          </w:p>
        </w:tc>
      </w:tr>
      <w:tr w:rsidR="006373BA" w14:paraId="119C8D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B19B7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A58C2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FF8ECA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15993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A30DB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53388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AC21E1" w14:textId="77777777" w:rsidR="006373BA" w:rsidRDefault="006373BA">
            <w:pPr>
              <w:spacing w:after="0"/>
              <w:ind w:left="135"/>
            </w:pPr>
          </w:p>
        </w:tc>
      </w:tr>
      <w:tr w:rsidR="006373BA" w14:paraId="60B9274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E2D7C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7C510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3E00D8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B31CE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67EFB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63B1E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AD62EE" w14:textId="77777777" w:rsidR="006373BA" w:rsidRDefault="006373BA">
            <w:pPr>
              <w:spacing w:after="0"/>
              <w:ind w:left="135"/>
            </w:pPr>
          </w:p>
        </w:tc>
      </w:tr>
      <w:tr w:rsidR="006373BA" w14:paraId="3EAA92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25322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00D33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B3936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2BFAD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42EB2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43802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98E58A" w14:textId="77777777" w:rsidR="006373BA" w:rsidRDefault="006373BA">
            <w:pPr>
              <w:spacing w:after="0"/>
              <w:ind w:left="135"/>
            </w:pPr>
          </w:p>
        </w:tc>
      </w:tr>
      <w:tr w:rsidR="006373BA" w14:paraId="3154211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C45C7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1C827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C620B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E2E94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1BEA9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03534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9DF1DA" w14:textId="77777777" w:rsidR="006373BA" w:rsidRDefault="006373BA">
            <w:pPr>
              <w:spacing w:after="0"/>
              <w:ind w:left="135"/>
            </w:pPr>
          </w:p>
        </w:tc>
      </w:tr>
      <w:tr w:rsidR="006373BA" w14:paraId="6033218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867AF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277EF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3E9688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21C03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D7CB8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A7FA2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3534B0" w14:textId="77777777" w:rsidR="006373BA" w:rsidRDefault="006373BA">
            <w:pPr>
              <w:spacing w:after="0"/>
              <w:ind w:left="135"/>
            </w:pPr>
          </w:p>
        </w:tc>
      </w:tr>
      <w:tr w:rsidR="006373BA" w14:paraId="44A4487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99E68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2C87A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5CF2A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D4BF9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C7BB8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73286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E1CDE2" w14:textId="77777777" w:rsidR="006373BA" w:rsidRDefault="006373BA">
            <w:pPr>
              <w:spacing w:after="0"/>
              <w:ind w:left="135"/>
            </w:pPr>
          </w:p>
        </w:tc>
      </w:tr>
      <w:tr w:rsidR="006373BA" w14:paraId="090444C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7CF6B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10A8A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2241D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45B49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2E07F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F4FD1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9DBA63" w14:textId="77777777" w:rsidR="006373BA" w:rsidRDefault="006373BA">
            <w:pPr>
              <w:spacing w:after="0"/>
              <w:ind w:left="135"/>
            </w:pPr>
          </w:p>
        </w:tc>
      </w:tr>
      <w:tr w:rsidR="006373BA" w14:paraId="525FDEE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D0485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73D93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61FCB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2990A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9E9CF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F8DB8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0B2A3B" w14:textId="77777777" w:rsidR="006373BA" w:rsidRDefault="006373BA">
            <w:pPr>
              <w:spacing w:after="0"/>
              <w:ind w:left="135"/>
            </w:pPr>
          </w:p>
        </w:tc>
      </w:tr>
      <w:tr w:rsidR="006373BA" w14:paraId="5C47AA7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F6B94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2EBA9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B874D1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66407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C47E4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2C801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3A0110" w14:textId="77777777" w:rsidR="006373BA" w:rsidRDefault="006373BA">
            <w:pPr>
              <w:spacing w:after="0"/>
              <w:ind w:left="135"/>
            </w:pPr>
          </w:p>
        </w:tc>
      </w:tr>
      <w:tr w:rsidR="006373BA" w14:paraId="15155C4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626C8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EAF2E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74682B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CD2FE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B4B66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C620F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EBD9F6" w14:textId="77777777" w:rsidR="006373BA" w:rsidRDefault="006373BA">
            <w:pPr>
              <w:spacing w:after="0"/>
              <w:ind w:left="135"/>
            </w:pPr>
          </w:p>
        </w:tc>
      </w:tr>
      <w:tr w:rsidR="006373BA" w14:paraId="68796E0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80F1B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C5097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08DEF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5D8CA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EAD3D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CDB6C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E99156" w14:textId="77777777" w:rsidR="006373BA" w:rsidRDefault="006373BA">
            <w:pPr>
              <w:spacing w:after="0"/>
              <w:ind w:left="135"/>
            </w:pPr>
          </w:p>
        </w:tc>
      </w:tr>
      <w:tr w:rsidR="006373BA" w14:paraId="0B70C6E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7FD27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B94491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8850C2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8EF36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1C707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143C7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61290D" w14:textId="77777777" w:rsidR="006373BA" w:rsidRDefault="006373BA">
            <w:pPr>
              <w:spacing w:after="0"/>
              <w:ind w:left="135"/>
            </w:pPr>
          </w:p>
        </w:tc>
      </w:tr>
      <w:tr w:rsidR="006373BA" w14:paraId="3802BF6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8BEE2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3B29C7" w14:textId="77777777" w:rsidR="006373BA" w:rsidRDefault="0006686D">
            <w:pPr>
              <w:spacing w:after="0"/>
              <w:ind w:left="135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BE7D33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D604E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87CFC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3A599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8C937B" w14:textId="77777777" w:rsidR="006373BA" w:rsidRDefault="006373BA">
            <w:pPr>
              <w:spacing w:after="0"/>
              <w:ind w:left="135"/>
            </w:pPr>
          </w:p>
        </w:tc>
      </w:tr>
      <w:tr w:rsidR="006373BA" w14:paraId="236DF18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75DE0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D2DBC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462E1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632F8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231B9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E66FF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62E167" w14:textId="77777777" w:rsidR="006373BA" w:rsidRDefault="006373BA">
            <w:pPr>
              <w:spacing w:after="0"/>
              <w:ind w:left="135"/>
            </w:pPr>
          </w:p>
        </w:tc>
      </w:tr>
      <w:tr w:rsidR="006373BA" w14:paraId="54319F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D6B2F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9CD92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42A0E7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23968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53C13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28501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957EE2" w14:textId="77777777" w:rsidR="006373BA" w:rsidRDefault="006373BA">
            <w:pPr>
              <w:spacing w:after="0"/>
              <w:ind w:left="135"/>
            </w:pPr>
          </w:p>
        </w:tc>
      </w:tr>
      <w:tr w:rsidR="006373BA" w14:paraId="1B0686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D25D9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5D065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C89F42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92592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74080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642DD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3E4C6B" w14:textId="77777777" w:rsidR="006373BA" w:rsidRDefault="006373BA">
            <w:pPr>
              <w:spacing w:after="0"/>
              <w:ind w:left="135"/>
            </w:pPr>
          </w:p>
        </w:tc>
      </w:tr>
      <w:tr w:rsidR="006373BA" w14:paraId="6B3CE2D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5470F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7F5AF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D0E93B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9044D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ACCB3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FD975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A29BBA" w14:textId="77777777" w:rsidR="006373BA" w:rsidRDefault="006373BA">
            <w:pPr>
              <w:spacing w:after="0"/>
              <w:ind w:left="135"/>
            </w:pPr>
          </w:p>
        </w:tc>
      </w:tr>
      <w:tr w:rsidR="006373BA" w14:paraId="0DBEAA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D8569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7F712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2557F1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AB597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933A4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300B7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3595BF" w14:textId="77777777" w:rsidR="006373BA" w:rsidRDefault="006373BA">
            <w:pPr>
              <w:spacing w:after="0"/>
              <w:ind w:left="135"/>
            </w:pPr>
          </w:p>
        </w:tc>
      </w:tr>
      <w:tr w:rsidR="006373BA" w14:paraId="74236B0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9C58C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07CECD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шипящих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953A88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F345C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C7C87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63596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6A614D" w14:textId="77777777" w:rsidR="006373BA" w:rsidRDefault="006373BA">
            <w:pPr>
              <w:spacing w:after="0"/>
              <w:ind w:left="135"/>
            </w:pPr>
          </w:p>
        </w:tc>
      </w:tr>
      <w:tr w:rsidR="006373BA" w14:paraId="4F32349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CD3A1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3A62B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E8EE1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023D9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00EED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D6AD8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CBF991" w14:textId="77777777" w:rsidR="006373BA" w:rsidRDefault="006373BA">
            <w:pPr>
              <w:spacing w:after="0"/>
              <w:ind w:left="135"/>
            </w:pPr>
          </w:p>
        </w:tc>
      </w:tr>
      <w:tr w:rsidR="006373BA" w14:paraId="0E35A00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18B46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CE106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57838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5E8D0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55AA2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6D54C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599854" w14:textId="77777777" w:rsidR="006373BA" w:rsidRDefault="006373BA">
            <w:pPr>
              <w:spacing w:after="0"/>
              <w:ind w:left="135"/>
            </w:pPr>
          </w:p>
        </w:tc>
      </w:tr>
      <w:tr w:rsidR="006373BA" w14:paraId="2031CA1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496B1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9E017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AAD6D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01FC0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2EA2A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2217F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FF1768" w14:textId="77777777" w:rsidR="006373BA" w:rsidRDefault="006373BA">
            <w:pPr>
              <w:spacing w:after="0"/>
              <w:ind w:left="135"/>
            </w:pPr>
          </w:p>
        </w:tc>
      </w:tr>
      <w:tr w:rsidR="006373BA" w14:paraId="380E11D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22E85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38217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69374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7ACFE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8779D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5AC0B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9F22FD" w14:textId="77777777" w:rsidR="006373BA" w:rsidRDefault="006373BA">
            <w:pPr>
              <w:spacing w:after="0"/>
              <w:ind w:left="135"/>
            </w:pPr>
          </w:p>
        </w:tc>
      </w:tr>
      <w:tr w:rsidR="006373BA" w14:paraId="0E12C05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CF14F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64E40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8C001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ED14C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42F1A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3C977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8A7762" w14:textId="77777777" w:rsidR="006373BA" w:rsidRDefault="006373BA">
            <w:pPr>
              <w:spacing w:after="0"/>
              <w:ind w:left="135"/>
            </w:pPr>
          </w:p>
        </w:tc>
      </w:tr>
      <w:tr w:rsidR="006373BA" w14:paraId="548CCF7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68DBD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C6769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C11EA8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C1EF0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FC54E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5329C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7729D5" w14:textId="77777777" w:rsidR="006373BA" w:rsidRDefault="006373BA">
            <w:pPr>
              <w:spacing w:after="0"/>
              <w:ind w:left="135"/>
            </w:pPr>
          </w:p>
        </w:tc>
      </w:tr>
      <w:tr w:rsidR="006373BA" w14:paraId="0BF3332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FF97B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6D1E8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380378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E9ECC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2E8F5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3E347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7022C7" w14:textId="77777777" w:rsidR="006373BA" w:rsidRDefault="006373BA">
            <w:pPr>
              <w:spacing w:after="0"/>
              <w:ind w:left="135"/>
            </w:pPr>
          </w:p>
        </w:tc>
      </w:tr>
      <w:tr w:rsidR="006373BA" w14:paraId="70F7CC4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FEAA4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D80FD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E5342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0D9B3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08AD4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EB5E6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9122FC" w14:textId="77777777" w:rsidR="006373BA" w:rsidRDefault="006373BA">
            <w:pPr>
              <w:spacing w:after="0"/>
              <w:ind w:left="135"/>
            </w:pPr>
          </w:p>
        </w:tc>
      </w:tr>
      <w:tr w:rsidR="006373BA" w14:paraId="4297965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658CF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DF098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7E23E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33A83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C8026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11999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3D0938" w14:textId="77777777" w:rsidR="006373BA" w:rsidRDefault="006373BA">
            <w:pPr>
              <w:spacing w:after="0"/>
              <w:ind w:left="135"/>
            </w:pPr>
          </w:p>
        </w:tc>
      </w:tr>
      <w:tr w:rsidR="006373BA" w14:paraId="2BCD8D2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7052A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1F23C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ACB76E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05AF8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2BD39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602F8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0C1D51" w14:textId="77777777" w:rsidR="006373BA" w:rsidRDefault="006373BA">
            <w:pPr>
              <w:spacing w:after="0"/>
              <w:ind w:left="135"/>
            </w:pPr>
          </w:p>
        </w:tc>
      </w:tr>
      <w:tr w:rsidR="006373BA" w14:paraId="0E9C2A9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AD247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5D3A3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8ECD9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71AE2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333D5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C5731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DD51E8" w14:textId="77777777" w:rsidR="006373BA" w:rsidRDefault="006373BA">
            <w:pPr>
              <w:spacing w:after="0"/>
              <w:ind w:left="135"/>
            </w:pPr>
          </w:p>
        </w:tc>
      </w:tr>
      <w:tr w:rsidR="006373BA" w14:paraId="5EBFEE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1ABF9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35E54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AA405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7432F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D4C96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3F8F2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635BA7" w14:textId="77777777" w:rsidR="006373BA" w:rsidRDefault="006373BA">
            <w:pPr>
              <w:spacing w:after="0"/>
              <w:ind w:left="135"/>
            </w:pPr>
          </w:p>
        </w:tc>
      </w:tr>
      <w:tr w:rsidR="006373BA" w14:paraId="11C621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1AA27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D84E2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3A351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13527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4EEE3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1608D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5E6E9C" w14:textId="77777777" w:rsidR="006373BA" w:rsidRDefault="006373BA">
            <w:pPr>
              <w:spacing w:after="0"/>
              <w:ind w:left="135"/>
            </w:pPr>
          </w:p>
        </w:tc>
      </w:tr>
      <w:tr w:rsidR="006373BA" w14:paraId="7428CA5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F57DA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E1F90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1B9CE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5DDF5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4D0B2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B0CF9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19F068" w14:textId="77777777" w:rsidR="006373BA" w:rsidRDefault="006373BA">
            <w:pPr>
              <w:spacing w:after="0"/>
              <w:ind w:left="135"/>
            </w:pPr>
          </w:p>
        </w:tc>
      </w:tr>
      <w:tr w:rsidR="006373BA" w14:paraId="0688654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E6DEC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FDE95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ED6F0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C9DAE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E09F7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51C11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695FAE" w14:textId="77777777" w:rsidR="006373BA" w:rsidRDefault="006373BA">
            <w:pPr>
              <w:spacing w:after="0"/>
              <w:ind w:left="135"/>
            </w:pPr>
          </w:p>
        </w:tc>
      </w:tr>
      <w:tr w:rsidR="006373BA" w14:paraId="7F74511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A19E0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38082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9C7316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F80D6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27E0C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E7AF8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468BF6" w14:textId="77777777" w:rsidR="006373BA" w:rsidRDefault="006373BA">
            <w:pPr>
              <w:spacing w:after="0"/>
              <w:ind w:left="135"/>
            </w:pPr>
          </w:p>
        </w:tc>
      </w:tr>
      <w:tr w:rsidR="006373BA" w14:paraId="22C4EF2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5852A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677C0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0EDF1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90F2B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BCE26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47380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3E3D5D" w14:textId="77777777" w:rsidR="006373BA" w:rsidRDefault="006373BA">
            <w:pPr>
              <w:spacing w:after="0"/>
              <w:ind w:left="135"/>
            </w:pPr>
          </w:p>
        </w:tc>
      </w:tr>
      <w:tr w:rsidR="006373BA" w14:paraId="19F3534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187BB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50258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BC8F7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D8F03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84775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E282F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C7396F" w14:textId="77777777" w:rsidR="006373BA" w:rsidRDefault="006373BA">
            <w:pPr>
              <w:spacing w:after="0"/>
              <w:ind w:left="135"/>
            </w:pPr>
          </w:p>
        </w:tc>
      </w:tr>
      <w:tr w:rsidR="006373BA" w14:paraId="024DE7B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CDCF3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941CD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236177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5EC14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29EA0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05017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15042C" w14:textId="77777777" w:rsidR="006373BA" w:rsidRDefault="006373BA">
            <w:pPr>
              <w:spacing w:after="0"/>
              <w:ind w:left="135"/>
            </w:pPr>
          </w:p>
        </w:tc>
      </w:tr>
      <w:tr w:rsidR="006373BA" w14:paraId="0250A5F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BE7E1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F81DD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9C7CC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6C277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33CBC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1DD51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845228" w14:textId="77777777" w:rsidR="006373BA" w:rsidRDefault="006373BA">
            <w:pPr>
              <w:spacing w:after="0"/>
              <w:ind w:left="135"/>
            </w:pPr>
          </w:p>
        </w:tc>
      </w:tr>
      <w:tr w:rsidR="006373BA" w14:paraId="43D55CB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FBE1F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190737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36C031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77F14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6F92E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63493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FB82CA" w14:textId="77777777" w:rsidR="006373BA" w:rsidRDefault="006373BA">
            <w:pPr>
              <w:spacing w:after="0"/>
              <w:ind w:left="135"/>
            </w:pPr>
          </w:p>
        </w:tc>
      </w:tr>
      <w:tr w:rsidR="006373BA" w14:paraId="2423C5E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53D6C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62ECB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1F8498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2E6E7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50D4B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FDA2F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618478" w14:textId="77777777" w:rsidR="006373BA" w:rsidRDefault="006373BA">
            <w:pPr>
              <w:spacing w:after="0"/>
              <w:ind w:left="135"/>
            </w:pPr>
          </w:p>
        </w:tc>
      </w:tr>
      <w:tr w:rsidR="006373BA" w14:paraId="5A0AEAB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6C5F1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88372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B9293E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6FE0F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16AC2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D79CD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A83521" w14:textId="77777777" w:rsidR="006373BA" w:rsidRDefault="006373BA">
            <w:pPr>
              <w:spacing w:after="0"/>
              <w:ind w:left="135"/>
            </w:pPr>
          </w:p>
        </w:tc>
      </w:tr>
      <w:tr w:rsidR="006373BA" w14:paraId="4734CD8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DC0D8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FFEF1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838FA1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2A0AA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E66EA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2EA31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32FD86" w14:textId="77777777" w:rsidR="006373BA" w:rsidRDefault="006373BA">
            <w:pPr>
              <w:spacing w:after="0"/>
              <w:ind w:left="135"/>
            </w:pPr>
          </w:p>
        </w:tc>
      </w:tr>
      <w:tr w:rsidR="006373BA" w14:paraId="2C1823F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BE8C3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14F1D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8EAE3B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BEE13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D2649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694FB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230F8C" w14:textId="77777777" w:rsidR="006373BA" w:rsidRDefault="006373BA">
            <w:pPr>
              <w:spacing w:after="0"/>
              <w:ind w:left="135"/>
            </w:pPr>
          </w:p>
        </w:tc>
      </w:tr>
      <w:tr w:rsidR="006373BA" w14:paraId="1962B2D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284D6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2DB19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020961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2E91D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9D1F5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C8860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CB9011" w14:textId="77777777" w:rsidR="006373BA" w:rsidRDefault="006373BA">
            <w:pPr>
              <w:spacing w:after="0"/>
              <w:ind w:left="135"/>
            </w:pPr>
          </w:p>
        </w:tc>
      </w:tr>
      <w:tr w:rsidR="006373BA" w14:paraId="41E003B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74CE8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250A9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14C13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460E6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A3B66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99423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8F2089" w14:textId="77777777" w:rsidR="006373BA" w:rsidRDefault="006373BA">
            <w:pPr>
              <w:spacing w:after="0"/>
              <w:ind w:left="135"/>
            </w:pPr>
          </w:p>
        </w:tc>
      </w:tr>
      <w:tr w:rsidR="006373BA" w14:paraId="7AAF69B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FB0BB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FD914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BBE95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F2F16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2353C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52F4C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865D1F" w14:textId="77777777" w:rsidR="006373BA" w:rsidRDefault="006373BA">
            <w:pPr>
              <w:spacing w:after="0"/>
              <w:ind w:left="135"/>
            </w:pPr>
          </w:p>
        </w:tc>
      </w:tr>
      <w:tr w:rsidR="006373BA" w14:paraId="682AD82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78850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951445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как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377F06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10C87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E8764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0E0F8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75AAEC" w14:textId="77777777" w:rsidR="006373BA" w:rsidRDefault="006373BA">
            <w:pPr>
              <w:spacing w:after="0"/>
              <w:ind w:left="135"/>
            </w:pPr>
          </w:p>
        </w:tc>
      </w:tr>
      <w:tr w:rsidR="006373BA" w14:paraId="52E8680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B347C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D48D0E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343909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7CFE2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2E65D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0512B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ABBFC3" w14:textId="77777777" w:rsidR="006373BA" w:rsidRDefault="006373BA">
            <w:pPr>
              <w:spacing w:after="0"/>
              <w:ind w:left="135"/>
            </w:pPr>
          </w:p>
        </w:tc>
      </w:tr>
      <w:tr w:rsidR="006373BA" w14:paraId="5EFA37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EC3D6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FD2064" w14:textId="77777777" w:rsidR="006373BA" w:rsidRDefault="0006686D">
            <w:pPr>
              <w:spacing w:after="0"/>
              <w:ind w:left="135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заглавная буква в начале и знак в конце предложения.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правильно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записать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D07318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DC469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8D1E1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C94A2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2D96AD" w14:textId="77777777" w:rsidR="006373BA" w:rsidRDefault="006373BA">
            <w:pPr>
              <w:spacing w:after="0"/>
              <w:ind w:left="135"/>
            </w:pPr>
          </w:p>
        </w:tc>
      </w:tr>
      <w:tr w:rsidR="006373BA" w14:paraId="262A11E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3B7BD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0B45D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84302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387EE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69D80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91A2D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21F111" w14:textId="77777777" w:rsidR="006373BA" w:rsidRDefault="006373BA">
            <w:pPr>
              <w:spacing w:after="0"/>
              <w:ind w:left="135"/>
            </w:pPr>
          </w:p>
        </w:tc>
      </w:tr>
      <w:tr w:rsidR="006373BA" w14:paraId="4C6D7B9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FCFCE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7F99D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3D981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013D3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95648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3E862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AE6535" w14:textId="77777777" w:rsidR="006373BA" w:rsidRDefault="006373BA">
            <w:pPr>
              <w:spacing w:after="0"/>
              <w:ind w:left="135"/>
            </w:pPr>
          </w:p>
        </w:tc>
      </w:tr>
      <w:tr w:rsidR="006373BA" w14:paraId="416D86A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2A574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63CE7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F536A7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3E62B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5DA2E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3E658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C90910" w14:textId="77777777" w:rsidR="006373BA" w:rsidRDefault="006373BA">
            <w:pPr>
              <w:spacing w:after="0"/>
              <w:ind w:left="135"/>
            </w:pPr>
          </w:p>
        </w:tc>
      </w:tr>
      <w:tr w:rsidR="006373BA" w14:paraId="6B542D5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D468D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C72A0A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Восстановление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деформированных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A4C056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73831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7855F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865A9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4F253C" w14:textId="77777777" w:rsidR="006373BA" w:rsidRDefault="006373BA">
            <w:pPr>
              <w:spacing w:after="0"/>
              <w:ind w:left="135"/>
            </w:pPr>
          </w:p>
        </w:tc>
      </w:tr>
      <w:tr w:rsidR="006373BA" w14:paraId="5B169C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5D15F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205BCD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6EB4B9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17CA3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B6665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8206A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4715A7" w14:textId="77777777" w:rsidR="006373BA" w:rsidRDefault="006373BA">
            <w:pPr>
              <w:spacing w:after="0"/>
              <w:ind w:left="135"/>
            </w:pPr>
          </w:p>
        </w:tc>
      </w:tr>
      <w:tr w:rsidR="006373BA" w14:paraId="2126D0E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869B1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F91BF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B3E087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B95B4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EEC00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48B5B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6FEEBE" w14:textId="77777777" w:rsidR="006373BA" w:rsidRDefault="006373BA">
            <w:pPr>
              <w:spacing w:after="0"/>
              <w:ind w:left="135"/>
            </w:pPr>
          </w:p>
        </w:tc>
      </w:tr>
      <w:tr w:rsidR="006373BA" w14:paraId="47929BC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282A1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E4ADB2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небольших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E8559E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293A9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BA2C9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4D865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28214F" w14:textId="77777777" w:rsidR="006373BA" w:rsidRDefault="006373BA">
            <w:pPr>
              <w:spacing w:after="0"/>
              <w:ind w:left="135"/>
            </w:pPr>
          </w:p>
        </w:tc>
      </w:tr>
      <w:tr w:rsidR="006373BA" w14:paraId="30AF9A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6F177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E3A823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называющие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предметы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B62F3D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3F1FE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B804E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A2361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02E8F3" w14:textId="77777777" w:rsidR="006373BA" w:rsidRDefault="006373BA">
            <w:pPr>
              <w:spacing w:after="0"/>
              <w:ind w:left="135"/>
            </w:pPr>
          </w:p>
        </w:tc>
      </w:tr>
      <w:tr w:rsidR="006373BA" w14:paraId="4EF50F7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B8B46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ED0FF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</w:t>
            </w:r>
            <w:proofErr w:type="gram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на вопросы</w:t>
            </w:r>
            <w:proofErr w:type="gram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кто?,</w:t>
            </w:r>
            <w:proofErr w:type="gram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8AFE1B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43173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DD944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8E740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073E7D" w14:textId="77777777" w:rsidR="006373BA" w:rsidRDefault="006373BA">
            <w:pPr>
              <w:spacing w:after="0"/>
              <w:ind w:left="135"/>
            </w:pPr>
          </w:p>
        </w:tc>
      </w:tr>
      <w:tr w:rsidR="006373BA" w14:paraId="2D75F96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5FEC3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F6414A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называющие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предмета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339404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C2390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1226F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6CD93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D71CBA" w14:textId="77777777" w:rsidR="006373BA" w:rsidRDefault="006373BA">
            <w:pPr>
              <w:spacing w:after="0"/>
              <w:ind w:left="135"/>
            </w:pPr>
          </w:p>
        </w:tc>
      </w:tr>
      <w:tr w:rsidR="006373BA" w14:paraId="60254F7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EE3C4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8BA21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на вопросы </w:t>
            </w:r>
            <w:proofErr w:type="gram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какой?,</w:t>
            </w:r>
            <w:proofErr w:type="gram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какая? </w:t>
            </w:r>
            <w:proofErr w:type="gram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какое?,</w:t>
            </w:r>
            <w:proofErr w:type="gram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D764CA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4277F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003B3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ED28B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40C07D" w14:textId="77777777" w:rsidR="006373BA" w:rsidRDefault="006373BA">
            <w:pPr>
              <w:spacing w:after="0"/>
              <w:ind w:left="135"/>
            </w:pPr>
          </w:p>
        </w:tc>
      </w:tr>
      <w:tr w:rsidR="006373BA" w14:paraId="6308AD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66F3E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A6E28C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называющие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предмета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4DC63D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BAE08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44C17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BE8FA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9AC873" w14:textId="77777777" w:rsidR="006373BA" w:rsidRDefault="006373BA">
            <w:pPr>
              <w:spacing w:after="0"/>
              <w:ind w:left="135"/>
            </w:pPr>
          </w:p>
        </w:tc>
      </w:tr>
      <w:tr w:rsidR="006373BA" w14:paraId="37EC297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E6C48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0E13F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на вопросы что </w:t>
            </w:r>
            <w:proofErr w:type="gram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делать?,</w:t>
            </w:r>
            <w:proofErr w:type="gram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21731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48998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3608F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01AA9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F94C2D" w14:textId="77777777" w:rsidR="006373BA" w:rsidRDefault="006373BA">
            <w:pPr>
              <w:spacing w:after="0"/>
              <w:ind w:left="135"/>
            </w:pPr>
          </w:p>
        </w:tc>
      </w:tr>
      <w:tr w:rsidR="006373BA" w14:paraId="4F383F5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FFD99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4BD03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7EF3B1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57ABD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68F99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3C6B4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EB5C14" w14:textId="77777777" w:rsidR="006373BA" w:rsidRDefault="006373BA">
            <w:pPr>
              <w:spacing w:after="0"/>
              <w:ind w:left="135"/>
            </w:pPr>
          </w:p>
        </w:tc>
      </w:tr>
      <w:tr w:rsidR="006373BA" w14:paraId="38CFBB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E2987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FEE47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908D8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91CF6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CE831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8755E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F67AC0" w14:textId="77777777" w:rsidR="006373BA" w:rsidRDefault="006373BA">
            <w:pPr>
              <w:spacing w:after="0"/>
              <w:ind w:left="135"/>
            </w:pPr>
          </w:p>
        </w:tc>
      </w:tr>
      <w:tr w:rsidR="006373BA" w14:paraId="7C7116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52DD2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FB3E98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9D18BF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CB34D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B6498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2FE02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B78B8A" w14:textId="77777777" w:rsidR="006373BA" w:rsidRDefault="006373BA">
            <w:pPr>
              <w:spacing w:after="0"/>
              <w:ind w:left="135"/>
            </w:pPr>
          </w:p>
        </w:tc>
      </w:tr>
      <w:tr w:rsidR="006373BA" w14:paraId="1351AE8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80F4F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42B86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A9B10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F9DA7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3F3EE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5C1F4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296D45" w14:textId="77777777" w:rsidR="006373BA" w:rsidRDefault="006373BA">
            <w:pPr>
              <w:spacing w:after="0"/>
              <w:ind w:left="135"/>
            </w:pPr>
          </w:p>
        </w:tc>
      </w:tr>
      <w:tr w:rsidR="006373BA" w14:paraId="240ADB2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A26A2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CF61F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в тексте за словами, близкими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ED131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036B6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3CDBF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CE478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9AC881" w14:textId="77777777" w:rsidR="006373BA" w:rsidRDefault="006373BA">
            <w:pPr>
              <w:spacing w:after="0"/>
              <w:ind w:left="135"/>
            </w:pPr>
          </w:p>
        </w:tc>
      </w:tr>
      <w:tr w:rsidR="006373BA" w14:paraId="4DB9C6E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85216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606BC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12891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21A66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FA552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A088F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B23C23" w14:textId="77777777" w:rsidR="006373BA" w:rsidRDefault="006373BA">
            <w:pPr>
              <w:spacing w:after="0"/>
              <w:ind w:left="135"/>
            </w:pPr>
          </w:p>
        </w:tc>
      </w:tr>
      <w:tr w:rsidR="006373BA" w14:paraId="68DC1CB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0FA07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8C09A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5B9228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02C26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E7BF6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A6CD2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1918E1" w14:textId="77777777" w:rsidR="006373BA" w:rsidRDefault="006373BA">
            <w:pPr>
              <w:spacing w:after="0"/>
              <w:ind w:left="135"/>
            </w:pPr>
          </w:p>
        </w:tc>
      </w:tr>
      <w:tr w:rsidR="006373BA" w14:paraId="3DC0399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45B1E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C6D19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62A208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EEFE8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A6360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74DB2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09459B" w14:textId="77777777" w:rsidR="006373BA" w:rsidRDefault="006373BA">
            <w:pPr>
              <w:spacing w:after="0"/>
              <w:ind w:left="135"/>
            </w:pPr>
          </w:p>
        </w:tc>
      </w:tr>
      <w:tr w:rsidR="006373BA" w14:paraId="628140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6EB12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8FB1D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A72CB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6A987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679AA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A4732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E15B87" w14:textId="77777777" w:rsidR="006373BA" w:rsidRDefault="006373BA">
            <w:pPr>
              <w:spacing w:after="0"/>
              <w:ind w:left="135"/>
            </w:pPr>
          </w:p>
        </w:tc>
      </w:tr>
      <w:tr w:rsidR="006373BA" w14:paraId="0FE96F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86160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07841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639B7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4FB25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78ACF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90238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B084F4" w14:textId="77777777" w:rsidR="006373BA" w:rsidRDefault="006373BA">
            <w:pPr>
              <w:spacing w:after="0"/>
              <w:ind w:left="135"/>
            </w:pPr>
          </w:p>
        </w:tc>
      </w:tr>
      <w:tr w:rsidR="006373BA" w14:paraId="5BEC7AD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61294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789BD8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FFA9A1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1B383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486EB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CB8A7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8ADA7C" w14:textId="77777777" w:rsidR="006373BA" w:rsidRDefault="006373BA">
            <w:pPr>
              <w:spacing w:after="0"/>
              <w:ind w:left="135"/>
            </w:pPr>
          </w:p>
        </w:tc>
      </w:tr>
      <w:tr w:rsidR="006373BA" w14:paraId="792E79E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30B7D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0955A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алфавита для 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279108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F39D9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F0D6B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68DFF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644817" w14:textId="77777777" w:rsidR="006373BA" w:rsidRDefault="006373BA">
            <w:pPr>
              <w:spacing w:after="0"/>
              <w:ind w:left="135"/>
            </w:pPr>
          </w:p>
        </w:tc>
      </w:tr>
      <w:tr w:rsidR="006373BA" w14:paraId="7B6BC0C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06EA0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4C21F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C01FBB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8E0D5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A2BC9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29BB9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0EFF7B" w14:textId="77777777" w:rsidR="006373BA" w:rsidRDefault="006373BA">
            <w:pPr>
              <w:spacing w:after="0"/>
              <w:ind w:left="135"/>
            </w:pPr>
          </w:p>
        </w:tc>
      </w:tr>
      <w:tr w:rsidR="006373BA" w14:paraId="40C78DD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D0CF1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A4A168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D0F1B8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D5D8A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E4D94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70607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32AA99" w14:textId="77777777" w:rsidR="006373BA" w:rsidRDefault="006373BA">
            <w:pPr>
              <w:spacing w:after="0"/>
              <w:ind w:left="135"/>
            </w:pPr>
          </w:p>
        </w:tc>
      </w:tr>
      <w:tr w:rsidR="006373BA" w14:paraId="7F70477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995E4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C2963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09C6A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1796A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FAE97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DB7CE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53A1BB" w14:textId="77777777" w:rsidR="006373BA" w:rsidRDefault="006373BA">
            <w:pPr>
              <w:spacing w:after="0"/>
              <w:ind w:left="135"/>
            </w:pPr>
          </w:p>
        </w:tc>
      </w:tr>
      <w:tr w:rsidR="006373BA" w14:paraId="0BECBEA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738E5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28198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6881A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419D5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3DA74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477A7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31934C" w14:textId="77777777" w:rsidR="006373BA" w:rsidRDefault="006373BA">
            <w:pPr>
              <w:spacing w:after="0"/>
              <w:ind w:left="135"/>
            </w:pPr>
          </w:p>
        </w:tc>
      </w:tr>
      <w:tr w:rsidR="006373BA" w14:paraId="009C662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5BB43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1C57E7" w14:textId="77777777" w:rsidR="006373BA" w:rsidRDefault="0006686D">
            <w:pPr>
              <w:spacing w:after="0"/>
              <w:ind w:left="135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Объяснительное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64F0D0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7748B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2E20B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AA3D8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0792EE" w14:textId="77777777" w:rsidR="006373BA" w:rsidRDefault="006373BA">
            <w:pPr>
              <w:spacing w:after="0"/>
              <w:ind w:left="135"/>
            </w:pPr>
          </w:p>
        </w:tc>
      </w:tr>
      <w:tr w:rsidR="006373BA" w14:paraId="6403006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0736F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D46AF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1749E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7BC4E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3EA6A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8C421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CF4126" w14:textId="77777777" w:rsidR="006373BA" w:rsidRDefault="006373BA">
            <w:pPr>
              <w:spacing w:after="0"/>
              <w:ind w:left="135"/>
            </w:pPr>
          </w:p>
        </w:tc>
      </w:tr>
      <w:tr w:rsidR="006373BA" w14:paraId="26F5A0E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33791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B83F2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5B2A3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7017D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4F56F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C9177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968EEB" w14:textId="77777777" w:rsidR="006373BA" w:rsidRDefault="006373BA">
            <w:pPr>
              <w:spacing w:after="0"/>
              <w:ind w:left="135"/>
            </w:pPr>
          </w:p>
        </w:tc>
      </w:tr>
      <w:tr w:rsidR="006373BA" w14:paraId="60EBF63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2B1F2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56F57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Буквы И </w:t>
            </w:r>
            <w:proofErr w:type="spell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135E9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21E0C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B975D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EB2F8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8BD15E" w14:textId="77777777" w:rsidR="006373BA" w:rsidRDefault="006373BA">
            <w:pPr>
              <w:spacing w:after="0"/>
              <w:ind w:left="135"/>
            </w:pPr>
          </w:p>
        </w:tc>
      </w:tr>
      <w:tr w:rsidR="006373BA" w14:paraId="6E15B9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525C0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A03DA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6AC8D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A9079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956AB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2B210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9E043E" w14:textId="77777777" w:rsidR="006373BA" w:rsidRDefault="006373BA">
            <w:pPr>
              <w:spacing w:after="0"/>
              <w:ind w:left="135"/>
            </w:pPr>
          </w:p>
        </w:tc>
      </w:tr>
      <w:tr w:rsidR="006373BA" w14:paraId="023266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76A06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F540C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C1E6B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BC893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E9E12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6E34C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EACFCB" w14:textId="77777777" w:rsidR="006373BA" w:rsidRDefault="006373BA">
            <w:pPr>
              <w:spacing w:after="0"/>
              <w:ind w:left="135"/>
            </w:pPr>
          </w:p>
        </w:tc>
      </w:tr>
      <w:tr w:rsidR="006373BA" w14:paraId="3450C92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80043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2F63C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132B4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6EEFF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F7EB8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12B6D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FD1D10" w14:textId="77777777" w:rsidR="006373BA" w:rsidRDefault="006373BA">
            <w:pPr>
              <w:spacing w:after="0"/>
              <w:ind w:left="135"/>
            </w:pPr>
          </w:p>
        </w:tc>
      </w:tr>
      <w:tr w:rsidR="006373BA" w14:paraId="23BF260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429F7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EB483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3ED048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C933A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CE2FF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1291A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69E691" w14:textId="77777777" w:rsidR="006373BA" w:rsidRDefault="006373BA">
            <w:pPr>
              <w:spacing w:after="0"/>
              <w:ind w:left="135"/>
            </w:pPr>
          </w:p>
        </w:tc>
      </w:tr>
      <w:tr w:rsidR="006373BA" w14:paraId="235109F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230D8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CB8B6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AEC1B6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4A22C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2621D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EBEE6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257D9E" w14:textId="77777777" w:rsidR="006373BA" w:rsidRDefault="006373BA">
            <w:pPr>
              <w:spacing w:after="0"/>
              <w:ind w:left="135"/>
            </w:pPr>
          </w:p>
        </w:tc>
      </w:tr>
      <w:tr w:rsidR="006373BA" w14:paraId="1ADA06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F7199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9ED60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сочетаний </w:t>
            </w:r>
            <w:proofErr w:type="spell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84DE4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4FEB3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FF5C5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87759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B7DE5B" w14:textId="77777777" w:rsidR="006373BA" w:rsidRDefault="006373BA">
            <w:pPr>
              <w:spacing w:after="0"/>
              <w:ind w:left="135"/>
            </w:pPr>
          </w:p>
        </w:tc>
      </w:tr>
      <w:tr w:rsidR="006373BA" w14:paraId="4F4CF49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29D4E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D8EB7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слов с сочетаниями </w:t>
            </w:r>
            <w:proofErr w:type="spell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CD4C3A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F248C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DECFD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D9156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16A1E1" w14:textId="77777777" w:rsidR="006373BA" w:rsidRDefault="006373BA">
            <w:pPr>
              <w:spacing w:after="0"/>
              <w:ind w:left="135"/>
            </w:pPr>
          </w:p>
        </w:tc>
      </w:tr>
      <w:tr w:rsidR="006373BA" w14:paraId="495653A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4FA25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12BB0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жи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9D6E22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96D47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62737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F53F1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82A73A" w14:textId="77777777" w:rsidR="006373BA" w:rsidRDefault="006373BA">
            <w:pPr>
              <w:spacing w:after="0"/>
              <w:ind w:left="135"/>
            </w:pPr>
          </w:p>
        </w:tc>
      </w:tr>
      <w:tr w:rsidR="006373BA" w14:paraId="0989DDF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D429F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5B1C6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после шипящих в сочетаниях </w:t>
            </w:r>
            <w:proofErr w:type="spell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жи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5DB1A7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750E6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B6BB9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46995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74B67F" w14:textId="77777777" w:rsidR="006373BA" w:rsidRDefault="006373BA">
            <w:pPr>
              <w:spacing w:after="0"/>
              <w:ind w:left="135"/>
            </w:pPr>
          </w:p>
        </w:tc>
      </w:tr>
      <w:tr w:rsidR="006373BA" w14:paraId="617E56A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14E63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D04FC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ча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ща, чу, </w:t>
            </w:r>
            <w:proofErr w:type="spell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щу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924F6E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FDEE4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AAF6E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CFD9D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E4A442" w14:textId="77777777" w:rsidR="006373BA" w:rsidRDefault="006373BA">
            <w:pPr>
              <w:spacing w:after="0"/>
              <w:ind w:left="135"/>
            </w:pPr>
          </w:p>
        </w:tc>
      </w:tr>
      <w:tr w:rsidR="006373BA" w14:paraId="320D337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D0683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39F9DD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извинения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3379DC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D6E04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682C6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7C9FC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0A2A7F" w14:textId="77777777" w:rsidR="006373BA" w:rsidRDefault="006373BA">
            <w:pPr>
              <w:spacing w:after="0"/>
              <w:ind w:left="135"/>
            </w:pPr>
          </w:p>
        </w:tc>
      </w:tr>
      <w:tr w:rsidR="006373BA" w14:paraId="79B124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7D04B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2AFD8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после шипящих в сочетаниях </w:t>
            </w:r>
            <w:proofErr w:type="spell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ча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ща, чу, </w:t>
            </w:r>
            <w:proofErr w:type="spell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щу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4D197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D6692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8DF51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000BA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CB19FF" w14:textId="77777777" w:rsidR="006373BA" w:rsidRDefault="006373BA">
            <w:pPr>
              <w:spacing w:after="0"/>
              <w:ind w:left="135"/>
            </w:pPr>
          </w:p>
        </w:tc>
      </w:tr>
      <w:tr w:rsidR="006373BA" w14:paraId="5B4CF22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DAC2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2252B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Заглавная буква в именах собственных: в именах и фамилиях людей. Заглавная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CC5508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E6D4D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81350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DAE72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E21503" w14:textId="77777777" w:rsidR="006373BA" w:rsidRDefault="006373BA">
            <w:pPr>
              <w:spacing w:after="0"/>
              <w:ind w:left="135"/>
            </w:pPr>
          </w:p>
        </w:tc>
      </w:tr>
      <w:tr w:rsidR="006373BA" w14:paraId="6B4D28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F18DF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E01C7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B1C67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18BCD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127C7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3DF00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2EB7C8" w14:textId="77777777" w:rsidR="006373BA" w:rsidRDefault="006373BA">
            <w:pPr>
              <w:spacing w:after="0"/>
              <w:ind w:left="135"/>
            </w:pPr>
          </w:p>
        </w:tc>
      </w:tr>
      <w:tr w:rsidR="006373BA" w14:paraId="435C597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1F725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71105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8D036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C8043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57B47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B2E8F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9FF3E4" w14:textId="77777777" w:rsidR="006373BA" w:rsidRDefault="006373BA">
            <w:pPr>
              <w:spacing w:after="0"/>
              <w:ind w:left="135"/>
            </w:pPr>
          </w:p>
        </w:tc>
      </w:tr>
      <w:tr w:rsidR="006373BA" w14:paraId="0623A2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E0991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5D30E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295D2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E6FE7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BD646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C2050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47EB87" w14:textId="77777777" w:rsidR="006373BA" w:rsidRDefault="006373BA">
            <w:pPr>
              <w:spacing w:after="0"/>
              <w:ind w:left="135"/>
            </w:pPr>
          </w:p>
        </w:tc>
      </w:tr>
      <w:tr w:rsidR="006373BA" w14:paraId="27BB8D2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17A6A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61B76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C5B69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FBC13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2F169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829BF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A6F96D" w14:textId="77777777" w:rsidR="006373BA" w:rsidRDefault="006373BA">
            <w:pPr>
              <w:spacing w:after="0"/>
              <w:ind w:left="135"/>
            </w:pPr>
          </w:p>
        </w:tc>
      </w:tr>
      <w:tr w:rsidR="006373BA" w14:paraId="69CDAB4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22369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94B4D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E982B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48FA7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BD08B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04F0E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9AE199" w14:textId="77777777" w:rsidR="006373BA" w:rsidRDefault="006373BA">
            <w:pPr>
              <w:spacing w:after="0"/>
              <w:ind w:left="135"/>
            </w:pPr>
          </w:p>
        </w:tc>
      </w:tr>
      <w:tr w:rsidR="006373BA" w14:paraId="780D271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31D1F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4FAEA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EC9EBA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921FC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DA302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76CCC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9A71D1" w14:textId="77777777" w:rsidR="006373BA" w:rsidRDefault="006373BA">
            <w:pPr>
              <w:spacing w:after="0"/>
              <w:ind w:left="135"/>
            </w:pPr>
          </w:p>
        </w:tc>
      </w:tr>
      <w:tr w:rsidR="006373BA" w14:paraId="1236CFE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A1276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7134B7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Объяснительный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004750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BCCB6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D4650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343D8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29D755" w14:textId="77777777" w:rsidR="006373BA" w:rsidRDefault="006373BA">
            <w:pPr>
              <w:spacing w:after="0"/>
              <w:ind w:left="135"/>
            </w:pPr>
          </w:p>
        </w:tc>
      </w:tr>
      <w:tr w:rsidR="006373BA" w14:paraId="739989A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D31D6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1BA04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E0B5E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AF779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8CEFA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D2617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F1C183" w14:textId="77777777" w:rsidR="006373BA" w:rsidRDefault="006373BA">
            <w:pPr>
              <w:spacing w:after="0"/>
              <w:ind w:left="135"/>
            </w:pPr>
          </w:p>
        </w:tc>
      </w:tr>
      <w:tr w:rsidR="006373BA" w14:paraId="3A9A89E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433F1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D8F4D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364DA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4EB0B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DDC57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EDBC3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5ACDEB" w14:textId="77777777" w:rsidR="006373BA" w:rsidRDefault="006373BA">
            <w:pPr>
              <w:spacing w:after="0"/>
              <w:ind w:left="135"/>
            </w:pPr>
          </w:p>
        </w:tc>
      </w:tr>
      <w:tr w:rsidR="006373BA" w14:paraId="5EF1670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5A98BC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646547B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7CDDD9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57814E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1088560" w14:textId="77777777" w:rsidR="006373BA" w:rsidRDefault="006373BA"/>
        </w:tc>
      </w:tr>
    </w:tbl>
    <w:p w14:paraId="6E0B39E2" w14:textId="77777777" w:rsidR="006373BA" w:rsidRDefault="006373BA">
      <w:pPr>
        <w:sectPr w:rsidR="006373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FB87CFA" w14:textId="77777777" w:rsidR="006373BA" w:rsidRDefault="0006686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6373BA" w14:paraId="7E5D7649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39F4FA0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1BE6792" w14:textId="77777777" w:rsidR="006373BA" w:rsidRDefault="006373B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0981996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61A8F9F" w14:textId="77777777" w:rsidR="006373BA" w:rsidRDefault="006373B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404919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E531F7C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5EB9DA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B0C060E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751209F" w14:textId="77777777" w:rsidR="006373BA" w:rsidRDefault="006373BA">
            <w:pPr>
              <w:spacing w:after="0"/>
              <w:ind w:left="135"/>
            </w:pPr>
          </w:p>
        </w:tc>
      </w:tr>
      <w:tr w:rsidR="006373BA" w14:paraId="0676DC2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28FB88B" w14:textId="77777777" w:rsidR="006373BA" w:rsidRDefault="006373B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EA7873C" w14:textId="77777777" w:rsidR="006373BA" w:rsidRDefault="006373BA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FBE15D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9017B16" w14:textId="77777777" w:rsidR="006373BA" w:rsidRDefault="006373BA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DBCDB6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36FAD57" w14:textId="77777777" w:rsidR="006373BA" w:rsidRDefault="006373BA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599D7F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EFC087E" w14:textId="77777777" w:rsidR="006373BA" w:rsidRDefault="006373B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5DED79D" w14:textId="77777777" w:rsidR="006373BA" w:rsidRDefault="006373B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1027607" w14:textId="77777777" w:rsidR="006373BA" w:rsidRDefault="006373BA"/>
        </w:tc>
      </w:tr>
      <w:tr w:rsidR="006373BA" w14:paraId="038983F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E7EC4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60372A" w14:textId="77777777" w:rsidR="006373BA" w:rsidRDefault="0006686D">
            <w:pPr>
              <w:spacing w:after="0"/>
              <w:ind w:left="135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речь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30F1CA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B8C0A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C4951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97C6C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B1A811" w14:textId="77777777" w:rsidR="006373BA" w:rsidRDefault="006373BA">
            <w:pPr>
              <w:spacing w:after="0"/>
              <w:ind w:left="135"/>
            </w:pPr>
          </w:p>
        </w:tc>
      </w:tr>
      <w:tr w:rsidR="006373BA" w14:paraId="40A42F1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989B3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8813FA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734D16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613B2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27322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BC5DC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66AA69" w14:textId="77777777" w:rsidR="006373BA" w:rsidRDefault="006373BA">
            <w:pPr>
              <w:spacing w:after="0"/>
              <w:ind w:left="135"/>
            </w:pPr>
          </w:p>
        </w:tc>
      </w:tr>
      <w:tr w:rsidR="006373BA" w14:paraId="2EAAC65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AEB6D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A8D56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10C4E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5E0FD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92304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52DBB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C43ED2" w14:textId="77777777" w:rsidR="006373BA" w:rsidRDefault="006373BA">
            <w:pPr>
              <w:spacing w:after="0"/>
              <w:ind w:left="135"/>
            </w:pPr>
          </w:p>
        </w:tc>
      </w:tr>
      <w:tr w:rsidR="006373BA" w14:paraId="0408974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88FA4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F793B2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E9FC30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7CA63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0056B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0C0ED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A30BCD" w14:textId="77777777" w:rsidR="006373BA" w:rsidRDefault="006373BA">
            <w:pPr>
              <w:spacing w:after="0"/>
              <w:ind w:left="135"/>
            </w:pPr>
          </w:p>
        </w:tc>
      </w:tr>
      <w:tr w:rsidR="006373BA" w14:paraId="03E1779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A1716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87CBF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A7A26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0D6E8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56249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C6456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61D2D1" w14:textId="77777777" w:rsidR="006373BA" w:rsidRDefault="006373BA">
            <w:pPr>
              <w:spacing w:after="0"/>
              <w:ind w:left="135"/>
            </w:pPr>
          </w:p>
        </w:tc>
      </w:tr>
      <w:tr w:rsidR="006373BA" w14:paraId="587302B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B4AEC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A1A524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492D5F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5E607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A69B1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991C4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DF6003" w14:textId="77777777" w:rsidR="006373BA" w:rsidRDefault="006373BA">
            <w:pPr>
              <w:spacing w:after="0"/>
              <w:ind w:left="135"/>
            </w:pPr>
          </w:p>
        </w:tc>
      </w:tr>
      <w:tr w:rsidR="006373BA" w14:paraId="1107076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3D20F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25A94B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мысль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DCAA16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761A5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DD10F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E07E5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5C9D30" w14:textId="77777777" w:rsidR="006373BA" w:rsidRDefault="006373BA">
            <w:pPr>
              <w:spacing w:after="0"/>
              <w:ind w:left="135"/>
            </w:pPr>
          </w:p>
        </w:tc>
      </w:tr>
      <w:tr w:rsidR="006373BA" w14:paraId="63E1E7B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B34FB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05BE6D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Заглавие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67361D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93BA3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5AEAD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EF989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BE9189" w14:textId="77777777" w:rsidR="006373BA" w:rsidRDefault="006373BA">
            <w:pPr>
              <w:spacing w:after="0"/>
              <w:ind w:left="135"/>
            </w:pPr>
          </w:p>
        </w:tc>
      </w:tr>
      <w:tr w:rsidR="006373BA" w14:paraId="3D6416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8376F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77A94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A64158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258F0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EDEDD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CB390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58E55F" w14:textId="77777777" w:rsidR="006373BA" w:rsidRDefault="006373BA">
            <w:pPr>
              <w:spacing w:after="0"/>
              <w:ind w:left="135"/>
            </w:pPr>
          </w:p>
        </w:tc>
      </w:tr>
      <w:tr w:rsidR="006373BA" w14:paraId="2F76C6E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CB6D2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27FB6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E3ECF8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069E1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EABFF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D2BBF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8117B1" w14:textId="77777777" w:rsidR="006373BA" w:rsidRDefault="006373BA">
            <w:pPr>
              <w:spacing w:after="0"/>
              <w:ind w:left="135"/>
            </w:pPr>
          </w:p>
        </w:tc>
      </w:tr>
      <w:tr w:rsidR="006373BA" w14:paraId="697EEA8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B9717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4200F9" w14:textId="77777777" w:rsidR="006373BA" w:rsidRDefault="0006686D">
            <w:pPr>
              <w:spacing w:after="0"/>
              <w:ind w:left="135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Красная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строка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2C3349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B867C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71819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84C72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D932CF" w14:textId="77777777" w:rsidR="006373BA" w:rsidRDefault="006373BA">
            <w:pPr>
              <w:spacing w:after="0"/>
              <w:ind w:left="135"/>
            </w:pPr>
          </w:p>
        </w:tc>
      </w:tr>
      <w:tr w:rsidR="006373BA" w14:paraId="15588C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F8AAF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C2AE3B" w14:textId="77777777" w:rsidR="006373BA" w:rsidRDefault="0006686D">
            <w:pPr>
              <w:spacing w:after="0"/>
              <w:ind w:left="135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A2B645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374EA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D24C5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C78B5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3A1585" w14:textId="77777777" w:rsidR="006373BA" w:rsidRDefault="006373BA">
            <w:pPr>
              <w:spacing w:after="0"/>
              <w:ind w:left="135"/>
            </w:pPr>
          </w:p>
        </w:tc>
      </w:tr>
      <w:tr w:rsidR="006373BA" w14:paraId="1124C60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FF991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9FFC7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A437AB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F87E6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1602B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741E4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B92DF4" w14:textId="77777777" w:rsidR="006373BA" w:rsidRDefault="006373BA">
            <w:pPr>
              <w:spacing w:after="0"/>
              <w:ind w:left="135"/>
            </w:pPr>
          </w:p>
        </w:tc>
      </w:tr>
      <w:tr w:rsidR="006373BA" w14:paraId="545DC8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CDD2F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22E7B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20CBE6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3AFDA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2224B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E6948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DC3159" w14:textId="77777777" w:rsidR="006373BA" w:rsidRDefault="006373BA">
            <w:pPr>
              <w:spacing w:after="0"/>
              <w:ind w:left="135"/>
            </w:pPr>
          </w:p>
        </w:tc>
      </w:tr>
      <w:tr w:rsidR="006373BA" w14:paraId="7546922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F2CCC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A799A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BDA86E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F3500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516AF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806FF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53934B" w14:textId="77777777" w:rsidR="006373BA" w:rsidRDefault="006373BA">
            <w:pPr>
              <w:spacing w:after="0"/>
              <w:ind w:left="135"/>
            </w:pPr>
          </w:p>
        </w:tc>
      </w:tr>
      <w:tr w:rsidR="006373BA" w14:paraId="20D2B26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62410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64A4FE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1A981D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4A635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D182B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90108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D6DC6A" w14:textId="77777777" w:rsidR="006373BA" w:rsidRDefault="006373BA">
            <w:pPr>
              <w:spacing w:after="0"/>
              <w:ind w:left="135"/>
            </w:pPr>
          </w:p>
        </w:tc>
      </w:tr>
      <w:tr w:rsidR="006373BA" w14:paraId="2A32B2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125EC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C9BCF9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637267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289A0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A9083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ADA08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F4B78F" w14:textId="77777777" w:rsidR="006373BA" w:rsidRDefault="006373BA">
            <w:pPr>
              <w:spacing w:after="0"/>
              <w:ind w:left="135"/>
            </w:pPr>
          </w:p>
        </w:tc>
      </w:tr>
      <w:tr w:rsidR="006373BA" w14:paraId="67385E9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EC4DA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6B35A5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слов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F59CBB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8AAF1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6ADFD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1A0BA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3DE99F" w14:textId="77777777" w:rsidR="006373BA" w:rsidRDefault="006373BA">
            <w:pPr>
              <w:spacing w:after="0"/>
              <w:ind w:left="135"/>
            </w:pPr>
          </w:p>
        </w:tc>
      </w:tr>
      <w:tr w:rsidR="006373BA" w14:paraId="3E2889D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919AE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F1484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6F492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552F5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05C07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B6A23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79651B" w14:textId="77777777" w:rsidR="006373BA" w:rsidRDefault="006373BA">
            <w:pPr>
              <w:spacing w:after="0"/>
              <w:ind w:left="135"/>
            </w:pPr>
          </w:p>
        </w:tc>
      </w:tr>
      <w:tr w:rsidR="006373BA" w14:paraId="3CF8307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3CA61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BCA7E9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Повествовательные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вопросительные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побудительные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824A2C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643A1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16A3A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924FA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06CD21" w14:textId="77777777" w:rsidR="006373BA" w:rsidRDefault="006373BA">
            <w:pPr>
              <w:spacing w:after="0"/>
              <w:ind w:left="135"/>
            </w:pPr>
          </w:p>
        </w:tc>
      </w:tr>
      <w:tr w:rsidR="006373BA" w14:paraId="7740C4B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676DD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EE9911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Восклицательные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невосклицательные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72FC97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50F76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3046B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15D6F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E383B7" w14:textId="77777777" w:rsidR="006373BA" w:rsidRDefault="006373BA">
            <w:pPr>
              <w:spacing w:after="0"/>
              <w:ind w:left="135"/>
            </w:pPr>
          </w:p>
        </w:tc>
      </w:tr>
      <w:tr w:rsidR="006373BA" w14:paraId="473837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C88EE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1E304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2E9B6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0DDF6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3FF90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40C15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459A2B" w14:textId="77777777" w:rsidR="006373BA" w:rsidRDefault="006373BA">
            <w:pPr>
              <w:spacing w:after="0"/>
              <w:ind w:left="135"/>
            </w:pPr>
          </w:p>
        </w:tc>
      </w:tr>
      <w:tr w:rsidR="006373BA" w14:paraId="67FCF7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BA73A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F2A90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4C2F16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B7574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9B208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3C5CB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BDF215" w14:textId="77777777" w:rsidR="006373BA" w:rsidRDefault="006373BA">
            <w:pPr>
              <w:spacing w:after="0"/>
              <w:ind w:left="135"/>
            </w:pPr>
          </w:p>
        </w:tc>
      </w:tr>
      <w:tr w:rsidR="006373BA" w14:paraId="67B4123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AC1A3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7663C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DDD0BB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9D8C2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173F9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EF41E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BFD750" w14:textId="77777777" w:rsidR="006373BA" w:rsidRDefault="006373BA">
            <w:pPr>
              <w:spacing w:after="0"/>
              <w:ind w:left="135"/>
            </w:pPr>
          </w:p>
        </w:tc>
      </w:tr>
      <w:tr w:rsidR="006373BA" w14:paraId="1A0851B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2AE50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A00CDD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Предложение: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1A484B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540CB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79579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215C9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EB1EC6" w14:textId="77777777" w:rsidR="006373BA" w:rsidRDefault="006373BA">
            <w:pPr>
              <w:spacing w:after="0"/>
              <w:ind w:left="135"/>
            </w:pPr>
          </w:p>
        </w:tc>
      </w:tr>
      <w:tr w:rsidR="006373BA" w14:paraId="35B7409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32E33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44A999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Слово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2B37E4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0BC91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2F72F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59771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3AED87" w14:textId="77777777" w:rsidR="006373BA" w:rsidRDefault="006373BA">
            <w:pPr>
              <w:spacing w:after="0"/>
              <w:ind w:left="135"/>
            </w:pPr>
          </w:p>
        </w:tc>
      </w:tr>
      <w:tr w:rsidR="006373BA" w14:paraId="2C4F65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36A88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EBB5D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AC6D9A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F554A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BD953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120CD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834DE0" w14:textId="77777777" w:rsidR="006373BA" w:rsidRDefault="006373BA">
            <w:pPr>
              <w:spacing w:after="0"/>
              <w:ind w:left="135"/>
            </w:pPr>
          </w:p>
        </w:tc>
      </w:tr>
      <w:tr w:rsidR="006373BA" w14:paraId="7F9FAF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0680A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835A8A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Однозначные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многозначные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355D57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4A9A2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0902A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B72F0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95385A" w14:textId="77777777" w:rsidR="006373BA" w:rsidRDefault="006373BA">
            <w:pPr>
              <w:spacing w:after="0"/>
              <w:ind w:left="135"/>
            </w:pPr>
          </w:p>
        </w:tc>
      </w:tr>
      <w:tr w:rsidR="006373BA" w14:paraId="2D53FDC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258D6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AD59D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5C6F4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25353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77F4B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F514D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2D1A3B" w14:textId="77777777" w:rsidR="006373BA" w:rsidRDefault="006373BA">
            <w:pPr>
              <w:spacing w:after="0"/>
              <w:ind w:left="135"/>
            </w:pPr>
          </w:p>
        </w:tc>
      </w:tr>
      <w:tr w:rsidR="006373BA" w14:paraId="15A0106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3CC6C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A21B8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05F69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D1A05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01579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8A0CD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1BEEAC" w14:textId="77777777" w:rsidR="006373BA" w:rsidRDefault="006373BA">
            <w:pPr>
              <w:spacing w:after="0"/>
              <w:ind w:left="135"/>
            </w:pPr>
          </w:p>
        </w:tc>
      </w:tr>
      <w:tr w:rsidR="006373BA" w14:paraId="65BEEC9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A22A0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33ADAE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9AC335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3F774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D0EE3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505A2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9F424A" w14:textId="77777777" w:rsidR="006373BA" w:rsidRDefault="006373BA">
            <w:pPr>
              <w:spacing w:after="0"/>
              <w:ind w:left="135"/>
            </w:pPr>
          </w:p>
        </w:tc>
      </w:tr>
      <w:tr w:rsidR="006373BA" w14:paraId="638BEBB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8769A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ECC465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372E48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F766F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35A6E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52082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1068A8" w14:textId="77777777" w:rsidR="006373BA" w:rsidRDefault="006373BA">
            <w:pPr>
              <w:spacing w:after="0"/>
              <w:ind w:left="135"/>
            </w:pPr>
          </w:p>
        </w:tc>
      </w:tr>
      <w:tr w:rsidR="006373BA" w14:paraId="0FC09ED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DEC0E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9ADCDF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181C05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F7D0D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12DC6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9F677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520618" w14:textId="77777777" w:rsidR="006373BA" w:rsidRDefault="006373BA">
            <w:pPr>
              <w:spacing w:after="0"/>
              <w:ind w:left="135"/>
            </w:pPr>
          </w:p>
        </w:tc>
      </w:tr>
      <w:tr w:rsidR="006373BA" w14:paraId="60D346D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9A429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F9ACAB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Наблюдение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использованием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антонимов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61E1E1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2352B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286E5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1D431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A29FA5" w14:textId="77777777" w:rsidR="006373BA" w:rsidRDefault="006373BA">
            <w:pPr>
              <w:spacing w:after="0"/>
              <w:ind w:left="135"/>
            </w:pPr>
          </w:p>
        </w:tc>
      </w:tr>
      <w:tr w:rsidR="006373BA" w14:paraId="490285A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50C3E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773D3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73725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F56E6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98813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A2E09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8FF6F9" w14:textId="77777777" w:rsidR="006373BA" w:rsidRDefault="006373BA">
            <w:pPr>
              <w:spacing w:after="0"/>
              <w:ind w:left="135"/>
            </w:pPr>
          </w:p>
        </w:tc>
      </w:tr>
      <w:tr w:rsidR="006373BA" w14:paraId="36CAE48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CF01D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85326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EA4DF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BEC25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3209C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AE507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52426B" w14:textId="77777777" w:rsidR="006373BA" w:rsidRDefault="006373BA">
            <w:pPr>
              <w:spacing w:after="0"/>
              <w:ind w:left="135"/>
            </w:pPr>
          </w:p>
        </w:tc>
      </w:tr>
      <w:tr w:rsidR="006373BA" w14:paraId="38DC7DD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ACF65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733A6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94503E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D737A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7F1FC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F2861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0EB256" w14:textId="77777777" w:rsidR="006373BA" w:rsidRDefault="006373BA">
            <w:pPr>
              <w:spacing w:after="0"/>
              <w:ind w:left="135"/>
            </w:pPr>
          </w:p>
        </w:tc>
      </w:tr>
      <w:tr w:rsidR="006373BA" w14:paraId="5EC1C9B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D53B0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479BF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384EB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2FBA0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00CE1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EF855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DAAA3E" w14:textId="77777777" w:rsidR="006373BA" w:rsidRDefault="006373BA">
            <w:pPr>
              <w:spacing w:after="0"/>
              <w:ind w:left="135"/>
            </w:pPr>
          </w:p>
        </w:tc>
      </w:tr>
      <w:tr w:rsidR="006373BA" w14:paraId="225D865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6540D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7612A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B6B5F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6F6CA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A8AEE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4B3C3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51274C" w14:textId="77777777" w:rsidR="006373BA" w:rsidRDefault="006373BA">
            <w:pPr>
              <w:spacing w:after="0"/>
              <w:ind w:left="135"/>
            </w:pPr>
          </w:p>
        </w:tc>
      </w:tr>
      <w:tr w:rsidR="006373BA" w14:paraId="3E34262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F7C1F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DA4048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как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E0F2AE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CAE5F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E4E5C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510F1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BBC2FD" w14:textId="77777777" w:rsidR="006373BA" w:rsidRDefault="006373BA">
            <w:pPr>
              <w:spacing w:after="0"/>
              <w:ind w:left="135"/>
            </w:pPr>
          </w:p>
        </w:tc>
      </w:tr>
      <w:tr w:rsidR="006373BA" w14:paraId="363DF26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A8492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0B888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818CC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02205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A0252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BDA70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BC8B6F" w14:textId="77777777" w:rsidR="006373BA" w:rsidRDefault="006373BA">
            <w:pPr>
              <w:spacing w:after="0"/>
              <w:ind w:left="135"/>
            </w:pPr>
          </w:p>
        </w:tc>
      </w:tr>
      <w:tr w:rsidR="006373BA" w14:paraId="1F7889B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88FB1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145DA4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594BB3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B9DF6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BD4AC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EAFA5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924546" w14:textId="77777777" w:rsidR="006373BA" w:rsidRDefault="006373BA">
            <w:pPr>
              <w:spacing w:after="0"/>
              <w:ind w:left="135"/>
            </w:pPr>
          </w:p>
        </w:tc>
      </w:tr>
      <w:tr w:rsidR="006373BA" w14:paraId="16ECE0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46F72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83B72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16514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38B8C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16908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B34ED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E4E9E0" w14:textId="77777777" w:rsidR="006373BA" w:rsidRDefault="006373BA">
            <w:pPr>
              <w:spacing w:after="0"/>
              <w:ind w:left="135"/>
            </w:pPr>
          </w:p>
        </w:tc>
      </w:tr>
      <w:tr w:rsidR="006373BA" w14:paraId="736AABF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69F22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7BFCD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9EA34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EBEF2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439D9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026B1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D285FA" w14:textId="77777777" w:rsidR="006373BA" w:rsidRDefault="006373BA">
            <w:pPr>
              <w:spacing w:after="0"/>
              <w:ind w:left="135"/>
            </w:pPr>
          </w:p>
        </w:tc>
      </w:tr>
      <w:tr w:rsidR="006373BA" w14:paraId="4955E7C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55503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F3547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FCA7E2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C1619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C9CB8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92B71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85CEA9" w14:textId="77777777" w:rsidR="006373BA" w:rsidRDefault="006373BA">
            <w:pPr>
              <w:spacing w:after="0"/>
              <w:ind w:left="135"/>
            </w:pPr>
          </w:p>
        </w:tc>
      </w:tr>
      <w:tr w:rsidR="006373BA" w14:paraId="774F260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AAD5C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D8FF0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BB81A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690D8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37C5A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A7B0C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3592D7" w14:textId="77777777" w:rsidR="006373BA" w:rsidRDefault="006373BA">
            <w:pPr>
              <w:spacing w:after="0"/>
              <w:ind w:left="135"/>
            </w:pPr>
          </w:p>
        </w:tc>
      </w:tr>
      <w:tr w:rsidR="006373BA" w14:paraId="6C204A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73F32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42FF33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Суффикс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450293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8079F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D4249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8D8F3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BD5987" w14:textId="77777777" w:rsidR="006373BA" w:rsidRDefault="006373BA">
            <w:pPr>
              <w:spacing w:after="0"/>
              <w:ind w:left="135"/>
            </w:pPr>
          </w:p>
        </w:tc>
      </w:tr>
      <w:tr w:rsidR="006373BA" w14:paraId="4C333CD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CDCB5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FEFB7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01A77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81A87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29A8B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3A3E2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6E8D66" w14:textId="77777777" w:rsidR="006373BA" w:rsidRDefault="006373BA">
            <w:pPr>
              <w:spacing w:after="0"/>
              <w:ind w:left="135"/>
            </w:pPr>
          </w:p>
        </w:tc>
      </w:tr>
      <w:tr w:rsidR="006373BA" w14:paraId="7742272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B3276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FB85F1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суффиксов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приставок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4E3B21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3F2CE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AA00B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EB51A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A8BC07" w14:textId="77777777" w:rsidR="006373BA" w:rsidRDefault="006373BA">
            <w:pPr>
              <w:spacing w:after="0"/>
              <w:ind w:left="135"/>
            </w:pPr>
          </w:p>
        </w:tc>
      </w:tr>
      <w:tr w:rsidR="006373BA" w14:paraId="64D27E6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E47EA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DC6A38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E3C91A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A6AD5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555DC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FAFCA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BB3AFA" w14:textId="77777777" w:rsidR="006373BA" w:rsidRDefault="006373BA">
            <w:pPr>
              <w:spacing w:after="0"/>
              <w:ind w:left="135"/>
            </w:pPr>
          </w:p>
        </w:tc>
      </w:tr>
      <w:tr w:rsidR="006373BA" w14:paraId="1EAE36D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474F4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B9B3FC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3A85D1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2C706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E0F23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B8F6C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E119F8" w14:textId="77777777" w:rsidR="006373BA" w:rsidRDefault="006373BA">
            <w:pPr>
              <w:spacing w:after="0"/>
              <w:ind w:left="135"/>
            </w:pPr>
          </w:p>
        </w:tc>
      </w:tr>
      <w:tr w:rsidR="006373BA" w14:paraId="3373441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7A46E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FE9DE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FC712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8E7F0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ACD5F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98253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D87E54" w14:textId="77777777" w:rsidR="006373BA" w:rsidRDefault="006373BA">
            <w:pPr>
              <w:spacing w:after="0"/>
              <w:ind w:left="135"/>
            </w:pPr>
          </w:p>
        </w:tc>
      </w:tr>
      <w:tr w:rsidR="006373BA" w14:paraId="5B08D80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071B1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A61B5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72B87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1C409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E6CEF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A00D4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2AA501" w14:textId="77777777" w:rsidR="006373BA" w:rsidRDefault="006373BA">
            <w:pPr>
              <w:spacing w:after="0"/>
              <w:ind w:left="135"/>
            </w:pPr>
          </w:p>
        </w:tc>
      </w:tr>
      <w:tr w:rsidR="006373BA" w14:paraId="1E0166D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54550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4E577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7D4D91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155A0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2C0B7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C0F2B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2BC3C1" w14:textId="77777777" w:rsidR="006373BA" w:rsidRDefault="006373BA">
            <w:pPr>
              <w:spacing w:after="0"/>
              <w:ind w:left="135"/>
            </w:pPr>
          </w:p>
        </w:tc>
      </w:tr>
      <w:tr w:rsidR="006373BA" w14:paraId="1D91EE9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D3ABB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6E476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B5B9F8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AC35A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92803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4C805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E44759" w14:textId="77777777" w:rsidR="006373BA" w:rsidRDefault="006373BA">
            <w:pPr>
              <w:spacing w:after="0"/>
              <w:ind w:left="135"/>
            </w:pPr>
          </w:p>
        </w:tc>
      </w:tr>
      <w:tr w:rsidR="006373BA" w14:paraId="4EFE535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7AAE6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80C0CA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Перенос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слогам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70E165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83D2A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345CC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D7320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A70F2F" w14:textId="77777777" w:rsidR="006373BA" w:rsidRDefault="006373BA">
            <w:pPr>
              <w:spacing w:after="0"/>
              <w:ind w:left="135"/>
            </w:pPr>
          </w:p>
        </w:tc>
      </w:tr>
      <w:tr w:rsidR="006373BA" w14:paraId="4E64BCE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D0259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3E1A4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82A6C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45E93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113F5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B7F4A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32654A" w14:textId="77777777" w:rsidR="006373BA" w:rsidRDefault="006373BA">
            <w:pPr>
              <w:spacing w:after="0"/>
              <w:ind w:left="135"/>
            </w:pPr>
          </w:p>
        </w:tc>
      </w:tr>
      <w:tr w:rsidR="006373BA" w14:paraId="3E19D44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B078F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1C427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2DA5D2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3F28A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08684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969B7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D69B8A" w14:textId="77777777" w:rsidR="006373BA" w:rsidRDefault="006373BA">
            <w:pPr>
              <w:spacing w:after="0"/>
              <w:ind w:left="135"/>
            </w:pPr>
          </w:p>
        </w:tc>
      </w:tr>
      <w:tr w:rsidR="006373BA" w14:paraId="76DD4AF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F164C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B4475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«За обедом»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20AF3E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EF959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49D6C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C1A14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550CEA" w14:textId="77777777" w:rsidR="006373BA" w:rsidRDefault="006373BA">
            <w:pPr>
              <w:spacing w:after="0"/>
              <w:ind w:left="135"/>
            </w:pPr>
          </w:p>
        </w:tc>
      </w:tr>
      <w:tr w:rsidR="006373BA" w14:paraId="027689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91DD6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E7225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1C40D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F1240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0097F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D2634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385DE1" w14:textId="77777777" w:rsidR="006373BA" w:rsidRDefault="006373BA">
            <w:pPr>
              <w:spacing w:after="0"/>
              <w:ind w:left="135"/>
            </w:pPr>
          </w:p>
        </w:tc>
      </w:tr>
      <w:tr w:rsidR="006373BA" w14:paraId="0363D4E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965FC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E539D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 – 45 слов с использованием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E9218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B8473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9180B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02F37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433562" w14:textId="77777777" w:rsidR="006373BA" w:rsidRDefault="006373BA">
            <w:pPr>
              <w:spacing w:after="0"/>
              <w:ind w:left="135"/>
            </w:pPr>
          </w:p>
        </w:tc>
      </w:tr>
      <w:tr w:rsidR="006373BA" w14:paraId="25B3193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EC909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74D54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275432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D5D39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23F28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1BB2E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AB38E9" w14:textId="77777777" w:rsidR="006373BA" w:rsidRDefault="006373BA">
            <w:pPr>
              <w:spacing w:after="0"/>
              <w:ind w:left="135"/>
            </w:pPr>
          </w:p>
        </w:tc>
      </w:tr>
      <w:tr w:rsidR="006373BA" w14:paraId="7EDCCF4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DA186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E7430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03E11A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DF6FB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CCE3E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50898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BA0EF5" w14:textId="77777777" w:rsidR="006373BA" w:rsidRDefault="006373BA">
            <w:pPr>
              <w:spacing w:after="0"/>
              <w:ind w:left="135"/>
            </w:pPr>
          </w:p>
        </w:tc>
      </w:tr>
      <w:tr w:rsidR="006373BA" w14:paraId="2F32705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09B84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F0619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DC2B21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6F6BF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8D36B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7A25B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04A4C8" w14:textId="77777777" w:rsidR="006373BA" w:rsidRDefault="006373BA">
            <w:pPr>
              <w:spacing w:after="0"/>
              <w:ind w:left="135"/>
            </w:pPr>
          </w:p>
        </w:tc>
      </w:tr>
      <w:tr w:rsidR="006373BA" w14:paraId="2489D12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0B76D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DBF94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F67EA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654AC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F3393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E5F8C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8593F4" w14:textId="77777777" w:rsidR="006373BA" w:rsidRDefault="006373BA">
            <w:pPr>
              <w:spacing w:after="0"/>
              <w:ind w:left="135"/>
            </w:pPr>
          </w:p>
        </w:tc>
      </w:tr>
      <w:tr w:rsidR="006373BA" w14:paraId="08C6B39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2AADD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5D2DE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B62A32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7D73A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CA2C4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106CA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249DCE" w14:textId="77777777" w:rsidR="006373BA" w:rsidRDefault="006373BA">
            <w:pPr>
              <w:spacing w:after="0"/>
              <w:ind w:left="135"/>
            </w:pPr>
          </w:p>
        </w:tc>
      </w:tr>
      <w:tr w:rsidR="006373BA" w14:paraId="0A60C83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E473D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3C934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EA45D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86DE9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152BC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3C651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FF760E" w14:textId="77777777" w:rsidR="006373BA" w:rsidRDefault="006373BA">
            <w:pPr>
              <w:spacing w:after="0"/>
              <w:ind w:left="135"/>
            </w:pPr>
          </w:p>
        </w:tc>
      </w:tr>
      <w:tr w:rsidR="006373BA" w14:paraId="52AEB64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EE74C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0294A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0D20B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ACA46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2B292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D5B58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A29EB1" w14:textId="77777777" w:rsidR="006373BA" w:rsidRDefault="006373BA">
            <w:pPr>
              <w:spacing w:after="0"/>
              <w:ind w:left="135"/>
            </w:pPr>
          </w:p>
        </w:tc>
      </w:tr>
      <w:tr w:rsidR="006373BA" w14:paraId="76B973E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92C02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E3025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DCCF51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0A33D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746C2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66810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7056A9" w14:textId="77777777" w:rsidR="006373BA" w:rsidRDefault="006373BA">
            <w:pPr>
              <w:spacing w:after="0"/>
              <w:ind w:left="135"/>
            </w:pPr>
          </w:p>
        </w:tc>
      </w:tr>
      <w:tr w:rsidR="006373BA" w14:paraId="173F760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A11F7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410674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A14B09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C86945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7B3D1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E401C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245E39" w14:textId="77777777" w:rsidR="006373BA" w:rsidRDefault="006373BA">
            <w:pPr>
              <w:spacing w:after="0"/>
              <w:ind w:left="135"/>
            </w:pPr>
          </w:p>
        </w:tc>
      </w:tr>
      <w:tr w:rsidR="006373BA" w14:paraId="7D8B54C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9F51F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185AC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5E78DA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4F1BC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E8D62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6BF5C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C18154" w14:textId="77777777" w:rsidR="006373BA" w:rsidRDefault="006373BA">
            <w:pPr>
              <w:spacing w:after="0"/>
              <w:ind w:left="135"/>
            </w:pPr>
          </w:p>
        </w:tc>
      </w:tr>
      <w:tr w:rsidR="006373BA" w14:paraId="3FDC211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4000E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706B9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– мягкости согласные звуки. Согласный звук и буква Й.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DBBA52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87C66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D3964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388CA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79270F" w14:textId="77777777" w:rsidR="006373BA" w:rsidRDefault="006373BA">
            <w:pPr>
              <w:spacing w:after="0"/>
              <w:ind w:left="135"/>
            </w:pPr>
          </w:p>
        </w:tc>
      </w:tr>
      <w:tr w:rsidR="006373BA" w14:paraId="32C284E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ED995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20645E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поздравления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B721D2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994D8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41195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775B1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EDFAFD" w14:textId="77777777" w:rsidR="006373BA" w:rsidRDefault="006373BA">
            <w:pPr>
              <w:spacing w:after="0"/>
              <w:ind w:left="135"/>
            </w:pPr>
          </w:p>
        </w:tc>
      </w:tr>
      <w:tr w:rsidR="006373BA" w14:paraId="6EDEF9A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70F58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87CF39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мягкого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25AABA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13866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18C9C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02C53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55BA75" w14:textId="77777777" w:rsidR="006373BA" w:rsidRDefault="006373BA">
            <w:pPr>
              <w:spacing w:after="0"/>
              <w:ind w:left="135"/>
            </w:pPr>
          </w:p>
        </w:tc>
      </w:tr>
      <w:tr w:rsidR="006373BA" w14:paraId="66436E7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1CBC7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76BC4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21DFAA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8E378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F412E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86D76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017071" w14:textId="77777777" w:rsidR="006373BA" w:rsidRDefault="006373BA">
            <w:pPr>
              <w:spacing w:after="0"/>
              <w:ind w:left="135"/>
            </w:pPr>
          </w:p>
        </w:tc>
      </w:tr>
      <w:tr w:rsidR="006373BA" w14:paraId="154D65E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F2067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EF4D1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6D2BD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38CC8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0BFC1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D2C10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448FCC" w14:textId="77777777" w:rsidR="006373BA" w:rsidRDefault="006373BA">
            <w:pPr>
              <w:spacing w:after="0"/>
              <w:ind w:left="135"/>
            </w:pPr>
          </w:p>
        </w:tc>
      </w:tr>
      <w:tr w:rsidR="006373BA" w14:paraId="6510BE3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4BB5E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8EF87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E0113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00D56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079E4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4F8C5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C7C657" w14:textId="77777777" w:rsidR="006373BA" w:rsidRDefault="006373BA">
            <w:pPr>
              <w:spacing w:after="0"/>
              <w:ind w:left="135"/>
            </w:pPr>
          </w:p>
        </w:tc>
      </w:tr>
      <w:tr w:rsidR="006373BA" w14:paraId="57B5FB1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5D155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07DB7B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7BDEB8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1BF4E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90689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0934A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36F084" w14:textId="77777777" w:rsidR="006373BA" w:rsidRDefault="006373BA">
            <w:pPr>
              <w:spacing w:after="0"/>
              <w:ind w:left="135"/>
            </w:pPr>
          </w:p>
        </w:tc>
      </w:tr>
      <w:tr w:rsidR="006373BA" w14:paraId="2276D78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6E034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81CDC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BF6038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DB2EE4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A2C60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94F02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CD3BAA" w14:textId="77777777" w:rsidR="006373BA" w:rsidRDefault="006373BA">
            <w:pPr>
              <w:spacing w:after="0"/>
              <w:ind w:left="135"/>
            </w:pPr>
          </w:p>
        </w:tc>
      </w:tr>
      <w:tr w:rsidR="006373BA" w14:paraId="271BE17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36355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A8733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59CCF1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18150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EBF22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B5B3F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C6A103" w14:textId="77777777" w:rsidR="006373BA" w:rsidRDefault="006373BA">
            <w:pPr>
              <w:spacing w:after="0"/>
              <w:ind w:left="135"/>
            </w:pPr>
          </w:p>
        </w:tc>
      </w:tr>
      <w:tr w:rsidR="006373BA" w14:paraId="2F9452E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A5188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AAB06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«Знаки препинания в конце предложения»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3E7CF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4DF5B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D9290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06E0E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EFF4F0" w14:textId="77777777" w:rsidR="006373BA" w:rsidRDefault="006373BA">
            <w:pPr>
              <w:spacing w:after="0"/>
              <w:ind w:left="135"/>
            </w:pPr>
          </w:p>
        </w:tc>
      </w:tr>
      <w:tr w:rsidR="006373BA" w14:paraId="5878D7D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3E7A0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DD661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тренинг «Слог. Перенос слов» с 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A3707B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1EE18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BE860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299FA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DE97F8" w14:textId="77777777" w:rsidR="006373BA" w:rsidRDefault="006373BA">
            <w:pPr>
              <w:spacing w:after="0"/>
              <w:ind w:left="135"/>
            </w:pPr>
          </w:p>
        </w:tc>
      </w:tr>
      <w:tr w:rsidR="006373BA" w14:paraId="75C659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FC34C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81BDE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5F8B02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648CC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79082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3AAEE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550C51" w14:textId="77777777" w:rsidR="006373BA" w:rsidRDefault="006373BA">
            <w:pPr>
              <w:spacing w:after="0"/>
              <w:ind w:left="135"/>
            </w:pPr>
          </w:p>
        </w:tc>
      </w:tr>
      <w:tr w:rsidR="006373BA" w14:paraId="79636CB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75363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AD905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Сочетания </w:t>
            </w:r>
            <w:proofErr w:type="spell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чт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щн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нч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87CB9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9B876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A7336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6B788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FB3D17" w14:textId="77777777" w:rsidR="006373BA" w:rsidRDefault="006373BA">
            <w:pPr>
              <w:spacing w:after="0"/>
              <w:ind w:left="135"/>
            </w:pPr>
          </w:p>
        </w:tc>
      </w:tr>
      <w:tr w:rsidR="006373BA" w14:paraId="7F553CC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4EFF7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AABD9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 при работе в паре (группе) (начать, поддержать, закончить разговор, привлечь внимание и другие)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370E9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38539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EB5DF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80703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5EFE79" w14:textId="77777777" w:rsidR="006373BA" w:rsidRDefault="006373BA">
            <w:pPr>
              <w:spacing w:after="0"/>
              <w:ind w:left="135"/>
            </w:pPr>
          </w:p>
        </w:tc>
      </w:tr>
      <w:tr w:rsidR="006373BA" w14:paraId="2E22700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09697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1F1B7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жи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6CC6DE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16269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D23C1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5795F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2128AE" w14:textId="77777777" w:rsidR="006373BA" w:rsidRDefault="006373BA">
            <w:pPr>
              <w:spacing w:after="0"/>
              <w:ind w:left="135"/>
            </w:pPr>
          </w:p>
        </w:tc>
      </w:tr>
      <w:tr w:rsidR="006373BA" w14:paraId="797ABA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30AE0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92566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ча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ща, чу, </w:t>
            </w:r>
            <w:proofErr w:type="spell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щу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09AF6B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9B7B5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D72F1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365C9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8A375D" w14:textId="77777777" w:rsidR="006373BA" w:rsidRDefault="006373BA">
            <w:pPr>
              <w:spacing w:after="0"/>
              <w:ind w:left="135"/>
            </w:pPr>
          </w:p>
        </w:tc>
      </w:tr>
      <w:tr w:rsidR="006373BA" w14:paraId="2272A44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63307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47B2A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на изученные правила (гласные после шипящих, сочетания </w:t>
            </w:r>
            <w:proofErr w:type="spell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чт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9E888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E7F87C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34804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2A8F8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D0A5BA" w14:textId="77777777" w:rsidR="006373BA" w:rsidRDefault="006373BA">
            <w:pPr>
              <w:spacing w:after="0"/>
              <w:ind w:left="135"/>
            </w:pPr>
          </w:p>
        </w:tc>
      </w:tr>
      <w:tr w:rsidR="006373BA" w14:paraId="7FAFED2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149A6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74F34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«День рождения»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A5E706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9CB12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4565E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626FD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692B54" w14:textId="77777777" w:rsidR="006373BA" w:rsidRDefault="006373BA">
            <w:pPr>
              <w:spacing w:after="0"/>
              <w:ind w:left="135"/>
            </w:pPr>
          </w:p>
        </w:tc>
      </w:tr>
      <w:tr w:rsidR="006373BA" w14:paraId="3858B16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2B22B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DF2C5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–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B483A8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2BA88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EC736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13C04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C56FA4" w14:textId="77777777" w:rsidR="006373BA" w:rsidRDefault="006373BA">
            <w:pPr>
              <w:spacing w:after="0"/>
              <w:ind w:left="135"/>
            </w:pPr>
          </w:p>
        </w:tc>
      </w:tr>
      <w:tr w:rsidR="006373BA" w14:paraId="6E625B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9BB46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64E5C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 – 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CEED2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6C314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AA66C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35A3F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DFA24F" w14:textId="77777777" w:rsidR="006373BA" w:rsidRDefault="006373BA">
            <w:pPr>
              <w:spacing w:after="0"/>
              <w:ind w:left="135"/>
            </w:pPr>
          </w:p>
        </w:tc>
      </w:tr>
      <w:tr w:rsidR="006373BA" w14:paraId="2D2BFEF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6DB23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5BED3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 – 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A8E22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F9A7D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A8FEF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49CFA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AFFA8E" w14:textId="77777777" w:rsidR="006373BA" w:rsidRDefault="006373BA">
            <w:pPr>
              <w:spacing w:after="0"/>
              <w:ind w:left="135"/>
            </w:pPr>
          </w:p>
        </w:tc>
      </w:tr>
      <w:tr w:rsidR="006373BA" w14:paraId="67DA10D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E11A5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BCD99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проверки согласных в корне 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F563F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08748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6A9C8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02F5A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97CE81" w14:textId="77777777" w:rsidR="006373BA" w:rsidRDefault="006373BA">
            <w:pPr>
              <w:spacing w:after="0"/>
              <w:ind w:left="135"/>
            </w:pPr>
          </w:p>
        </w:tc>
      </w:tr>
      <w:tr w:rsidR="006373BA" w14:paraId="568CB1C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C4EA3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59045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091DD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CB2BA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55ADD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FB99C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4649DE" w14:textId="77777777" w:rsidR="006373BA" w:rsidRDefault="006373BA">
            <w:pPr>
              <w:spacing w:after="0"/>
              <w:ind w:left="135"/>
            </w:pPr>
          </w:p>
        </w:tc>
      </w:tr>
      <w:tr w:rsidR="006373BA" w14:paraId="51F81D9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8DD6D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78005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B2351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AC911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48283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3B39D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26DCF9" w14:textId="77777777" w:rsidR="006373BA" w:rsidRDefault="006373BA">
            <w:pPr>
              <w:spacing w:after="0"/>
              <w:ind w:left="135"/>
            </w:pPr>
          </w:p>
        </w:tc>
      </w:tr>
      <w:tr w:rsidR="006373BA" w14:paraId="6BC6668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9306B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7649F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FF6EC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48B18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CFC34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83C4B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1EDB0D" w14:textId="77777777" w:rsidR="006373BA" w:rsidRDefault="006373BA">
            <w:pPr>
              <w:spacing w:after="0"/>
              <w:ind w:left="135"/>
            </w:pPr>
          </w:p>
        </w:tc>
      </w:tr>
      <w:tr w:rsidR="006373BA" w14:paraId="69CE4EC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57221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C424F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CB430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D6D32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6EA1A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3CA6E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DD172A" w14:textId="77777777" w:rsidR="006373BA" w:rsidRDefault="006373BA">
            <w:pPr>
              <w:spacing w:after="0"/>
              <w:ind w:left="135"/>
            </w:pPr>
          </w:p>
        </w:tc>
      </w:tr>
      <w:tr w:rsidR="006373BA" w14:paraId="5FE1DA3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B1A5D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34697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орфографической задачи в зависимости от места орфограммы в слове. Тренинг «Правописание парных по глухости-звонкости согласны </w:t>
            </w:r>
            <w:proofErr w:type="spell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хзвуков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корне слова»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BE1EA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AB617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C6AF7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45DFE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ABE7A0" w14:textId="77777777" w:rsidR="006373BA" w:rsidRDefault="006373BA">
            <w:pPr>
              <w:spacing w:after="0"/>
              <w:ind w:left="135"/>
            </w:pPr>
          </w:p>
        </w:tc>
      </w:tr>
      <w:tr w:rsidR="006373BA" w14:paraId="6D80471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7E2C5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77680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 – 45 слов с использованием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DDF84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8BB18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26AF8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27E6C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CDC80C" w14:textId="77777777" w:rsidR="006373BA" w:rsidRDefault="006373BA">
            <w:pPr>
              <w:spacing w:after="0"/>
              <w:ind w:left="135"/>
            </w:pPr>
          </w:p>
        </w:tc>
      </w:tr>
      <w:tr w:rsidR="006373BA" w14:paraId="28F5ADA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33CF7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ABC6BF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F49396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CEA142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0D2A8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2671A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E345B3" w14:textId="77777777" w:rsidR="006373BA" w:rsidRDefault="006373BA">
            <w:pPr>
              <w:spacing w:after="0"/>
              <w:ind w:left="135"/>
            </w:pPr>
          </w:p>
        </w:tc>
      </w:tr>
      <w:tr w:rsidR="006373BA" w14:paraId="26FCF29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14DB4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2C2DC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E5B537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65CB1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2DB9A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3721C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173299" w14:textId="77777777" w:rsidR="006373BA" w:rsidRDefault="006373BA">
            <w:pPr>
              <w:spacing w:after="0"/>
              <w:ind w:left="135"/>
            </w:pPr>
          </w:p>
        </w:tc>
      </w:tr>
      <w:tr w:rsidR="006373BA" w14:paraId="5B4CA87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F42FD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DB93B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BF6437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7498C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15DB7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904D0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E7CA67" w14:textId="77777777" w:rsidR="006373BA" w:rsidRDefault="006373BA">
            <w:pPr>
              <w:spacing w:after="0"/>
              <w:ind w:left="135"/>
            </w:pPr>
          </w:p>
        </w:tc>
      </w:tr>
      <w:tr w:rsidR="006373BA" w14:paraId="0C46F2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E8796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876FB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D68C6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D48CE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2F4D9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BF9BF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CF99AA" w14:textId="77777777" w:rsidR="006373BA" w:rsidRDefault="006373BA">
            <w:pPr>
              <w:spacing w:after="0"/>
              <w:ind w:left="135"/>
            </w:pPr>
          </w:p>
        </w:tc>
      </w:tr>
      <w:tr w:rsidR="006373BA" w14:paraId="569EBC2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CE965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6951A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6F5928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BBF7F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23E36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D7636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0DF5E1" w14:textId="77777777" w:rsidR="006373BA" w:rsidRDefault="006373BA">
            <w:pPr>
              <w:spacing w:after="0"/>
              <w:ind w:left="135"/>
            </w:pPr>
          </w:p>
        </w:tc>
      </w:tr>
      <w:tr w:rsidR="006373BA" w14:paraId="7C6B5F3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A561D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A6382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«Правописание слов с разделительным мягким знаком»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C46CC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8F0FB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5B13D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14B43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53442E" w14:textId="77777777" w:rsidR="006373BA" w:rsidRDefault="006373BA">
            <w:pPr>
              <w:spacing w:after="0"/>
              <w:ind w:left="135"/>
            </w:pPr>
          </w:p>
        </w:tc>
      </w:tr>
      <w:tr w:rsidR="006373BA" w14:paraId="3BEBDE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30BE4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FFDEC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12CC0A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2A81C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C0DF6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47F3F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667037" w14:textId="77777777" w:rsidR="006373BA" w:rsidRDefault="006373BA">
            <w:pPr>
              <w:spacing w:after="0"/>
              <w:ind w:left="135"/>
            </w:pPr>
          </w:p>
        </w:tc>
      </w:tr>
      <w:tr w:rsidR="006373BA" w14:paraId="6A68009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B06EC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95CA44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7D589C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BD4492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FC5E1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B29C6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261106" w14:textId="77777777" w:rsidR="006373BA" w:rsidRDefault="006373BA">
            <w:pPr>
              <w:spacing w:after="0"/>
              <w:ind w:left="135"/>
            </w:pPr>
          </w:p>
        </w:tc>
      </w:tr>
      <w:tr w:rsidR="006373BA" w14:paraId="68772D2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EAE8B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EF4C4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4D89A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A5662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4D251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948FF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62C6F4" w14:textId="77777777" w:rsidR="006373BA" w:rsidRDefault="006373BA">
            <w:pPr>
              <w:spacing w:after="0"/>
              <w:ind w:left="135"/>
            </w:pPr>
          </w:p>
        </w:tc>
      </w:tr>
      <w:tr w:rsidR="006373BA" w14:paraId="4B0EB4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0CC31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A5CE0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DDDFF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E62FD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C649E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0D49D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D6307C" w14:textId="77777777" w:rsidR="006373BA" w:rsidRDefault="006373BA">
            <w:pPr>
              <w:spacing w:after="0"/>
              <w:ind w:left="135"/>
            </w:pPr>
          </w:p>
        </w:tc>
      </w:tr>
      <w:tr w:rsidR="006373BA" w14:paraId="329E81D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2BA57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779C19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AC4B10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C898C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9AD13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58A4D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B883A1" w14:textId="77777777" w:rsidR="006373BA" w:rsidRDefault="006373BA">
            <w:pPr>
              <w:spacing w:after="0"/>
              <w:ind w:left="135"/>
            </w:pPr>
          </w:p>
        </w:tc>
      </w:tr>
      <w:tr w:rsidR="006373BA" w14:paraId="0D793A1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E70FF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5C0C7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56D84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B39AE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4A162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40197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1E3236" w14:textId="77777777" w:rsidR="006373BA" w:rsidRDefault="006373BA">
            <w:pPr>
              <w:spacing w:after="0"/>
              <w:ind w:left="135"/>
            </w:pPr>
          </w:p>
        </w:tc>
      </w:tr>
      <w:tr w:rsidR="006373BA" w14:paraId="4A446A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B6D44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FAAA0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заглавной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594FF8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5DA1E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1804D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7E664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257D4A" w14:textId="77777777" w:rsidR="006373BA" w:rsidRDefault="006373BA">
            <w:pPr>
              <w:spacing w:after="0"/>
              <w:ind w:left="135"/>
            </w:pPr>
          </w:p>
        </w:tc>
      </w:tr>
      <w:tr w:rsidR="006373BA" w14:paraId="1D5E84C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A8638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002A3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«Утро в сосновом лесу»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5F209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733B8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C02B9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54655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C0AA9F" w14:textId="77777777" w:rsidR="006373BA" w:rsidRDefault="006373BA">
            <w:pPr>
              <w:spacing w:after="0"/>
              <w:ind w:left="135"/>
            </w:pPr>
          </w:p>
        </w:tc>
      </w:tr>
      <w:tr w:rsidR="006373BA" w14:paraId="0BFA06A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19B42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21AD9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Заглавная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0D36C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FB174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B803D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77FFD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9D84BC" w14:textId="77777777" w:rsidR="006373BA" w:rsidRDefault="006373BA">
            <w:pPr>
              <w:spacing w:after="0"/>
              <w:ind w:left="135"/>
            </w:pPr>
          </w:p>
        </w:tc>
      </w:tr>
      <w:tr w:rsidR="006373BA" w14:paraId="6759EE9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DDECC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D1DD1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Заглавная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1BC82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DA18E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F9E0C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313F8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5F2D4F" w14:textId="77777777" w:rsidR="006373BA" w:rsidRDefault="006373BA">
            <w:pPr>
              <w:spacing w:after="0"/>
              <w:ind w:left="135"/>
            </w:pPr>
          </w:p>
        </w:tc>
      </w:tr>
      <w:tr w:rsidR="006373BA" w14:paraId="22AF93D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21F35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82039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с 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личных наблюдений и вопросов: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D0724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BDCFE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DDF29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B14A1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758657" w14:textId="77777777" w:rsidR="006373BA" w:rsidRDefault="006373BA">
            <w:pPr>
              <w:spacing w:after="0"/>
              <w:ind w:left="135"/>
            </w:pPr>
          </w:p>
        </w:tc>
      </w:tr>
      <w:tr w:rsidR="006373BA" w14:paraId="4D23F2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C78FF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EA25E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BC2951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89D69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F9B08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F6E15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2EF2C3" w14:textId="77777777" w:rsidR="006373BA" w:rsidRDefault="006373BA">
            <w:pPr>
              <w:spacing w:after="0"/>
              <w:ind w:left="135"/>
            </w:pPr>
          </w:p>
        </w:tc>
      </w:tr>
      <w:tr w:rsidR="006373BA" w14:paraId="10DD78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2BC1B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B2A1B4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имён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F260B7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751CA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D91A2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CCD16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8B80EA" w14:textId="77777777" w:rsidR="006373BA" w:rsidRDefault="006373BA">
            <w:pPr>
              <w:spacing w:after="0"/>
              <w:ind w:left="135"/>
            </w:pPr>
          </w:p>
        </w:tc>
      </w:tr>
      <w:tr w:rsidR="006373BA" w14:paraId="08AB848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75403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2C69B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DFBFF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D4023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665E4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3CE4A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1BA591" w14:textId="77777777" w:rsidR="006373BA" w:rsidRDefault="006373BA">
            <w:pPr>
              <w:spacing w:after="0"/>
              <w:ind w:left="135"/>
            </w:pPr>
          </w:p>
        </w:tc>
      </w:tr>
      <w:tr w:rsidR="006373BA" w14:paraId="44BD711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088C4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FB74E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заглавная буква и другие)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C1E48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697BA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BA1A6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94902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6A153D" w14:textId="77777777" w:rsidR="006373BA" w:rsidRDefault="006373BA">
            <w:pPr>
              <w:spacing w:after="0"/>
              <w:ind w:left="135"/>
            </w:pPr>
          </w:p>
        </w:tc>
      </w:tr>
      <w:tr w:rsidR="006373BA" w14:paraId="1E9FE18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A783F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7DD4E5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как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5D4A4D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F8688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CDF28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DD304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92FA7A" w14:textId="77777777" w:rsidR="006373BA" w:rsidRDefault="006373BA">
            <w:pPr>
              <w:spacing w:after="0"/>
              <w:ind w:left="135"/>
            </w:pPr>
          </w:p>
        </w:tc>
      </w:tr>
      <w:tr w:rsidR="006373BA" w14:paraId="3BD1D07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9ADAC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C7874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9E05E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55A84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26074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F149D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AB89C9" w14:textId="77777777" w:rsidR="006373BA" w:rsidRDefault="006373BA">
            <w:pPr>
              <w:spacing w:after="0"/>
              <w:ind w:left="135"/>
            </w:pPr>
          </w:p>
        </w:tc>
      </w:tr>
      <w:tr w:rsidR="006373BA" w14:paraId="13A683E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36528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089F7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другие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DB8342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4756C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D8643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8A332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D850F4" w14:textId="77777777" w:rsidR="006373BA" w:rsidRDefault="006373BA">
            <w:pPr>
              <w:spacing w:after="0"/>
              <w:ind w:left="135"/>
            </w:pPr>
          </w:p>
        </w:tc>
      </w:tr>
      <w:tr w:rsidR="006373BA" w14:paraId="6F3E5B1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1FC20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64A4AC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0E31A1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92AA7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A304F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02D20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3F020C" w14:textId="77777777" w:rsidR="006373BA" w:rsidRDefault="006373BA">
            <w:pPr>
              <w:spacing w:after="0"/>
              <w:ind w:left="135"/>
            </w:pPr>
          </w:p>
        </w:tc>
      </w:tr>
      <w:tr w:rsidR="006373BA" w14:paraId="21A7C28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39DEF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2C9B8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56668E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A8FC0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D952F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51817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E065A2" w14:textId="77777777" w:rsidR="006373BA" w:rsidRDefault="006373BA">
            <w:pPr>
              <w:spacing w:after="0"/>
              <w:ind w:left="135"/>
            </w:pPr>
          </w:p>
        </w:tc>
      </w:tr>
      <w:tr w:rsidR="006373BA" w14:paraId="4DBEA99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DF9F1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E74FF0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F2531A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6AC6A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5446C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2BB35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8B8D75" w14:textId="77777777" w:rsidR="006373BA" w:rsidRDefault="006373BA">
            <w:pPr>
              <w:spacing w:after="0"/>
              <w:ind w:left="135"/>
            </w:pPr>
          </w:p>
        </w:tc>
      </w:tr>
      <w:tr w:rsidR="006373BA" w14:paraId="648A243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7C781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171432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текстов-повествований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6E8AD8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D161A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9C0DB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C6512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256B18" w14:textId="77777777" w:rsidR="006373BA" w:rsidRDefault="006373BA">
            <w:pPr>
              <w:spacing w:after="0"/>
              <w:ind w:left="135"/>
            </w:pPr>
          </w:p>
        </w:tc>
      </w:tr>
      <w:tr w:rsidR="006373BA" w14:paraId="7FF1CB3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9C9AD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EDE94C" w14:textId="77777777" w:rsidR="006373BA" w:rsidRDefault="0006686D">
            <w:pPr>
              <w:spacing w:after="0"/>
              <w:ind w:left="135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текста-повествования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приготовить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салат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1C00B7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54734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D73BF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235B8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7B0EC2" w14:textId="77777777" w:rsidR="006373BA" w:rsidRDefault="006373BA">
            <w:pPr>
              <w:spacing w:after="0"/>
              <w:ind w:left="135"/>
            </w:pPr>
          </w:p>
        </w:tc>
      </w:tr>
      <w:tr w:rsidR="006373BA" w14:paraId="051ECF0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0EEE2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D325E9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622A19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F5BB6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2237D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C5883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06FCD8" w14:textId="77777777" w:rsidR="006373BA" w:rsidRDefault="006373BA">
            <w:pPr>
              <w:spacing w:after="0"/>
              <w:ind w:left="135"/>
            </w:pPr>
          </w:p>
        </w:tc>
      </w:tr>
      <w:tr w:rsidR="006373BA" w14:paraId="21F4115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F8EA0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36E802" w14:textId="77777777" w:rsidR="006373BA" w:rsidRDefault="0006686D">
            <w:pPr>
              <w:spacing w:after="0"/>
              <w:ind w:left="135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6F69EC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3F4A5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14C48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C33FD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75D833" w14:textId="77777777" w:rsidR="006373BA" w:rsidRDefault="006373BA">
            <w:pPr>
              <w:spacing w:after="0"/>
              <w:ind w:left="135"/>
            </w:pPr>
          </w:p>
        </w:tc>
      </w:tr>
      <w:tr w:rsidR="006373BA" w14:paraId="36B8D9C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4A175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6E2B3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7BAE5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DB707C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76FFB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3CF1E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1A5197" w14:textId="77777777" w:rsidR="006373BA" w:rsidRDefault="006373BA">
            <w:pPr>
              <w:spacing w:after="0"/>
              <w:ind w:left="135"/>
            </w:pPr>
          </w:p>
        </w:tc>
      </w:tr>
      <w:tr w:rsidR="006373BA" w14:paraId="0B9BF7E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86C16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B5F1F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108C7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E87A4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A6FA1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D4FC1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D850AE" w14:textId="77777777" w:rsidR="006373BA" w:rsidRDefault="006373BA">
            <w:pPr>
              <w:spacing w:after="0"/>
              <w:ind w:left="135"/>
            </w:pPr>
          </w:p>
        </w:tc>
      </w:tr>
      <w:tr w:rsidR="006373BA" w14:paraId="37537C9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81565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D94A9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10B6D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4414E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E39D5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18EDE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6B66CC" w14:textId="77777777" w:rsidR="006373BA" w:rsidRDefault="006373BA">
            <w:pPr>
              <w:spacing w:after="0"/>
              <w:ind w:left="135"/>
            </w:pPr>
          </w:p>
        </w:tc>
      </w:tr>
      <w:tr w:rsidR="006373BA" w14:paraId="5636899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DECC6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552DD7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CC6C71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69150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5774D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2A662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9CA36E" w14:textId="77777777" w:rsidR="006373BA" w:rsidRDefault="006373BA">
            <w:pPr>
              <w:spacing w:after="0"/>
              <w:ind w:left="135"/>
            </w:pPr>
          </w:p>
        </w:tc>
      </w:tr>
      <w:tr w:rsidR="006373BA" w14:paraId="5BD0B00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48CBB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BBA98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63AAE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9F903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6B9DD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9211A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BAF187" w14:textId="77777777" w:rsidR="006373BA" w:rsidRDefault="006373BA">
            <w:pPr>
              <w:spacing w:after="0"/>
              <w:ind w:left="135"/>
            </w:pPr>
          </w:p>
        </w:tc>
      </w:tr>
      <w:tr w:rsidR="006373BA" w14:paraId="67CB71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FE745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C1AEA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прилагательных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562B7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CF26B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0C045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0EF4E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D68C26" w14:textId="77777777" w:rsidR="006373BA" w:rsidRDefault="006373BA">
            <w:pPr>
              <w:spacing w:after="0"/>
              <w:ind w:left="135"/>
            </w:pPr>
          </w:p>
        </w:tc>
      </w:tr>
      <w:tr w:rsidR="006373BA" w14:paraId="60BF71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C1063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17468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F9F39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023E4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1BBE2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5B876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66906D" w14:textId="77777777" w:rsidR="006373BA" w:rsidRDefault="006373BA">
            <w:pPr>
              <w:spacing w:after="0"/>
              <w:ind w:left="135"/>
            </w:pPr>
          </w:p>
        </w:tc>
      </w:tr>
      <w:tr w:rsidR="006373BA" w14:paraId="65E50AA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7D94E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C603B7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8933E2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984BF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A79EB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80DE1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D44197" w14:textId="77777777" w:rsidR="006373BA" w:rsidRDefault="006373BA">
            <w:pPr>
              <w:spacing w:after="0"/>
              <w:ind w:left="135"/>
            </w:pPr>
          </w:p>
        </w:tc>
      </w:tr>
      <w:tr w:rsidR="006373BA" w14:paraId="7C6D64A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D6AFD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2498A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«Путешествие снежинки на землю»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013ECB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D2E2C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54232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D53DB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ACCE26" w14:textId="77777777" w:rsidR="006373BA" w:rsidRDefault="006373BA">
            <w:pPr>
              <w:spacing w:after="0"/>
              <w:ind w:left="135"/>
            </w:pPr>
          </w:p>
        </w:tc>
      </w:tr>
      <w:tr w:rsidR="006373BA" w14:paraId="2E8F1D9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BAC37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E89434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текстов-описаний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8A53AC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B8E3F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0D9B7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13362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110F92" w14:textId="77777777" w:rsidR="006373BA" w:rsidRDefault="006373BA">
            <w:pPr>
              <w:spacing w:after="0"/>
              <w:ind w:left="135"/>
            </w:pPr>
          </w:p>
        </w:tc>
      </w:tr>
      <w:tr w:rsidR="006373BA" w14:paraId="1046ACC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701E7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4DED43" w14:textId="77777777" w:rsidR="006373BA" w:rsidRDefault="0006686D">
            <w:pPr>
              <w:spacing w:after="0"/>
              <w:ind w:left="135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текста-описания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93ECFF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F7BB5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D9F39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6371B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0DCB8D" w14:textId="77777777" w:rsidR="006373BA" w:rsidRDefault="006373BA">
            <w:pPr>
              <w:spacing w:after="0"/>
              <w:ind w:left="135"/>
            </w:pPr>
          </w:p>
        </w:tc>
      </w:tr>
      <w:tr w:rsidR="006373BA" w14:paraId="11BAAC8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60006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FB3CC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57EA07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B9D474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182BA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5054E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D5FF94" w14:textId="77777777" w:rsidR="006373BA" w:rsidRDefault="006373BA">
            <w:pPr>
              <w:spacing w:after="0"/>
              <w:ind w:left="135"/>
            </w:pPr>
          </w:p>
        </w:tc>
      </w:tr>
      <w:tr w:rsidR="006373BA" w14:paraId="22B52EA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7A8A9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24B0B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9CCDE6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93D3D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32861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4E256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FD9120" w14:textId="77777777" w:rsidR="006373BA" w:rsidRDefault="006373BA">
            <w:pPr>
              <w:spacing w:after="0"/>
              <w:ind w:left="135"/>
            </w:pPr>
          </w:p>
        </w:tc>
      </w:tr>
      <w:tr w:rsidR="006373BA" w14:paraId="5691F5E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CB6EB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636F9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BC0F01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98607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B9C3E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9CFC0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7DC8ED" w14:textId="77777777" w:rsidR="006373BA" w:rsidRDefault="006373BA">
            <w:pPr>
              <w:spacing w:after="0"/>
              <w:ind w:left="135"/>
            </w:pPr>
          </w:p>
        </w:tc>
      </w:tr>
      <w:tr w:rsidR="006373BA" w14:paraId="5AF737D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93758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10E1B7" w14:textId="77777777" w:rsidR="006373BA" w:rsidRDefault="0006686D">
            <w:pPr>
              <w:spacing w:after="0"/>
              <w:ind w:left="135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овладению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речью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AFCDE4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7AAEA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8BC64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42DB8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EB9671" w14:textId="77777777" w:rsidR="006373BA" w:rsidRDefault="006373BA">
            <w:pPr>
              <w:spacing w:after="0"/>
              <w:ind w:left="135"/>
            </w:pPr>
          </w:p>
        </w:tc>
      </w:tr>
      <w:tr w:rsidR="006373BA" w14:paraId="67B24C7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25A47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2465DF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64C54C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F1D1A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057DE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BB557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CA9491" w14:textId="77777777" w:rsidR="006373BA" w:rsidRDefault="006373BA">
            <w:pPr>
              <w:spacing w:after="0"/>
              <w:ind w:left="135"/>
            </w:pPr>
          </w:p>
        </w:tc>
      </w:tr>
      <w:tr w:rsidR="006373BA" w14:paraId="0F5B4A1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2BC67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68E81E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текстов-рассуждений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9DA588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E43C0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E0C34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B0144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066B9E" w14:textId="77777777" w:rsidR="006373BA" w:rsidRDefault="006373BA">
            <w:pPr>
              <w:spacing w:after="0"/>
              <w:ind w:left="135"/>
            </w:pPr>
          </w:p>
        </w:tc>
      </w:tr>
      <w:tr w:rsidR="006373BA" w14:paraId="5A8D04C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35347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2A54E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07168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F8FEC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5222A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085A2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766852" w14:textId="77777777" w:rsidR="006373BA" w:rsidRDefault="006373BA">
            <w:pPr>
              <w:spacing w:after="0"/>
              <w:ind w:left="135"/>
            </w:pPr>
          </w:p>
        </w:tc>
      </w:tr>
      <w:tr w:rsidR="006373BA" w14:paraId="073D9B7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FE25C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FC466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другие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264BEA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3B301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AFD0C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E8F22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9F95AA" w14:textId="77777777" w:rsidR="006373BA" w:rsidRDefault="006373BA">
            <w:pPr>
              <w:spacing w:after="0"/>
              <w:ind w:left="135"/>
            </w:pPr>
          </w:p>
        </w:tc>
      </w:tr>
      <w:tr w:rsidR="006373BA" w14:paraId="42CCA32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82C02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11BB4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49A3D2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1EAF3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33C70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67953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D32203" w14:textId="77777777" w:rsidR="006373BA" w:rsidRDefault="006373BA">
            <w:pPr>
              <w:spacing w:after="0"/>
              <w:ind w:left="135"/>
            </w:pPr>
          </w:p>
        </w:tc>
      </w:tr>
      <w:tr w:rsidR="006373BA" w14:paraId="3631AE3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9D109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92A53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D8C41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E8488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34360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092DC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2D8AC6" w14:textId="77777777" w:rsidR="006373BA" w:rsidRDefault="006373BA">
            <w:pPr>
              <w:spacing w:after="0"/>
              <w:ind w:left="135"/>
            </w:pPr>
          </w:p>
        </w:tc>
      </w:tr>
      <w:tr w:rsidR="006373BA" w14:paraId="4685B1E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F5371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504A26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395BE3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86E34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C96C5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4E07C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8CD2F4" w14:textId="77777777" w:rsidR="006373BA" w:rsidRDefault="006373BA">
            <w:pPr>
              <w:spacing w:after="0"/>
              <w:ind w:left="135"/>
            </w:pPr>
          </w:p>
        </w:tc>
      </w:tr>
      <w:tr w:rsidR="006373BA" w14:paraId="7FD588A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07E8C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79002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08331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9D899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B37C0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AB130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04F91C" w14:textId="77777777" w:rsidR="006373BA" w:rsidRDefault="006373BA">
            <w:pPr>
              <w:spacing w:after="0"/>
              <w:ind w:left="135"/>
            </w:pPr>
          </w:p>
        </w:tc>
      </w:tr>
      <w:tr w:rsidR="006373BA" w14:paraId="55CCB8C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E8549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014014" w14:textId="77777777" w:rsidR="006373BA" w:rsidRDefault="0006686D">
            <w:pPr>
              <w:spacing w:after="0"/>
              <w:ind w:left="135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040D57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80A6C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8B415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55813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4BDF93" w14:textId="77777777" w:rsidR="006373BA" w:rsidRDefault="006373BA">
            <w:pPr>
              <w:spacing w:after="0"/>
              <w:ind w:left="135"/>
            </w:pPr>
          </w:p>
        </w:tc>
      </w:tr>
      <w:tr w:rsidR="006373BA" w14:paraId="6D8FFCA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D9BB3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EF9EF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B26B3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C7A54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1D34A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7A58B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AA4118" w14:textId="77777777" w:rsidR="006373BA" w:rsidRDefault="006373BA">
            <w:pPr>
              <w:spacing w:after="0"/>
              <w:ind w:left="135"/>
            </w:pPr>
          </w:p>
        </w:tc>
      </w:tr>
      <w:tr w:rsidR="006373BA" w14:paraId="18EB4CD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DD533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CE1ADB" w14:textId="77777777" w:rsidR="006373BA" w:rsidRDefault="0006686D">
            <w:pPr>
              <w:spacing w:after="0"/>
              <w:ind w:left="135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E90E09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CC5E3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48246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A8450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6CEDCB" w14:textId="77777777" w:rsidR="006373BA" w:rsidRDefault="006373BA">
            <w:pPr>
              <w:spacing w:after="0"/>
              <w:ind w:left="135"/>
            </w:pPr>
          </w:p>
        </w:tc>
      </w:tr>
      <w:tr w:rsidR="006373BA" w14:paraId="300512A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EF30D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308690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A7047A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637EB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00BD0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61404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EC22EF" w14:textId="77777777" w:rsidR="006373BA" w:rsidRDefault="006373BA">
            <w:pPr>
              <w:spacing w:after="0"/>
              <w:ind w:left="135"/>
            </w:pPr>
          </w:p>
        </w:tc>
      </w:tr>
      <w:tr w:rsidR="006373BA" w14:paraId="64B09F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AA473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7C11E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C7B8D6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0AD57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ACFE0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9AB97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CA29C1" w14:textId="77777777" w:rsidR="006373BA" w:rsidRDefault="006373BA">
            <w:pPr>
              <w:spacing w:after="0"/>
              <w:ind w:left="135"/>
            </w:pPr>
          </w:p>
        </w:tc>
      </w:tr>
      <w:tr w:rsidR="006373BA" w14:paraId="4EE0339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F4975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5E1C8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79248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7C60A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94FDA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D3A35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2F33BA" w14:textId="77777777" w:rsidR="006373BA" w:rsidRDefault="006373BA">
            <w:pPr>
              <w:spacing w:after="0"/>
              <w:ind w:left="135"/>
            </w:pPr>
          </w:p>
        </w:tc>
      </w:tr>
      <w:tr w:rsidR="006373BA" w14:paraId="0325C91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2843E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C2E90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71F2FA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83475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54013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BF482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403B09" w14:textId="77777777" w:rsidR="006373BA" w:rsidRDefault="006373BA">
            <w:pPr>
              <w:spacing w:after="0"/>
              <w:ind w:left="135"/>
            </w:pPr>
          </w:p>
        </w:tc>
      </w:tr>
      <w:tr w:rsidR="006373BA" w14:paraId="3F26FB9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9F9A9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FA980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A64696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EEDBB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707CD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72DB4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5377C8" w14:textId="77777777" w:rsidR="006373BA" w:rsidRDefault="006373BA">
            <w:pPr>
              <w:spacing w:after="0"/>
              <w:ind w:left="135"/>
            </w:pPr>
          </w:p>
        </w:tc>
      </w:tr>
      <w:tr w:rsidR="006373BA" w14:paraId="6C69DF9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8E91B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790CB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E9D69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DB5B3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4640F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3624B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2C0934" w14:textId="77777777" w:rsidR="006373BA" w:rsidRDefault="006373BA">
            <w:pPr>
              <w:spacing w:after="0"/>
              <w:ind w:left="135"/>
            </w:pPr>
          </w:p>
        </w:tc>
      </w:tr>
      <w:tr w:rsidR="006373BA" w14:paraId="02F71C7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B46E1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EF488A" w14:textId="77777777" w:rsidR="006373BA" w:rsidRDefault="0006686D">
            <w:pPr>
              <w:spacing w:after="0"/>
              <w:ind w:left="135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использованием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образовательных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BE78C0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2B347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87B2F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E94E0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632108" w14:textId="77777777" w:rsidR="006373BA" w:rsidRDefault="006373BA">
            <w:pPr>
              <w:spacing w:after="0"/>
              <w:ind w:left="135"/>
            </w:pPr>
          </w:p>
        </w:tc>
      </w:tr>
      <w:tr w:rsidR="006373BA" w14:paraId="287260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0C55C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447F6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согласных звуков в корне 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D777EB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20376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F9693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4743A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FBD04A" w14:textId="77777777" w:rsidR="006373BA" w:rsidRDefault="006373BA">
            <w:pPr>
              <w:spacing w:after="0"/>
              <w:ind w:left="135"/>
            </w:pPr>
          </w:p>
        </w:tc>
      </w:tr>
      <w:tr w:rsidR="006373BA" w14:paraId="547D3C8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E1830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6BAE9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154F37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8CB69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458EE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87274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FAAAF5" w14:textId="77777777" w:rsidR="006373BA" w:rsidRDefault="006373BA">
            <w:pPr>
              <w:spacing w:after="0"/>
              <w:ind w:left="135"/>
            </w:pPr>
          </w:p>
        </w:tc>
      </w:tr>
      <w:tr w:rsidR="006373BA" w14:paraId="6B02EEB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8760A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94CD0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8B3D6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BF251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FE64E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72D12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CFBFEF" w14:textId="77777777" w:rsidR="006373BA" w:rsidRDefault="006373BA">
            <w:pPr>
              <w:spacing w:after="0"/>
              <w:ind w:left="135"/>
            </w:pPr>
          </w:p>
        </w:tc>
      </w:tr>
      <w:tr w:rsidR="006373BA" w14:paraId="2E5AA5C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8CD9D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8DF49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трудности. Контроль «Правописание буквосочетаний с шипящими звуками»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ECCC0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5CD2F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16D33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B2559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89CBC2" w14:textId="77777777" w:rsidR="006373BA" w:rsidRDefault="006373BA">
            <w:pPr>
              <w:spacing w:after="0"/>
              <w:ind w:left="135"/>
            </w:pPr>
          </w:p>
        </w:tc>
      </w:tr>
      <w:tr w:rsidR="006373BA" w14:paraId="68EE4D3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965DA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94409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7DAD2E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69818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9AB3E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F507B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363DD2" w14:textId="77777777" w:rsidR="006373BA" w:rsidRDefault="006373BA">
            <w:pPr>
              <w:spacing w:after="0"/>
              <w:ind w:left="135"/>
            </w:pPr>
          </w:p>
        </w:tc>
      </w:tr>
      <w:tr w:rsidR="006373BA" w14:paraId="0937340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1461F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FE07C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7E5EF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0D667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1FF8E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9CBFD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79441F" w14:textId="77777777" w:rsidR="006373BA" w:rsidRDefault="006373BA">
            <w:pPr>
              <w:spacing w:after="0"/>
              <w:ind w:left="135"/>
            </w:pPr>
          </w:p>
        </w:tc>
      </w:tr>
      <w:tr w:rsidR="006373BA" w14:paraId="5B449D5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D2BC9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98D4FA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2F4D8B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BE955B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747EF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3727A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F87F9D" w14:textId="77777777" w:rsidR="006373BA" w:rsidRDefault="006373BA">
            <w:pPr>
              <w:spacing w:after="0"/>
              <w:ind w:left="135"/>
            </w:pPr>
          </w:p>
        </w:tc>
      </w:tr>
      <w:tr w:rsidR="006373BA" w14:paraId="3EE56DE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2554E1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4DA11A9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8553FE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F401E6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4F9D176" w14:textId="77777777" w:rsidR="006373BA" w:rsidRDefault="006373BA"/>
        </w:tc>
      </w:tr>
    </w:tbl>
    <w:p w14:paraId="02B67FE1" w14:textId="77777777" w:rsidR="006373BA" w:rsidRDefault="006373BA">
      <w:pPr>
        <w:sectPr w:rsidR="006373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E54945C" w14:textId="77777777" w:rsidR="006373BA" w:rsidRDefault="0006686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6373BA" w14:paraId="4163BCFA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DCC5B0C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3CDD319" w14:textId="77777777" w:rsidR="006373BA" w:rsidRDefault="006373B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A2823C0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0F04308" w14:textId="77777777" w:rsidR="006373BA" w:rsidRDefault="006373B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C48724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550EF9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42C1FA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BC62DAB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CD2E337" w14:textId="77777777" w:rsidR="006373BA" w:rsidRDefault="006373BA">
            <w:pPr>
              <w:spacing w:after="0"/>
              <w:ind w:left="135"/>
            </w:pPr>
          </w:p>
        </w:tc>
      </w:tr>
      <w:tr w:rsidR="006373BA" w14:paraId="02EC953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A55905F" w14:textId="77777777" w:rsidR="006373BA" w:rsidRDefault="006373B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906647" w14:textId="77777777" w:rsidR="006373BA" w:rsidRDefault="006373BA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B07C7F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AA4F1A5" w14:textId="77777777" w:rsidR="006373BA" w:rsidRDefault="006373BA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D73B28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0053CE1" w14:textId="77777777" w:rsidR="006373BA" w:rsidRDefault="006373BA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FD6B4B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C09D0EB" w14:textId="77777777" w:rsidR="006373BA" w:rsidRDefault="006373B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FA0BBD0" w14:textId="77777777" w:rsidR="006373BA" w:rsidRDefault="006373B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451D886" w14:textId="77777777" w:rsidR="006373BA" w:rsidRDefault="006373BA"/>
        </w:tc>
      </w:tr>
      <w:tr w:rsidR="006373BA" w:rsidRPr="0007255B" w14:paraId="2D49483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249D9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BDADE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C63D4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2ABBD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76080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1E6F8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A93B0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proofErr w:type="spellEnd"/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373BA" w:rsidRPr="0007255B" w14:paraId="1FD5103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6532C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5B298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561E4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D36C2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E89AA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83243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10F00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6373BA" w:rsidRPr="0007255B" w14:paraId="26CEEB9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DCC9E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398EC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278AE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08069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F1F73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A5FEC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2CE80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6373BA" w:rsidRPr="0007255B" w14:paraId="27FDB56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3050B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95BFB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E9C3A7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03992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179C4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D3163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087F0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6373BA" w:rsidRPr="0007255B" w14:paraId="752071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24776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05552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 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9F9AFE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09F17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81515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1AAB7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3179F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6373BA" w:rsidRPr="0007255B" w14:paraId="3841919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B0842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CC032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A291D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C0C8C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E4649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F317C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E4B00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6373BA" w:rsidRPr="0007255B" w14:paraId="65473DA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7B75F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6A8232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116160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D175F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A7799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F18A0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48EA0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6373BA" w:rsidRPr="0007255B" w14:paraId="3694F40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14F61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321ED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D6A87B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0A1FE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766A4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D8580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B6A2E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373BA" w:rsidRPr="0007255B" w14:paraId="67445BD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63790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26E760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86FB95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6E555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CC4BF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8AEB0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67D43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6373BA" w:rsidRPr="0007255B" w14:paraId="7848AD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84A44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9FB2E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9E2F37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8623C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17581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9C540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50AEA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6373BA" w:rsidRPr="0007255B" w14:paraId="52E9435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39000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C2FBF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48EA07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46EA5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98916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0DE93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B7C41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6373BA" w:rsidRPr="0007255B" w14:paraId="7B9F182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C892C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B2DA84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75E314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954A1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48F7D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5849F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1A93A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6373BA" w:rsidRPr="0007255B" w14:paraId="7C909D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6E69A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D74132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члены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ECF0BC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DC206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D413E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0BF11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2BC77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73BA" w:rsidRPr="0007255B" w14:paraId="6A5A9A5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EDFC9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00F4D2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BCD157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B7C12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7A117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FCFEB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C3748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373BA" w:rsidRPr="0007255B" w14:paraId="6575118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E0BF8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203413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7A7FD1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86304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F69B8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B8BF4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8E62E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6373BA" w:rsidRPr="0007255B" w14:paraId="01448FC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2E888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3896CF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FE4F07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2A927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42A22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5446E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2FF7D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373BA" w:rsidRPr="0007255B" w14:paraId="2A6C18A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4BE15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10949C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Второстепенные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члены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21E6FC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A721E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CB44B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180CE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B4855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373BA" w:rsidRPr="0007255B" w14:paraId="2358E9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FA5B1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846EF3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распространённые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нераспространённые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A11699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ECDFD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55444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284E1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480E4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373BA" w:rsidRPr="0007255B" w14:paraId="501B175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F72BE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5C5014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члены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78DF37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18138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B2E88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8E865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C56E0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373BA" w:rsidRPr="0007255B" w14:paraId="5A8A80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5BA77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3577C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40A917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A3C01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0DA31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36E76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5719E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373BA" w:rsidRPr="0007255B" w14:paraId="6FA9D37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81BAA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E354D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3B903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1806A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C37CB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939EA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39DB9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373BA" w:rsidRPr="0007255B" w14:paraId="1C7AA80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21A0F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291AF1" w14:textId="77777777" w:rsidR="006373BA" w:rsidRDefault="0006686D">
            <w:pPr>
              <w:spacing w:after="0"/>
              <w:ind w:left="135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синтаксис: отработка темы. Предложение и словосочетание (общее представление).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Коллективное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FB6903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F893A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450EF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5AD98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58607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373BA" w:rsidRPr="0007255B" w14:paraId="24D7D6B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8DD23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C74DF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«Простое предложение»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07EF5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752C2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2AB3E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44442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F7CF4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  <w:proofErr w:type="spellEnd"/>
            </w:hyperlink>
          </w:p>
        </w:tc>
      </w:tr>
      <w:tr w:rsidR="006373BA" w:rsidRPr="0007255B" w14:paraId="75638B9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5446D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2DF68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5765C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E8106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CA377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BE368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3ECDA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6373BA" w:rsidRPr="0007255B" w14:paraId="3E21D3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EF854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D9228E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толковыми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словарями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0F5DAD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89A99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3CB7E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694C1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995A1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6373BA" w:rsidRPr="0007255B" w14:paraId="155977B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B27FF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E308C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D4BE6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98E51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993FE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3562A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15689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73BA" w:rsidRPr="0007255B" w14:paraId="72EB2C0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5276A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9FCAD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34E3C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13556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C06A3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B8C93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0BB35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373BA" w:rsidRPr="0007255B" w14:paraId="59A8E9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05D1B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4AD535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Устаревшие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наблюдение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E244E5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79DB9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E9CD8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7E8B2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AE6D6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6373BA" w:rsidRPr="0007255B" w14:paraId="58ED29D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0F097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EA9CB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8A7F02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372C7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B2C38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03DF2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9464D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73BA" w:rsidRPr="0007255B" w14:paraId="1EF9B0F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6B6E6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76657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речи. Обобщение и уточнение представлений об изученных частях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1E709A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D2818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C04A7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F4FAE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4AB47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373BA" w14:paraId="5336844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07B4A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AA1CDE" w14:textId="77777777" w:rsidR="006373BA" w:rsidRDefault="0006686D">
            <w:pPr>
              <w:spacing w:after="0"/>
              <w:ind w:left="135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плана текста. Составление предложений.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226576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9B409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0A1A8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A88AE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E696DE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35783C2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7DC2D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A9195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3DC0B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165F4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5309B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A90EF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B0173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6373BA" w:rsidRPr="0007255B" w14:paraId="671D254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A8787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222DF8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4A5A89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8012A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57BB0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AEBDC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B36B0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6373BA" w:rsidRPr="0007255B" w14:paraId="20A9622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2B46C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47B03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изученных орфографических правил: гласные после шипящих, буквосочетания </w:t>
            </w:r>
            <w:proofErr w:type="spell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чт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щн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нч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3FF8F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3FAEA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1BB44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DFD47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E5EC5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73BA" w:rsidRPr="0007255B" w14:paraId="58FAD81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2879F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DBF13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C1A7D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4FD8C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3C8B8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C1CB8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AAD6A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373BA" w:rsidRPr="0007255B" w14:paraId="209FCC1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4075A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EF0B6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9404B8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85CC1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F2EEC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C0695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962F4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373BA" w:rsidRPr="0007255B" w14:paraId="3389E2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659BB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14BED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EADAE8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DCE01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8D4B6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91F2E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213F6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373BA" w:rsidRPr="0007255B" w14:paraId="59E0CC9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C9F0A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21D61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1E01C6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36DA3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5EBFF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F7E30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CCDA5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6373BA" w:rsidRPr="0007255B" w14:paraId="6D63A8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1685D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1A5F8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CF9BA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92445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5355D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116D2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95582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6373BA" w14:paraId="6352B10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4D029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697A6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орфографической задачи в зависимости от места орфограммы в слове: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88AA1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F104F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57AFA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FA575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F54487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782C99C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5F40E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49971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36179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3495B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6133E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0FE56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E06FC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6373BA" w:rsidRPr="0007255B" w14:paraId="18A77E5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135C2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C31252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Нулевое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окончание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A29893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C40F8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93820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EF5EC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136F7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373BA" w:rsidRPr="0007255B" w14:paraId="18C2147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A6E19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284B3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слова и формы одного и того же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DA918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0F229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AE0C3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165C6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E4133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373BA" w:rsidRPr="0007255B" w14:paraId="34EEB07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984A9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72342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–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47D04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0EF7C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449D6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56776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2F196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373BA" w:rsidRPr="0007255B" w14:paraId="3EF6508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F42DC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8D0AC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E2515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56B45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52647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E55D2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32BFD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373BA" w:rsidRPr="0007255B" w14:paraId="2F7C3EE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7C387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8E020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текстов-описаний. Устное описание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F051C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7E48E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C0EC8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3E48D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7C2AA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373BA" w:rsidRPr="0007255B" w14:paraId="5BFC739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84FB4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A7CB53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2FF968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7FE4D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7B190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7CAE6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3ADB5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373BA" w:rsidRPr="0007255B" w14:paraId="1511A81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EC28E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EACC3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использованием предложенного плана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AA0637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BD65D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F7C3E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22C7D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58431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6373BA" w:rsidRPr="0007255B" w14:paraId="4AD9521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6B183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8C818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проектное задание «Семья слов»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51A41A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11830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DBF6C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98528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A3755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6373BA" w14:paraId="563D33A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2EFAC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573D2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проверяемых безударных гласных 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D28027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8B105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FFA27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08918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C41A99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0999E2E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F35FD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B1851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4B9B1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89DC7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DB4E3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5397E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F7343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373BA" w14:paraId="6E8D0B6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A2FDC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EF96A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73AE88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FB68C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EF7E2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C83CB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CD42EB" w14:textId="77777777" w:rsidR="006373BA" w:rsidRDefault="006373BA">
            <w:pPr>
              <w:spacing w:after="0"/>
              <w:ind w:left="135"/>
            </w:pPr>
          </w:p>
        </w:tc>
      </w:tr>
      <w:tr w:rsidR="006373BA" w14:paraId="2D77E2E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FC87E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F6760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1A7421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E61FC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5E16F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A4F83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D3768D" w14:textId="77777777" w:rsidR="006373BA" w:rsidRDefault="006373BA">
            <w:pPr>
              <w:spacing w:after="0"/>
              <w:ind w:left="135"/>
            </w:pPr>
          </w:p>
        </w:tc>
      </w:tr>
      <w:tr w:rsidR="006373BA" w14:paraId="03A95F1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479B8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26FA1D" w14:textId="77777777" w:rsidR="006373BA" w:rsidRDefault="0006686D">
            <w:pPr>
              <w:spacing w:after="0"/>
              <w:ind w:left="135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наблюдений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рисунку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56037A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D02A1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EBE59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D28F0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C668A6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74F034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B153A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E2781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260F6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2AB93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104D0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68859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D93C6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6373BA" w:rsidRPr="0007255B" w14:paraId="7899A7B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1F06A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50427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128F5E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12F59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63B59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3A035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9F4EA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proofErr w:type="spellEnd"/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373BA" w:rsidRPr="0007255B" w14:paraId="04FDB4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C4477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F753D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571E6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35B54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781B3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B7FBB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3FADD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proofErr w:type="spellEnd"/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6373BA" w14:paraId="3CBBD3E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0B1B5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239A7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E89461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9110F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45021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6DF9D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163354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3F8D26C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BD8CE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D34C0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удвоенными 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18F877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00EF7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EF29A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1DD6D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C6E00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373BA" w:rsidRPr="0007255B" w14:paraId="4635E98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14E5D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C29BF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E5F5F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192CF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DFCB3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83C6A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6823E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373BA" w14:paraId="1DB66F3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4C91A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7C4A3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383A08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17302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9E390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FFAA7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3BBC5F" w14:textId="77777777" w:rsidR="006373BA" w:rsidRDefault="006373BA">
            <w:pPr>
              <w:spacing w:after="0"/>
              <w:ind w:left="135"/>
            </w:pPr>
          </w:p>
        </w:tc>
      </w:tr>
      <w:tr w:rsidR="006373BA" w14:paraId="3ED5372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D6521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195CB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контрольная работа по теме «Правописание слов с орфограммами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075A4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206384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96782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8B2DC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690AEF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57D3CB6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B1EC8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CC89B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-ость, -</w:t>
            </w:r>
            <w:proofErr w:type="spell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ов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другие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CCA0BA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3ED89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07C43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00388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85106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6373BA" w:rsidRPr="0007255B" w14:paraId="2464351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30571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8ABBB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4F4C26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28EEE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62B88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4D5F3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49C05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6373BA" w14:paraId="2D5982E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54FC9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6AC26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(группа приставок с «о» и группа приставок с «а»)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B20227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09663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A4045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47FAD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6FC806" w14:textId="77777777" w:rsidR="006373BA" w:rsidRDefault="006373BA">
            <w:pPr>
              <w:spacing w:after="0"/>
              <w:ind w:left="135"/>
            </w:pPr>
          </w:p>
        </w:tc>
      </w:tr>
      <w:tr w:rsidR="006373BA" w14:paraId="56726CE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004B3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52284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закрепляем правописание 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E07847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72E3A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946FC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913E1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072064" w14:textId="77777777" w:rsidR="006373BA" w:rsidRDefault="006373BA">
            <w:pPr>
              <w:spacing w:after="0"/>
              <w:ind w:left="135"/>
            </w:pPr>
          </w:p>
        </w:tc>
      </w:tr>
      <w:tr w:rsidR="006373BA" w14:paraId="135BBB5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C7B15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EAC93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35495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4CA2E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12F04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99BF9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5718B5" w14:textId="77777777" w:rsidR="006373BA" w:rsidRDefault="006373BA">
            <w:pPr>
              <w:spacing w:after="0"/>
              <w:ind w:left="135"/>
            </w:pPr>
          </w:p>
        </w:tc>
      </w:tr>
      <w:tr w:rsidR="006373BA" w14:paraId="7D9266E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2E951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19FB0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писать приставки: пишем приставки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BF2DE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51D1C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E8F89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94742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3976E0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302E5FF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81E18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B550B5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Разделительный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твёрдый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E5FBCF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F9F5B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53315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98864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637FE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6373BA" w:rsidRPr="0007255B" w14:paraId="2483212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235BA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809506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объявления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E1E238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B04C6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70890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468BF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737CA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6373BA" w14:paraId="4DC5F1B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9B145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68BC5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0DB11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50942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4F93B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E319F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67F8F0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3AA75A6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D6F43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63A9A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719842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EAF53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CE25A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868BD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AFCF0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373BA" w:rsidRPr="0007255B" w14:paraId="24A29DE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42EC5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70B84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5AD90E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45D6A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49E74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3AFB6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CC032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6373BA" w:rsidRPr="0007255B" w14:paraId="79C1527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8F93F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2CFCD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EBC8B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7F4EA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F9050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43C04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335E9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373BA" w:rsidRPr="0007255B" w14:paraId="02787EB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855B8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147C5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F307F2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84AFF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5EB95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FA3EE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4C62D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6373BA" w:rsidRPr="0007255B" w14:paraId="04A8D2E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A102C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F441C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8CEDB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89B2E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A0D45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FF86B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E0FF2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6373BA" w14:paraId="7EB5FFF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B0DFE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8AB34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0B94A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520AC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736A4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C1006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387A3B" w14:textId="77777777" w:rsidR="006373BA" w:rsidRDefault="006373BA">
            <w:pPr>
              <w:spacing w:after="0"/>
              <w:ind w:left="135"/>
            </w:pPr>
          </w:p>
        </w:tc>
      </w:tr>
      <w:tr w:rsidR="006373BA" w14:paraId="181A34D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29EBC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4799C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E3F2C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E5F46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DD856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53C1E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42433C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07A5222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6A8A2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42D6C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367D9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7DCA6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CA872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AF52F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0F5E6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6373BA" w14:paraId="14F2374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1C2DB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13003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FB973E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E602E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097E6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4226C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D5B0F4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65A62B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3EFD8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905B07" w14:textId="77777777" w:rsidR="006373BA" w:rsidRDefault="0006686D">
            <w:pPr>
              <w:spacing w:after="0"/>
              <w:ind w:left="135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00E1DC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E5B3F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35D05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8669A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8F1F0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proofErr w:type="spellEnd"/>
            </w:hyperlink>
          </w:p>
        </w:tc>
      </w:tr>
      <w:tr w:rsidR="006373BA" w:rsidRPr="0007255B" w14:paraId="4968262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E7824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7D376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C450C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5C9A3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9536B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60618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89114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6373BA" w14:paraId="62A566A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8CBF3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91B14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использованием коллективно составленного плана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49A42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2BB6C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0FA9C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F083E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00AACE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58ACBD0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60930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F626E6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3F22FD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2E312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209EE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7DCA4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C6F4D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373BA" w:rsidRPr="0007255B" w14:paraId="6986AD7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DC3BF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F6243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D81A96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80C6B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53DBE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28181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30144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373BA" w14:paraId="19D9071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B8885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53459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A1F03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8A8FC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BABEE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3A764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D7DA28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30DE216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F135E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ACA14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B3DE88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6CFB0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E6EA1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AEAD0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309C0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373BA" w14:paraId="37B1ECE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B3CE4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FE12B4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имён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2035BD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BA964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2352E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2FEAC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4E3772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3D7AFAB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D92CC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96F11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AB8DF7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7226A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42B50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28BDB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03EBD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6373BA" w:rsidRPr="0007255B" w14:paraId="23E26A4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F0D1B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AB0D4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298A42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A9A64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5C89E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24000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219F2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373BA" w:rsidRPr="0007255B" w14:paraId="0AA76A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136BC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1B5AAF" w14:textId="77777777" w:rsidR="006373BA" w:rsidRDefault="0006686D">
            <w:pPr>
              <w:spacing w:after="0"/>
              <w:ind w:left="135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существительных».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Объяснительный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72C2CA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A7A9B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2654E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94EF9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B7AE5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</w:hyperlink>
          </w:p>
        </w:tc>
      </w:tr>
      <w:tr w:rsidR="006373BA" w:rsidRPr="0007255B" w14:paraId="193BBA5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AA2A4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2450A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использованием коллективно составленного плана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375B0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AD050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A58D7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30FE7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9F458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73BA" w:rsidRPr="0007255B" w14:paraId="44A4850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67809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BC8EB9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Падеж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BC2AB1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BEC03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DFBCE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5E4D4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C8279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6373BA" w14:paraId="0678FC6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914DD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631BB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2A74A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CAD1B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DCFEA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23038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4BDD62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18E283A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77D94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D84FA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750DCB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9EE0D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24658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56F80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77040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373BA" w:rsidRPr="0007255B" w14:paraId="38F3508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E20C0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F3C79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3C2F3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ED130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FF9B2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F110F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25E5F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6373BA" w:rsidRPr="0007255B" w14:paraId="6EDD82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6610A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9ACCC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AF123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5B721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35DF7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C98CF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31282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6373BA" w:rsidRPr="0007255B" w14:paraId="134BC73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ED2CC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DCB1D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9EE76E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2169D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E7035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7852C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0CC0C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6373BA" w14:paraId="4B75BCC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2662A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A4243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0E59FA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9E994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6BCB6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67239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CDCE72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79BADB8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D84EE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57AC4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7876F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786F1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49C5E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3A09E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99EA3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6373BA" w:rsidRPr="0007255B" w14:paraId="3549AE6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85AA6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E821B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61541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E32F8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A3F51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FF188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5DA9D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6373BA" w14:paraId="0245050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B413E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6BB1F9" w14:textId="77777777" w:rsidR="006373BA" w:rsidRDefault="0006686D">
            <w:pPr>
              <w:spacing w:after="0"/>
              <w:ind w:left="135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977460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58555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CE31D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59B82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FB785B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570F521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DE28A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CA12A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1-го, 2-го, 3-го склонений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3A001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23068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BECA3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60004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F7D0B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6373BA" w14:paraId="19239B3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CD83E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49908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использованием самостоятельно составленного плана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39741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267A6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33A80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C1D4C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0BE381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660C2E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064E2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F1A28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существительном. Коллективное составление текста по картине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F43BBA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A43AF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77F5B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1B613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6CBFF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73BA" w:rsidRPr="0007255B" w14:paraId="26C59D8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714B0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5770C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8F6A06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E3443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BBE7B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B612A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F5839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373BA" w:rsidRPr="0007255B" w14:paraId="1678E8F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3A33C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E1B91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8709CA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8F611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8C0CD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D46B8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2D8CA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373BA" w:rsidRPr="0007255B" w14:paraId="4549983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8EE5F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19D79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правописанием безударных окончаний имён 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710DBA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28902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2F324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A8051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D8FC0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6373BA" w:rsidRPr="0007255B" w14:paraId="19581E0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6189F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F6989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493DE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D8F80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B0CD7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C7E1E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31CB7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373BA" w:rsidRPr="0007255B" w14:paraId="0C85EAF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83CA8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FE7A4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A60E0B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75BFC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4BBC1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7AB28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20345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6373BA" w14:paraId="466F228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94DAE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9DC3F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7335CB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E3718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873E8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75BB5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A2038E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1BD46C3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8D250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D28B6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3A028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7F92F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34ED4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80CDA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5E9DB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73BA" w:rsidRPr="0007255B" w14:paraId="66027BD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48367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5DA3A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5C419E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4E1F3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10727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05532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547B1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373BA" w:rsidRPr="0007255B" w14:paraId="3358EE9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54DAB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56830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EC9AE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FE513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7EED5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64298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9AE53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6373BA" w:rsidRPr="0007255B" w14:paraId="401B9C3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C4D3E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01B9E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45B84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BC0C3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2E1E5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4F6A9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B9F5E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373BA" w:rsidRPr="0007255B" w14:paraId="695EEC8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441EF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653D7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F4577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CBA05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D3AB2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591CB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B0028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6373BA" w:rsidRPr="0007255B" w14:paraId="32DEA8C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A418C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579D8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повторение по теме «Правописание безударных 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падежных окончаний имен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431B08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70FDB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C1257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C7795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85AA2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6373BA" w:rsidRPr="0007255B" w14:paraId="07539E8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FE0D7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56B3D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3F233E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37C1F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18DC4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C838F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3DF7A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6373BA" w14:paraId="08E16C5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F5BCD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598FF7" w14:textId="77777777" w:rsidR="006373BA" w:rsidRDefault="0006686D">
            <w:pPr>
              <w:spacing w:after="0"/>
              <w:ind w:left="135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работаем с текстами-описаниями в научном и художественном стилях.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Изобразительно-выразительные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картиной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F4E21A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92E47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52E3E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FEADE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62303D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1D162F4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068A8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FCD14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F57D2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CE9A9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0D0B1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6E59D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79CF6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373BA" w:rsidRPr="0007255B" w14:paraId="37173D6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21A67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FC08F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F178C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B40E5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97E0F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9E8C7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7FB38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6373BA" w:rsidRPr="0007255B" w14:paraId="3382148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9A64F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20307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EF61A6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820E3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68704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A8504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1B75C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proofErr w:type="spellEnd"/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373BA" w:rsidRPr="0007255B" w14:paraId="1D563CE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5B6D7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826A6E" w14:textId="77777777" w:rsidR="006373BA" w:rsidRDefault="0006686D">
            <w:pPr>
              <w:spacing w:after="0"/>
              <w:ind w:left="135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Начальная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прилагательного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39EAC2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EFE46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1AFC2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48DE0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7B902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373BA" w:rsidRPr="0007255B" w14:paraId="2F93AD9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6B32C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86B881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Склонение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611503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70008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D0752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2A879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9FCD4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  <w:proofErr w:type="spellEnd"/>
            </w:hyperlink>
          </w:p>
        </w:tc>
      </w:tr>
      <w:tr w:rsidR="006373BA" w14:paraId="1C0A9E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77FAB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D9E511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35ABEB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11420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1F7A8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ABB74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A1ECE9" w14:textId="77777777" w:rsidR="006373BA" w:rsidRDefault="006373BA">
            <w:pPr>
              <w:spacing w:after="0"/>
              <w:ind w:left="135"/>
            </w:pPr>
          </w:p>
        </w:tc>
      </w:tr>
      <w:tr w:rsidR="006373BA" w14:paraId="61575D5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7372B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05424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CC8F88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AB4A4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4D084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42F25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56F08E" w14:textId="77777777" w:rsidR="006373BA" w:rsidRDefault="006373BA">
            <w:pPr>
              <w:spacing w:after="0"/>
              <w:ind w:left="135"/>
            </w:pPr>
          </w:p>
        </w:tc>
      </w:tr>
      <w:tr w:rsidR="006373BA" w14:paraId="648715B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A49FB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8FB91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Значения имён прилагательных: 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обобщение. Устное описание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BBCAF8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66675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97F10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06E48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79C4FF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7ADDA34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591EB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FB46E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DB6376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83560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88DC5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7977C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F4F16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373BA" w:rsidRPr="0007255B" w14:paraId="1DFB9DF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CECB9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653B3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9CB0B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35897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E6B03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02BA4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B0BAD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73BA" w:rsidRPr="0007255B" w14:paraId="05FE095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E910B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32DE2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803A7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4F634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9FD18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35761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FF3E1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proofErr w:type="spellEnd"/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373BA" w:rsidRPr="0007255B" w14:paraId="50E8D3B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B93AA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0BEFA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F5FBE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CD16F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F70A5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53F10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51D86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6373BA" w:rsidRPr="0007255B" w14:paraId="22092B6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0F18E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3C293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повторение по теме «Правописание безударных падежных окончаний имен прилагательных»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0528A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F4443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E9AD6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ADFD7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E1AF2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373BA" w:rsidRPr="0007255B" w14:paraId="57AFDBD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D21BA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7ABED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F7FF4B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09BB2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5CEDD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1DB09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0D70D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373BA" w:rsidRPr="0007255B" w14:paraId="46E1E10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910C1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88968F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04B022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E5ED6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D2701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225DF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7AECF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373BA" w:rsidRPr="0007255B" w14:paraId="44B3931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838C5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AB8632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482CE4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EF031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556DA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5C8EA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D8DD6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6373BA" w:rsidRPr="0007255B" w14:paraId="63F3E31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1F845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240DE4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изменяются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359DF8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FA317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49BF7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42E20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E6811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373BA" w:rsidRPr="0007255B" w14:paraId="716AED4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5BD3F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E009D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морфология: отработка темы «Изменение личных местоимений»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E760A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7348F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C43B2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1EED5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83DAB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6373BA" w:rsidRPr="0007255B" w14:paraId="63919A8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1DC99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CB3EA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2F9197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F1308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DFDA1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BDF0B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C90A0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6373BA" w:rsidRPr="0007255B" w14:paraId="688E17B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E343C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AB1ADB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предлогами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3211EF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E6D78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E6A6B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958F9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B1A18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73BA" w14:paraId="3BEDB60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31EFA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C39769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946466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DC5AF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99D11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F7AE7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EC9A72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19EB54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6CB6E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B1BAFF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5FA4E0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44EFD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B26D2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12BE7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21F61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6373BA" w:rsidRPr="0007255B" w14:paraId="569DBB1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270B1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E1C4F5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Учимся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4D9CAF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80A97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F1DD1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BAE72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41FD4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73BA" w:rsidRPr="0007255B" w14:paraId="7BC1C78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206E8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3DEC5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A0ACA1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0B935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1FCB3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C3E4A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28D00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373BA" w:rsidRPr="0007255B" w14:paraId="10BFCF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10733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20D17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1146F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DCE93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EBE19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3AF67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0DF01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373BA" w:rsidRPr="0007255B" w14:paraId="40CCF76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7F066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252E5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700E7B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E8721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6D4A9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D3A78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CF892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6373BA" w14:paraId="17619AF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3C15A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170BA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речи. 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26955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3B8FE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0D843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95006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3D3687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443AB20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83630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7AE733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Неопределённая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045956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E3E87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5B291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43AF0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9F1D7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73BA" w:rsidRPr="0007255B" w14:paraId="10FE969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CD89A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274301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числам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426E0F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84F01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FC915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611D7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B403B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373BA" w:rsidRPr="0007255B" w14:paraId="128715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E4BB7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F76639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Настоящее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194477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64661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AC760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392BA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4BC31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373BA" w:rsidRPr="0007255B" w14:paraId="453647C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4358E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B75B2F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Будущее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31E0CE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8A2AA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93578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92CB5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8F798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6373BA" w:rsidRPr="0007255B" w14:paraId="76AD209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6C49F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5DD30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74C48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A3350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34F3F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7F9EE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FFAD6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73BA" w:rsidRPr="0007255B" w14:paraId="02CE97E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C718B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0C0D9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тексте. Устный пересказ повествовательного </w:t>
            </w:r>
            <w:proofErr w:type="gram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текста по опорным словам</w:t>
            </w:r>
            <w:proofErr w:type="gram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72C728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4F06E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C8765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70470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61177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6373BA" w:rsidRPr="0007255B" w14:paraId="31F1C55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A6916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24C20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34A4CA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A2CB3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5A39F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6FB6A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BE849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6373BA" w14:paraId="1D73A00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2B75D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54828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209BE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0A00D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CE8DE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27667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927A88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0A7EDF3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CFFB1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E0C8E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87D8BA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9221C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25A14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AA366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F5099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73BA" w:rsidRPr="0007255B" w14:paraId="7C20C9A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45511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45981B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E92418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1A6FD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41F4C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59714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5BA6F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373BA" w:rsidRPr="0007255B" w14:paraId="6837E1A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E45AB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79ED7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988C4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4B798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813CA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00B6F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7936C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6373BA" w:rsidRPr="0007255B" w14:paraId="429EA34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D8069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821A5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текстов-рассуждений. 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3A2226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3CE6D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70BA8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B14AA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8AA31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proofErr w:type="spellEnd"/>
            </w:hyperlink>
          </w:p>
        </w:tc>
      </w:tr>
      <w:tr w:rsidR="006373BA" w:rsidRPr="0007255B" w14:paraId="39264A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EBE94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6087D5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47BDB6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45C5F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C835D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C6AA9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8C084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6373BA" w:rsidRPr="0007255B" w14:paraId="5713DAC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16779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F5B1F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BA3F9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25F69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71F94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755E1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A7091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373BA" w:rsidRPr="0007255B" w14:paraId="3F7AF6C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BD07B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DDE84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23A0E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E002C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D8573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9817D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D7EBB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6373BA" w14:paraId="52B5802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599FE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57836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59129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2BBEB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41513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D5C39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BE1195" w14:textId="77777777" w:rsidR="006373BA" w:rsidRDefault="006373BA">
            <w:pPr>
              <w:spacing w:after="0"/>
              <w:ind w:left="135"/>
            </w:pPr>
          </w:p>
        </w:tc>
      </w:tr>
      <w:tr w:rsidR="006373BA" w14:paraId="1E1F230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016DB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DA1B3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урок: повторение по разделу морфология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5390E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EAF26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61C59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E4F9F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56F5C4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0412F9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90115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F74214" w14:textId="77777777" w:rsidR="006373BA" w:rsidRDefault="0006686D">
            <w:pPr>
              <w:spacing w:after="0"/>
              <w:ind w:left="135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Корректирование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нарушенным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порядком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абзацев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AEC791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2AD86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BC88E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DD33E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1CF5E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373BA" w14:paraId="762201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F6FE1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7ECD7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 – 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9D138B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036FA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DEF6F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B53C6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DACE1D" w14:textId="77777777" w:rsidR="006373BA" w:rsidRDefault="006373BA">
            <w:pPr>
              <w:spacing w:after="0"/>
              <w:ind w:left="135"/>
            </w:pPr>
          </w:p>
        </w:tc>
      </w:tr>
      <w:tr w:rsidR="006373BA" w14:paraId="1E84A97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9CC89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C7887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 – 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CC227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53F1A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6A37D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EDC28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4B583C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287AE46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65B5C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FBF2F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A45C0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6C174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C6776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DF9E7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CFBC6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  <w:proofErr w:type="spellEnd"/>
            </w:hyperlink>
          </w:p>
        </w:tc>
      </w:tr>
      <w:tr w:rsidR="006373BA" w:rsidRPr="0007255B" w14:paraId="733EE00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9A07D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2C49B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15575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C548C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84CFE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28CF2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A0A74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373BA" w:rsidRPr="0007255B" w14:paraId="073BF3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2663E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D4A29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контрольная работа «Чему мы научились на уроках правописания в 3 классе»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6D46E1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44F40B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52F65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C1C8E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459A4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373BA" w:rsidRPr="0007255B" w14:paraId="6FEDADC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01016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A0A5EA" w14:textId="77777777" w:rsidR="006373BA" w:rsidRDefault="0006686D">
            <w:pPr>
              <w:spacing w:after="0"/>
              <w:ind w:left="135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помочь вести диалог человеку, для которого русский язык не является родным.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Изучающее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ознакомительного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09CA63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A623A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B1FEC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88EF8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5A5EA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6373BA" w14:paraId="462E42C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C31140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51D9E48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21BBCE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2EABB9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57EA289" w14:textId="77777777" w:rsidR="006373BA" w:rsidRDefault="006373BA"/>
        </w:tc>
      </w:tr>
    </w:tbl>
    <w:p w14:paraId="77C594ED" w14:textId="77777777" w:rsidR="006373BA" w:rsidRDefault="006373BA">
      <w:pPr>
        <w:sectPr w:rsidR="006373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1EF3BDC" w14:textId="77777777" w:rsidR="006373BA" w:rsidRDefault="0006686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6373BA" w14:paraId="3460B125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1D85931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3E2606D" w14:textId="77777777" w:rsidR="006373BA" w:rsidRDefault="006373B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E9A1534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82C7A67" w14:textId="77777777" w:rsidR="006373BA" w:rsidRDefault="006373B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D60ADD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0F9E4A6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DC5A27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1F5F011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307915E" w14:textId="77777777" w:rsidR="006373BA" w:rsidRDefault="006373BA">
            <w:pPr>
              <w:spacing w:after="0"/>
              <w:ind w:left="135"/>
            </w:pPr>
          </w:p>
        </w:tc>
      </w:tr>
      <w:tr w:rsidR="006373BA" w14:paraId="6EBDF8DB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C78A4CA" w14:textId="77777777" w:rsidR="006373BA" w:rsidRDefault="006373B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B56DD1B" w14:textId="77777777" w:rsidR="006373BA" w:rsidRDefault="006373BA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6D3B3D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F865241" w14:textId="77777777" w:rsidR="006373BA" w:rsidRDefault="006373BA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0E38D8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FA776E8" w14:textId="77777777" w:rsidR="006373BA" w:rsidRDefault="006373BA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898436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4A1F4F7" w14:textId="77777777" w:rsidR="006373BA" w:rsidRDefault="006373B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43F9069" w14:textId="77777777" w:rsidR="006373BA" w:rsidRDefault="006373B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593B61A" w14:textId="77777777" w:rsidR="006373BA" w:rsidRDefault="006373BA"/>
        </w:tc>
      </w:tr>
      <w:tr w:rsidR="006373BA" w:rsidRPr="0007255B" w14:paraId="6E1FB6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00DB9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F5681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A7A062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C0C1D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DA470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E3A83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BA1E0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6373BA" w:rsidRPr="0007255B" w14:paraId="7A48279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9C09C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2FEAD6" w14:textId="77777777" w:rsidR="006373BA" w:rsidRDefault="0006686D">
            <w:pPr>
              <w:spacing w:after="0"/>
              <w:ind w:left="135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план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5101E3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C23BC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7B303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F62E7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61355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373BA" w:rsidRPr="0007255B" w14:paraId="5DB21EC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23B5A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FCB3CB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заголовок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8A2A59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87434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2C649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1CD4D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1ED3D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373BA" w:rsidRPr="0007255B" w14:paraId="018CF98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54CDE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6B130B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C672D3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2FDCC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36574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BEF81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4148A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373BA" w:rsidRPr="0007255B" w14:paraId="65D062F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4D4EC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D37AC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6344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Текст. Структура текста. 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1B5917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35892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DB165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F5404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B0C05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373BA" w14:paraId="07B12DE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71538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9E4BEB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Вспоминаем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D3431A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C1EFE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1E026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4F292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EB4B36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19F51F9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3B0E9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AAE97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CAEEF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3F56D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F29A3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14223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70EB0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6373BA" w:rsidRPr="0007255B" w14:paraId="04249B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CAD37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1EE7EC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B44065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173F9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EFD9C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82712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3C8E1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6373BA" w14:paraId="6C6D7AC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7F493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29771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CA5D3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67A34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EEFA5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077E0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7AADE2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7213605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0B658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41D79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F95C07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4C690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65644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C560A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1A6EA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6373BA" w:rsidRPr="0007255B" w14:paraId="69EBC81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63F6D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01A57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34CC5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8F51B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3D95F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B00EE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39C29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373BA" w:rsidRPr="0007255B" w14:paraId="60D71C0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67158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B0F43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94DF1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3EF5F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6E7CD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B9015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75B61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373BA" w14:paraId="4E047EB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5BB8B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CA6C2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предложения с обращениями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A49B17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DEA9A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1F65E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94260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83CAB7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0E199E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7ECB3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47ADF1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Распространенные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нераспространенные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E8B4AA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67CDD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50F3D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A7828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4765C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6373BA" w:rsidRPr="0007255B" w14:paraId="23B6729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D6E8D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B0340F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CA121F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25ED9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190B9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DE166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0EBEB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373BA" w:rsidRPr="0007255B" w14:paraId="49AD38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566F5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FADCDB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словосочетании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F7C5DA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6E259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A60E1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78681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3D45D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6373BA" w:rsidRPr="0007255B" w14:paraId="495AB35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4A2B4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69F08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3DEA7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5905F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469EA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42843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D6968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6373BA" w:rsidRPr="0007255B" w14:paraId="6C4FBE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9F87D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2C395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A1D6AB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B519F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B2DDC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F2B23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ABFE8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373BA" w:rsidRPr="0007255B" w14:paraId="4C23415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40D03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7FD905" w14:textId="77777777" w:rsidR="006373BA" w:rsidRDefault="0006686D">
            <w:pPr>
              <w:spacing w:after="0"/>
              <w:ind w:left="135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B559E6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46B88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21E31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10DCB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F034B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373BA" w:rsidRPr="0007255B" w14:paraId="61B44D7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8DD5C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4E4DB0" w14:textId="77777777" w:rsidR="006373BA" w:rsidRDefault="0006686D">
            <w:pPr>
              <w:spacing w:after="0"/>
              <w:ind w:left="135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074D73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33200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5F772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6A837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410D9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6373BA" w:rsidRPr="0007255B" w14:paraId="0DAB5C6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0DFEF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FA3C6A" w14:textId="77777777" w:rsidR="006373BA" w:rsidRDefault="0006686D">
            <w:pPr>
              <w:spacing w:after="0"/>
              <w:ind w:left="135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предложение.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EC98AF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AA33E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955BC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EF236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2F250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6373BA" w:rsidRPr="0007255B" w14:paraId="537B505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038D8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58D51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F3F94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ADDC9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F3C27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77A7D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6DE87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6373BA" w:rsidRPr="0007255B" w14:paraId="5B51129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C67EF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017D4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300BC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41666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0165D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ACB15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1C0DF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6373BA" w:rsidRPr="0007255B" w14:paraId="098647D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42863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23CCA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6E6F32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AC8CC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A2AB2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8CDBB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D618E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6373BA" w:rsidRPr="0007255B" w14:paraId="600DC8C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7DADA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7B0D1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B24BA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0C274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4B5C8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28A3E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254D2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373BA" w14:paraId="5F5035C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DB6A0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80820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09832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F8B6E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8D5F9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98C2A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704D3F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041704B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2C604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771C3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839886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7EF51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8C635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CBFC7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A11E6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373BA" w:rsidRPr="0007255B" w14:paraId="223C38A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1DCBE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23754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57901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3EDA8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516A2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61DAC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127C6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6373BA" w:rsidRPr="0007255B" w14:paraId="7EBD568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56AE2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6399D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работаем с текстами. Написание текста по 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124D4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2BC47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1D902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30107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F4ADD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6373BA" w:rsidRPr="0007255B" w14:paraId="5210394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ACB7C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13458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60208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CC502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2CC19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0B7F4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1E438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373BA" w:rsidRPr="0007255B" w14:paraId="30AF20D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721FF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4182B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40E94B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42C64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BD581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E8B94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18B39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373BA" w:rsidRPr="0007255B" w14:paraId="10DD1FF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8BC8A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9D5B6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C842C1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B5B2C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97DC1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E29AB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5577A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373BA" w:rsidRPr="0007255B" w14:paraId="5B3FFA6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1FDA5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08EBE3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как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4E55F5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44607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355B2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F670D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5385C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373BA" w:rsidRPr="0007255B" w14:paraId="4BAF03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7757C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6E6260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C0DFDB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58AC6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D9B43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E39DE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2DDE1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373BA" w:rsidRPr="0007255B" w14:paraId="0D6C9BC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1342F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FCAC0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60B8DA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A0460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AB7BA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B3418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E4E68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6373BA" w14:paraId="7CE49DC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A0761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DDFEB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8136C1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1E4B2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35E41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7D41A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4C1C40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1AB4CC3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852BD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F0980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04F6C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7ACBB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E4F1A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17A84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9E808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proofErr w:type="spellEnd"/>
            </w:hyperlink>
          </w:p>
        </w:tc>
      </w:tr>
      <w:tr w:rsidR="006373BA" w:rsidRPr="0007255B" w14:paraId="34A22FF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0B8E1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57952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00B502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2CD30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A8DAC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DE14A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CC31E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  <w:proofErr w:type="spellEnd"/>
            </w:hyperlink>
          </w:p>
        </w:tc>
      </w:tr>
      <w:tr w:rsidR="006373BA" w:rsidRPr="0007255B" w14:paraId="14D7229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1735E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7AD69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87128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DFB82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A8F04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16EFD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FCFF3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73BA" w:rsidRPr="0007255B" w14:paraId="1246BD9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55E2C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E8C3E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B155AE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30D45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4F0F9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168CC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2324C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373BA" w:rsidRPr="0007255B" w14:paraId="4F6E14E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E3EE6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3E714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8CE55E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483DE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7BE9B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C2C63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39E0B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373BA" w:rsidRPr="0007255B" w14:paraId="5B7896B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241B7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3F47C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B16E1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D854D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3AE39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3AEA6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3E7E1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373BA" w:rsidRPr="0007255B" w14:paraId="6D80C04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3BD50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6978B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48DD46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5D834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81DAC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B3406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BBE65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373BA" w:rsidRPr="0007255B" w14:paraId="467C63A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5CEC0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D7EE83" w14:textId="77777777" w:rsidR="006373BA" w:rsidRDefault="0006686D">
            <w:pPr>
              <w:spacing w:after="0"/>
              <w:ind w:left="135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происхождении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Заимствованные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E5D7F4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9A869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2AAF6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985DC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53A20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6373BA" w:rsidRPr="0007255B" w14:paraId="6120851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07C7A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820351" w14:textId="77777777" w:rsidR="006373BA" w:rsidRDefault="0006686D">
            <w:pPr>
              <w:spacing w:after="0"/>
              <w:ind w:left="135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Слово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Многозначные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C60B1F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A5962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7E339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8E883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0B935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6373BA" w:rsidRPr="0007255B" w14:paraId="7C92590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9F83D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910AC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570E98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D7ADC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321C2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6F103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CDADD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6373BA" w:rsidRPr="0007255B" w14:paraId="683027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6F736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AA55D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ABC76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0DEAD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F8643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29B83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8E250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73BA" w14:paraId="32A653F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5DF58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A0FAFC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Учимся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понимать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фразеологизмы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C95F34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56169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ACC03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5714B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C35BD3" w14:textId="77777777" w:rsidR="006373BA" w:rsidRDefault="006373BA">
            <w:pPr>
              <w:spacing w:after="0"/>
              <w:ind w:left="135"/>
            </w:pPr>
          </w:p>
        </w:tc>
      </w:tr>
      <w:tr w:rsidR="006373BA" w14:paraId="2E3CB5C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EF176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626007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Учимся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использовать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фразеологизмы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0AC58F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49D0B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D81D0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DE394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4871A6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6CFAD98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15C61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5E434A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Повторяем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485849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6F994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58DBF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FB670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AC385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6373BA" w:rsidRPr="0007255B" w14:paraId="2EE143D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78853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9B28AF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7480BC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7BB13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4A942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234C3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302AA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  <w:proofErr w:type="spellEnd"/>
            </w:hyperlink>
          </w:p>
        </w:tc>
      </w:tr>
      <w:tr w:rsidR="006373BA" w:rsidRPr="0007255B" w14:paraId="756C9C3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F4CD5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76B04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55E25E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DA280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3EACB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750BA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4DB6D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  <w:proofErr w:type="spellEnd"/>
            </w:hyperlink>
          </w:p>
        </w:tc>
      </w:tr>
      <w:tr w:rsidR="006373BA" w:rsidRPr="0007255B" w14:paraId="081CF5A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B1CDB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2D8FF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F8D032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57E35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BA080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D3CD7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7D1F0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6373BA" w14:paraId="78F4837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0845B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67F6C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72A341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EDDD9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5AAFB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12D7D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F02CD3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65D022A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634DA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A7FEE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 – 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EBA776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8419C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DDE52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ADA8D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32400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6373BA" w14:paraId="4FE2431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CEBBD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08BFAF" w14:textId="77777777" w:rsidR="006373BA" w:rsidRDefault="0006686D">
            <w:pPr>
              <w:spacing w:after="0"/>
              <w:ind w:left="135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 – 3 классах. Правописание непроизносимых согласных. Правописание слов с удвоенными согласными.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AE663B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94AE1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E86FB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12AFF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F4C97B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0FEBCFC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35515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7DDA4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2BE30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B192C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59CE1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4324D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E9FF1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373BA" w:rsidRPr="0007255B" w14:paraId="60351C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8FB90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B9F4F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F6B29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2F34F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107C5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7FED4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BF83E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73BA" w:rsidRPr="0007255B" w14:paraId="7641C1A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A467C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2EEEE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90D0A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A0F59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FBD0F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8D804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7E319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6373BA" w:rsidRPr="0007255B" w14:paraId="4167EA8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AFF6C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9BA7C9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807BED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1EE58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5828E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2552D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E731A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6373BA" w14:paraId="1E4F92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9DB67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6E5A50" w14:textId="77777777" w:rsidR="006373BA" w:rsidRDefault="0006686D">
            <w:pPr>
              <w:spacing w:after="0"/>
              <w:ind w:left="135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неизменяемых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8B696E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588DE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48DB2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0CCAF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D2AD50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12D1EF0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A6D5E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69FDA7" w14:textId="77777777" w:rsidR="006373BA" w:rsidRDefault="0006686D">
            <w:pPr>
              <w:spacing w:after="0"/>
              <w:ind w:left="135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«Имя существительное»</w:t>
            </w:r>
            <w:proofErr w:type="gram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: Как</w:t>
            </w:r>
            <w:proofErr w:type="gram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определить падеж имени существительного?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падежных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34C29D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1ADDC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BBB00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5BE87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F2B9E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6373BA" w:rsidRPr="0007255B" w14:paraId="67FDEF5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CC27A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1AF7E8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Несклоняемые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A553E1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8F94F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5374D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B7430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92A62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373BA" w:rsidRPr="0007255B" w14:paraId="4CF638D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D3416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810F1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1-го, 2-го, 3-го склонений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2CDD2B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2D7F1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72096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DF58A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5A081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6373BA" w:rsidRPr="0007255B" w14:paraId="706A1C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F091E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1A7BB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0A4201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92DE4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653EC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271A9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32C2D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373BA" w14:paraId="343BD16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D09B4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E0AC2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Составление текста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39666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1B530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4C9E1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5A9A5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DF292F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0F11F70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DD5AB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EF34A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C45186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784D8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42472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B13FB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E7576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6373BA" w:rsidRPr="0007255B" w14:paraId="7BE3AE9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3E4F6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794BC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5C186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2234B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4C200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75691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4D41D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6373BA" w14:paraId="153E3DC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ACEC3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EF818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48053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FBB55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67A4B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26D47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B2178C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5A6C481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D51F6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21EAD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падежных окончаний 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3BE837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486E3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B8B43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E61DB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0E9B6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6373BA" w:rsidRPr="0007255B" w14:paraId="12BC48D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16380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703BA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AE8BEE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3AFDE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2B7BF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3F353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E8E59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373BA" w:rsidRPr="0007255B" w14:paraId="1FCEF00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4427E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BC2FD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846AA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FB715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36E73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5060E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A23B6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6373BA" w:rsidRPr="0007255B" w14:paraId="7B0EDC9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DB538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2015B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EF009A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F6E0F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217FC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30E97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7935B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6373BA" w14:paraId="681443A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31534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550DD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0076F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E028B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869F3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95E2C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2AE807" w14:textId="77777777" w:rsidR="006373BA" w:rsidRDefault="006373BA">
            <w:pPr>
              <w:spacing w:after="0"/>
              <w:ind w:left="135"/>
            </w:pPr>
          </w:p>
        </w:tc>
      </w:tr>
      <w:tr w:rsidR="006373BA" w14:paraId="4ADBC16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74929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29AAA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84172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78977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56C25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693EF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A27E80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4D77065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9667A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133B1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CF0838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7B39E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68A8E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23C3C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19EBC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373BA" w:rsidRPr="0007255B" w14:paraId="7CE601B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3AF14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47EB9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24F64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093BD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49817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F8B4A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385A1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73BA" w:rsidRPr="0007255B" w14:paraId="3D19C5D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DDD5D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61E18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множественного 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1640B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BCFD8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55F59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BC40E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12D8F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373BA" w:rsidRPr="0007255B" w14:paraId="798E15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C84BC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0F2C3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20128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74532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A71E9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4E5B4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0FADD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6373BA" w:rsidRPr="0007255B" w14:paraId="55938E6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C8D52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A51FF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C728E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7A1E2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E2D8D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A6805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95315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6373BA" w:rsidRPr="0007255B" w14:paraId="7F26745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CA23A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C5FC7C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существительного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73D379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84AC2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CD8D9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BEAF6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5AF2E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6373BA" w:rsidRPr="0007255B" w14:paraId="24A6481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4B272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2A818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B8CB66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5FF0C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A5E62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7A4AE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98E56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  <w:proofErr w:type="spellEnd"/>
            </w:hyperlink>
          </w:p>
        </w:tc>
      </w:tr>
      <w:tr w:rsidR="006373BA" w:rsidRPr="0007255B" w14:paraId="050C2E9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28446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D4865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32CBE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C4AF3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828C1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4580F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721E9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6373BA" w:rsidRPr="0007255B" w14:paraId="0D873DA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6354D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BB29C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3E976E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440C2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93596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D8F24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D4247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73BA" w:rsidRPr="0007255B" w14:paraId="7DFAECC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53E18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0050B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2621D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EC7A3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194C4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90E1E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37B3D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373BA" w:rsidRPr="0007255B" w14:paraId="4A0881A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5BB9C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F22B5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7620C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D3EFD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A4255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39D46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970E3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73BA" w:rsidRPr="0007255B" w14:paraId="31A4A71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620C3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7BE7E3" w14:textId="77777777" w:rsidR="006373BA" w:rsidRDefault="0006686D">
            <w:pPr>
              <w:spacing w:after="0"/>
              <w:ind w:left="135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существительного.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7BA8A2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013F6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E9D8C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2E81B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333C7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  <w:proofErr w:type="spellEnd"/>
            </w:hyperlink>
          </w:p>
        </w:tc>
      </w:tr>
      <w:tr w:rsidR="006373BA" w14:paraId="6BA1ED6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AAAD7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CD8A17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Пишем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сжатый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пересказ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3788B8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84D82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64494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5CC43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E1846C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2C4B19C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1DCE9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8BD4B9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Склонение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6C6A77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3D25F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E6E45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D3262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6CE2F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6373BA" w:rsidRPr="0007255B" w14:paraId="70559DA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28EC8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065C2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09C94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7AF6A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55C41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510C5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521DF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6373BA" w:rsidRPr="0007255B" w14:paraId="3944FF2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8EA7C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C649B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05D61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F2A1B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33E61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0FDC8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8CC3E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6373BA" w:rsidRPr="0007255B" w14:paraId="7A1F0C8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FCC9B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D34FD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A9D2B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050BB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9E905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1544C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FC964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373BA" w:rsidRPr="0007255B" w14:paraId="3A25F1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30308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C22ED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8CB83E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84E1D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D8BB3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93ED9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0EE9A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6373BA" w:rsidRPr="0007255B" w14:paraId="09E147E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9B5E3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7A86A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8C7542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7B2E7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B305C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F1FFC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EF717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373BA" w:rsidRPr="0007255B" w14:paraId="3D7212F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8F9EF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D238D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DBFC3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673E3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CAB06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DE32E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5315A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373BA" w:rsidRPr="0007255B" w14:paraId="1545DF7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4F48A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A31937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прилагательного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0B380F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72729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A1D35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362A1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FA957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  <w:proofErr w:type="spellEnd"/>
            </w:hyperlink>
          </w:p>
        </w:tc>
      </w:tr>
      <w:tr w:rsidR="006373BA" w:rsidRPr="0007255B" w14:paraId="1480F75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9A7FC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2564F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A01A6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208DE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F06CC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8AA97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93647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73BA" w:rsidRPr="0007255B" w14:paraId="1975D03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9E14C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8F20E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ED3FBE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B313F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12EB6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DE09D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2B555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73BA" w:rsidRPr="0007255B" w14:paraId="5C5AECB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C166C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90F39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DD80E2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A62B3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D4403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B014B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1658D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73BA" w:rsidRPr="0007255B" w14:paraId="794C207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384D0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EFB48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«Имя прилагательное»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ED4E3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DFB15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A3F48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E8E4A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983C3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6373BA" w:rsidRPr="0007255B" w14:paraId="7E4EF40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865E6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E17CB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79B7AB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87F06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1DFAE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3044B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C8180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373BA" w:rsidRPr="0007255B" w14:paraId="630BD3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F4737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FE0AEB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F5DB26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E50B5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F197F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60E7B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A6BF7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73BA" w14:paraId="61D579D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AF7AD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0892D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F67BA1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F19F7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7E754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65628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82CBEA" w14:textId="77777777" w:rsidR="006373BA" w:rsidRDefault="006373BA">
            <w:pPr>
              <w:spacing w:after="0"/>
              <w:ind w:left="135"/>
            </w:pPr>
          </w:p>
        </w:tc>
      </w:tr>
      <w:tr w:rsidR="006373BA" w14:paraId="0F8F497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AF2E6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93F957" w14:textId="77777777" w:rsidR="006373BA" w:rsidRDefault="0006686D">
            <w:pPr>
              <w:spacing w:after="0"/>
              <w:ind w:left="135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D142DE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FF045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5607E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78CB6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211780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7016F5E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031EE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C512E8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730E59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FA2B6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60A5D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C6767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BB221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6373BA" w:rsidRPr="0007255B" w14:paraId="02300C2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E3EE2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33AB7A" w14:textId="77777777" w:rsidR="006373BA" w:rsidRDefault="0006686D">
            <w:pPr>
              <w:spacing w:after="0"/>
              <w:ind w:left="135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1-го и 3-го лица единственного и множественного числа.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Склонение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1-го и 2-го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лица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463D58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ABFA2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A8E2A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0BA61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EE90A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proofErr w:type="spellEnd"/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373BA" w:rsidRPr="0007255B" w14:paraId="7ED46C1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4F9BA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11FFF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95E2CA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2A4D4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E46EB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786A5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93D80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  <w:proofErr w:type="spellEnd"/>
            </w:hyperlink>
          </w:p>
        </w:tc>
      </w:tr>
      <w:tr w:rsidR="006373BA" w14:paraId="1731C55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44D5C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C9F82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41C73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85253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F0547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E6262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51E7AE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3FE1760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6B9CB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685F6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21493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0379E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69985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055B1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84E21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6373BA" w14:paraId="386607B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7A9C7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D1C04C" w14:textId="77777777" w:rsidR="006373BA" w:rsidRDefault="0006686D">
            <w:pPr>
              <w:spacing w:after="0"/>
              <w:ind w:left="135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Инсценировка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условиям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CB047F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782A4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FB54E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F479F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F87324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479E305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42D6F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3C9EC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«Использование местоимений для устранения неоправданного повтора слов в тексте»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A3760E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F4E16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78495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A18FE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1A64E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373BA" w14:paraId="34E3ECD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B0359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04DB76" w14:textId="77777777" w:rsidR="006373BA" w:rsidRDefault="0006686D">
            <w:pPr>
              <w:spacing w:after="0"/>
              <w:ind w:left="135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643680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8BB76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088BC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E7B14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87E187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02A07AA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026E3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4B19F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2FAE0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33730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D1518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325EE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704F5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373BA" w:rsidRPr="0007255B" w14:paraId="355493B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8DF51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FF60F3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37179A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915A2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3CFAB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6A0E5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B46A0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6373BA" w:rsidRPr="0007255B" w14:paraId="5A03F13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B2BE8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43F09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72EAB6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A337F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A79FA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A4B31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77690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proofErr w:type="spellEnd"/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373BA" w:rsidRPr="0007255B" w14:paraId="2ADCAC7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49275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761694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Неопределенная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4D28E4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26C01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A3352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3ADF1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8CC7D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6373BA" w14:paraId="0E912D9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D17E7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ED734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6C086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8AB49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3E59D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09A9A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BD707C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32CFEC7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8E22C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D976AC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Настоящее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AA95DA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439F3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3FE4B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35EAE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80FF5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373BA" w14:paraId="5B3D9C9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AF7ED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A24113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Прошедшее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A71B4A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CED83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49EF2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67987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50A7AE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0FA745D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AE548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ECC369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Будущее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117838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3DFDE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42164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5D84B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B897E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373BA" w14:paraId="086E8F5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2F1E4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AA379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2401A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608DD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2DEB4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A73CB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D1D895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18979EA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7DD3D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34099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619C3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B284B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9ACDE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DAEEB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03BDD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373BA" w:rsidRPr="0007255B" w14:paraId="15807A3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AE3E9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A3089C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монологическая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8E0A89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36F6A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A0FFB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7EFF4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13FA9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6373BA" w:rsidRPr="0007255B" w14:paraId="719EB2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DDA59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2747C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F8C182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245E8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4A899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8DB3C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35F90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373BA" w:rsidRPr="0007255B" w14:paraId="0DF786B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2CB40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037DA1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словосочетании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F78AE3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981AF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4FD3F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83A13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CBB54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373BA" w:rsidRPr="0007255B" w14:paraId="1C21A5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F9083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BCA348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D0ECAE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149BC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A9604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DFAA7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9A3CF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373BA" w:rsidRPr="0007255B" w14:paraId="41FE20D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C3BF9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9A3F2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767F16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F62B6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EB37E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CB798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02BC4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373BA" w:rsidRPr="0007255B" w14:paraId="6B0AF3C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3F06F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FBEFC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2B67C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395B7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76CF1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F30D0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46B7E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373BA" w:rsidRPr="0007255B" w14:paraId="74410EF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36529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0A262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6720E2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6528B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D89BB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D9EEF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B1DB9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6373BA" w14:paraId="117428E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E8B40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508D7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5035B1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28C63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4993E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BB25C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A4699A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5FF1550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5174B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F6772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46E11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37520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53BD3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8F214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FB838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373BA" w:rsidRPr="0007255B" w14:paraId="07AD056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5844A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4EF40A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F50C02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DA839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F8048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D2E83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22734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6373BA" w:rsidRPr="0007255B" w14:paraId="1BF800F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B4B9A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43EE5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1BB7A2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60798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22E1F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42D9B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A6B19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73BA" w14:paraId="220A2CB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48E68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C0C61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7C8CFE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39B2E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92395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AD9EC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B14DFF" w14:textId="77777777" w:rsidR="006373BA" w:rsidRDefault="006373BA">
            <w:pPr>
              <w:spacing w:after="0"/>
              <w:ind w:left="135"/>
            </w:pPr>
          </w:p>
        </w:tc>
      </w:tr>
      <w:tr w:rsidR="006373BA" w14:paraId="53A7A5F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61624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04582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B6642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2DD8E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E8005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6220B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8EB44C" w14:textId="77777777" w:rsidR="006373BA" w:rsidRDefault="006373BA">
            <w:pPr>
              <w:spacing w:after="0"/>
              <w:ind w:left="135"/>
            </w:pPr>
          </w:p>
        </w:tc>
      </w:tr>
      <w:tr w:rsidR="006373BA" w14:paraId="3E7131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9602B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F2089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тему. Составление рассказа (сказки) по содержанию пословицы, фразеологизма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41070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B6DCB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3E8ED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FB45B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AF703A" w14:textId="77777777" w:rsidR="006373BA" w:rsidRDefault="006373BA">
            <w:pPr>
              <w:spacing w:after="0"/>
              <w:ind w:left="135"/>
            </w:pPr>
          </w:p>
        </w:tc>
      </w:tr>
      <w:tr w:rsidR="006373BA" w14:paraId="21F9F9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895E5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F5886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определения спряжения глаголов с безударными личными 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7D9102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30D42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48324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BF05D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502721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3CB542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F7AF4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0B3CB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25D642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99736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EDE11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E0BD3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C7D7F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373BA" w:rsidRPr="0007255B" w14:paraId="634E10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B1CC0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EDBE3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A7970E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5AC1B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C643D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25C8D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97380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6373BA" w:rsidRPr="0007255B" w14:paraId="08061F7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EC5BD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8D329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DA5D4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39AD9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C514D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BCF1D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96A35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373BA" w:rsidRPr="0007255B" w14:paraId="37E4EF3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F1A69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90608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D32A47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09B17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EA33F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D86FB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43537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73BA" w:rsidRPr="0007255B" w14:paraId="54B4588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B9F0A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5281E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4D393B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99518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D920E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D0F43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3502A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373BA" w:rsidRPr="0007255B" w14:paraId="7C65C99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B4F6E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71D1A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</w:t>
            </w:r>
            <w:proofErr w:type="gram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: Что</w:t>
            </w:r>
            <w:proofErr w:type="gram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85525A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B5409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7C422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03269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EC46D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6373BA" w:rsidRPr="0007255B" w14:paraId="4B37AB4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F2CA5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4A5A6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</w:t>
            </w:r>
            <w:proofErr w:type="spell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ться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-</w:t>
            </w:r>
            <w:proofErr w:type="spell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тся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7A1A1A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48094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98944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7C429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12EDC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proofErr w:type="spellEnd"/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373BA" w:rsidRPr="0007255B" w14:paraId="44BC7B8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B1A18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8F55E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</w:t>
            </w:r>
            <w:proofErr w:type="spell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ться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-</w:t>
            </w:r>
            <w:proofErr w:type="spell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тся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DF0A7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A1034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08377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44237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12AE7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6373BA" w:rsidRPr="0007255B" w14:paraId="2AD0566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DBB18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3651E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F1A851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D3269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7CF9D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88F49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1CE02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proofErr w:type="spellEnd"/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6373BA" w:rsidRPr="0007255B" w14:paraId="4E19551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90125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1BD09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1F2EC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51E83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46B67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D1B77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77FC5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6373BA" w14:paraId="664E557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E28DB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63024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5AB64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10B2B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A5E5C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6D23C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02D911" w14:textId="77777777" w:rsidR="006373BA" w:rsidRDefault="006373BA">
            <w:pPr>
              <w:spacing w:after="0"/>
              <w:ind w:left="135"/>
            </w:pPr>
          </w:p>
        </w:tc>
      </w:tr>
      <w:tr w:rsidR="006373BA" w14:paraId="0A697EE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31980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A1868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B1CD6B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22517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9B588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9F41C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AA6175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77FA2CB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361CA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F5865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2E708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9F86C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01EF2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3FD4B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CFBFB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73BA" w:rsidRPr="0007255B" w14:paraId="67F6B79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92378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69282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3678DE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C7E3E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7E9CC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51A7A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98B8C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6373BA" w:rsidRPr="0007255B" w14:paraId="249479F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ECEB8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154AB3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DFA425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A9079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95182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CB6F8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8230B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373BA" w:rsidRPr="0007255B" w14:paraId="6364377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1787C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C13DC6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6BDCA0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FBBE2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BB3B8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E6B36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7E6E8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373BA" w:rsidRPr="0007255B" w14:paraId="53837D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B1CAE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C273A9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DBEF83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805B9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478CE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F4242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1B972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73BA" w:rsidRPr="0007255B" w14:paraId="0DCFE3C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680FC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325336" w14:textId="77777777" w:rsidR="006373BA" w:rsidRDefault="0006686D">
            <w:pPr>
              <w:spacing w:after="0"/>
              <w:ind w:left="135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/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Всероссийская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AEF34A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B8525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3AF7F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47B94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9D123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373BA" w:rsidRPr="0007255B" w14:paraId="5A637D0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630F0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4389E8" w14:textId="77777777" w:rsidR="006373BA" w:rsidRDefault="0006686D">
            <w:pPr>
              <w:spacing w:after="0"/>
              <w:ind w:left="135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0E5C88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00795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3ADCD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36D15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0AAB8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373BA" w:rsidRPr="0007255B" w14:paraId="43F3303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BFB88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17D89C" w14:textId="77777777" w:rsidR="006373BA" w:rsidRDefault="0006686D">
            <w:pPr>
              <w:spacing w:after="0"/>
              <w:ind w:left="135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себя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DD94EB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A6B05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C809E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31501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D971E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6373BA" w:rsidRPr="0007255B" w14:paraId="6E52667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8E6A0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866E86" w14:textId="77777777" w:rsidR="006373BA" w:rsidRDefault="0006686D">
            <w:pPr>
              <w:spacing w:after="0"/>
              <w:ind w:left="135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глагол.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4AFEAB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18C6D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91862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D3F0F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CFFE0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6373BA" w:rsidRPr="0007255B" w14:paraId="7FF8CED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325F2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78B5A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DCBB41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08775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D63BF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C6340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C732E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373BA" w:rsidRPr="0007255B" w14:paraId="3A3D0A0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24D34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CACA6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C28E7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DFE03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A9834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1E512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1D0B0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373BA" w:rsidRPr="0007255B" w14:paraId="7E7BF37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B6530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9C455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1D79A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D1652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2215F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B225C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61580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6373BA" w14:paraId="095B13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38090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BF217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74B16B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C73D1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80B3A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786B3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B56E73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37120DF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0470A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61568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427AC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6CDB1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1CEC9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AE7A9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A28D4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6373BA" w:rsidRPr="0007255B" w14:paraId="1AC00EA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AEC51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CC406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CF6D9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ACCA5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DC6A0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DCDF1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667C6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6373BA" w:rsidRPr="0007255B" w14:paraId="4D86841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FE16C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BC6D1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Контрольная работа по теме «Безударные личные окончания глаголов»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B0F56E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C41EAD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D9C90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0153B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F5E60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373BA" w14:paraId="7213279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874A1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3324D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19DC1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1D6C3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CC8E1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73A64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BDD14C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67FB81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E32B5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0388B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урок: повторение по разделу развитие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9FDC72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D8DBB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715D8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1D2B4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112D1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373BA" w:rsidRPr="0007255B" w14:paraId="026C23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B63D9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66D98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B3BE92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A2DF8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65F48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6247D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69EB1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73BA" w:rsidRPr="0007255B" w14:paraId="6D0ADD5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8C59B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59B7B0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Звуко-буквенный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E8CA58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A786B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E7A77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0F842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4D92F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373BA" w:rsidRPr="0007255B" w14:paraId="176FFFB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DA893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CE830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контрольная работа по теме «Чему мы научились на уроках правописания в 4 классе»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8690E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716EBE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B248C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9F381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37818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6373BA" w14:paraId="16D2541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EB1DEC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48BB72B2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2BF5AC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7CAD9C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11D299D" w14:textId="77777777" w:rsidR="006373BA" w:rsidRDefault="006373BA"/>
        </w:tc>
      </w:tr>
    </w:tbl>
    <w:p w14:paraId="1DF19B7A" w14:textId="77777777" w:rsidR="006373BA" w:rsidRDefault="006373BA">
      <w:pPr>
        <w:sectPr w:rsidR="006373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8E660F9" w14:textId="77777777" w:rsidR="006373BA" w:rsidRDefault="006373BA">
      <w:pPr>
        <w:sectPr w:rsidR="006373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9231F81" w14:textId="77777777" w:rsidR="006373BA" w:rsidRPr="0006686D" w:rsidRDefault="0006686D">
      <w:pPr>
        <w:spacing w:after="0"/>
        <w:ind w:left="120"/>
        <w:rPr>
          <w:lang w:val="ru-RU"/>
        </w:rPr>
      </w:pPr>
      <w:bookmarkStart w:id="9" w:name="block-77222921"/>
      <w:bookmarkEnd w:id="8"/>
      <w:r w:rsidRPr="0006686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14:paraId="737C52AE" w14:textId="77777777" w:rsidR="006373BA" w:rsidRDefault="0006686D">
      <w:pPr>
        <w:spacing w:after="0"/>
        <w:ind w:left="120"/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6373BA" w14:paraId="2471D920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7CCD9B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5E87877" w14:textId="77777777" w:rsidR="006373BA" w:rsidRDefault="006373B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262602C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31043E3" w14:textId="77777777" w:rsidR="006373BA" w:rsidRDefault="006373B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209356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651A2E2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4E2670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C968653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35AC0CBF" w14:textId="77777777" w:rsidR="006373BA" w:rsidRDefault="006373BA">
            <w:pPr>
              <w:spacing w:after="0"/>
              <w:ind w:left="135"/>
            </w:pPr>
          </w:p>
        </w:tc>
      </w:tr>
      <w:tr w:rsidR="006373BA" w14:paraId="54C996F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EA35D05" w14:textId="77777777" w:rsidR="006373BA" w:rsidRDefault="006373B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C344BBB" w14:textId="77777777" w:rsidR="006373BA" w:rsidRDefault="006373BA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4A0047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AF9783D" w14:textId="77777777" w:rsidR="006373BA" w:rsidRDefault="006373BA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868AD7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78902F1" w14:textId="77777777" w:rsidR="006373BA" w:rsidRDefault="006373BA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42B12B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F937B62" w14:textId="77777777" w:rsidR="006373BA" w:rsidRDefault="006373B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7F16AB7" w14:textId="77777777" w:rsidR="006373BA" w:rsidRDefault="006373B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397E218" w14:textId="77777777" w:rsidR="006373BA" w:rsidRDefault="006373BA"/>
        </w:tc>
      </w:tr>
      <w:tr w:rsidR="006373BA" w14:paraId="388C984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B1A9A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C5FAF4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393E94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2288B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E46D6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4547A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DBBA72" w14:textId="77777777" w:rsidR="006373BA" w:rsidRDefault="006373BA">
            <w:pPr>
              <w:spacing w:after="0"/>
              <w:ind w:left="135"/>
            </w:pPr>
          </w:p>
        </w:tc>
      </w:tr>
      <w:tr w:rsidR="006373BA" w14:paraId="2796D42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B9E4B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88C21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8A8BE7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25E27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6D453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046CD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CFB670" w14:textId="77777777" w:rsidR="006373BA" w:rsidRDefault="006373BA">
            <w:pPr>
              <w:spacing w:after="0"/>
              <w:ind w:left="135"/>
            </w:pPr>
          </w:p>
        </w:tc>
      </w:tr>
      <w:tr w:rsidR="006373BA" w14:paraId="3D50D0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55EAD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1EC139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E78B5D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DA389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B9CF7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592DE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429B68" w14:textId="77777777" w:rsidR="006373BA" w:rsidRDefault="006373BA">
            <w:pPr>
              <w:spacing w:after="0"/>
              <w:ind w:left="135"/>
            </w:pPr>
          </w:p>
        </w:tc>
      </w:tr>
      <w:tr w:rsidR="006373BA" w14:paraId="0236C0F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512D0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39CF0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C7CC5B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F79B3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0A9D3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3E3A1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469E60" w14:textId="77777777" w:rsidR="006373BA" w:rsidRDefault="006373BA">
            <w:pPr>
              <w:spacing w:after="0"/>
              <w:ind w:left="135"/>
            </w:pPr>
          </w:p>
        </w:tc>
      </w:tr>
      <w:tr w:rsidR="006373BA" w14:paraId="6B13F7E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9663F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86654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объекта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E773F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5914A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7A853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5659F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C531CB" w14:textId="77777777" w:rsidR="006373BA" w:rsidRDefault="006373BA">
            <w:pPr>
              <w:spacing w:after="0"/>
              <w:ind w:left="135"/>
            </w:pPr>
          </w:p>
        </w:tc>
      </w:tr>
      <w:tr w:rsidR="006373BA" w14:paraId="2125A1D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1A843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4EA1B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9F002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D6097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35517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8380E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F5C223" w14:textId="77777777" w:rsidR="006373BA" w:rsidRDefault="006373BA">
            <w:pPr>
              <w:spacing w:after="0"/>
              <w:ind w:left="135"/>
            </w:pPr>
          </w:p>
        </w:tc>
      </w:tr>
      <w:tr w:rsidR="006373BA" w14:paraId="6645BD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BE88E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95D61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41F1B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E3B5E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C63B6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E0D7C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C2911B" w14:textId="77777777" w:rsidR="006373BA" w:rsidRDefault="006373BA">
            <w:pPr>
              <w:spacing w:after="0"/>
              <w:ind w:left="135"/>
            </w:pPr>
          </w:p>
        </w:tc>
      </w:tr>
      <w:tr w:rsidR="006373BA" w14:paraId="58058E6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8C91C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C0D61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E1C138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BE2FC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3C96A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6B591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45561E" w14:textId="77777777" w:rsidR="006373BA" w:rsidRDefault="006373BA">
            <w:pPr>
              <w:spacing w:after="0"/>
              <w:ind w:left="135"/>
            </w:pPr>
          </w:p>
        </w:tc>
      </w:tr>
      <w:tr w:rsidR="006373BA" w14:paraId="3B2B7C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3590A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FC866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BD0ECA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ED080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5A4B5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09FF8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9DE372" w14:textId="77777777" w:rsidR="006373BA" w:rsidRDefault="006373BA">
            <w:pPr>
              <w:spacing w:after="0"/>
              <w:ind w:left="135"/>
            </w:pPr>
          </w:p>
        </w:tc>
      </w:tr>
      <w:tr w:rsidR="006373BA" w14:paraId="3B1336A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5CF67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68EA1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E9FFB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03537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A5C31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3B02E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EC44AC" w14:textId="77777777" w:rsidR="006373BA" w:rsidRDefault="006373BA">
            <w:pPr>
              <w:spacing w:after="0"/>
              <w:ind w:left="135"/>
            </w:pPr>
          </w:p>
        </w:tc>
      </w:tr>
      <w:tr w:rsidR="006373BA" w14:paraId="618776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24790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443C56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Проводим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CBA900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1F454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B1C4A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D2314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B95F3E" w14:textId="77777777" w:rsidR="006373BA" w:rsidRDefault="006373BA">
            <w:pPr>
              <w:spacing w:after="0"/>
              <w:ind w:left="135"/>
            </w:pPr>
          </w:p>
        </w:tc>
      </w:tr>
      <w:tr w:rsidR="006373BA" w14:paraId="1B4BFEE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EB800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9A6886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Отрабатываем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A8C56E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AAE46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091C4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8EE07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469EEE" w14:textId="77777777" w:rsidR="006373BA" w:rsidRDefault="006373BA">
            <w:pPr>
              <w:spacing w:after="0"/>
              <w:ind w:left="135"/>
            </w:pPr>
          </w:p>
        </w:tc>
      </w:tr>
      <w:tr w:rsidR="006373BA" w14:paraId="20A851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7EDA1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811C44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Ориентируемся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рабочей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строке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261EDD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7AED0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E449B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ECA3F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5BBE81" w14:textId="77777777" w:rsidR="006373BA" w:rsidRDefault="006373BA">
            <w:pPr>
              <w:spacing w:after="0"/>
              <w:ind w:left="135"/>
            </w:pPr>
          </w:p>
        </w:tc>
      </w:tr>
      <w:tr w:rsidR="006373BA" w14:paraId="23684D3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479DA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78FE10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Пишем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B7B4B6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9C583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F06B3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4D791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2B40F8" w14:textId="77777777" w:rsidR="006373BA" w:rsidRDefault="006373BA">
            <w:pPr>
              <w:spacing w:after="0"/>
              <w:ind w:left="135"/>
            </w:pPr>
          </w:p>
        </w:tc>
      </w:tr>
      <w:tr w:rsidR="006373BA" w14:paraId="0BD1D40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67807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B81943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гласных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AE1CD9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956DD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A30BF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0E2A0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6EB2E6" w14:textId="77777777" w:rsidR="006373BA" w:rsidRDefault="006373BA">
            <w:pPr>
              <w:spacing w:after="0"/>
              <w:ind w:left="135"/>
            </w:pPr>
          </w:p>
        </w:tc>
      </w:tr>
      <w:tr w:rsidR="006373BA" w14:paraId="33D0D31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C1074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405795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Отрабатываем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6C921F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2E826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4EA7A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81940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185711" w14:textId="77777777" w:rsidR="006373BA" w:rsidRDefault="006373BA">
            <w:pPr>
              <w:spacing w:after="0"/>
              <w:ind w:left="135"/>
            </w:pPr>
          </w:p>
        </w:tc>
      </w:tr>
      <w:tr w:rsidR="006373BA" w14:paraId="5D4985D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3EB76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0EBE0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9D5462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BB09C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72A01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7342F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DC6CE0" w14:textId="77777777" w:rsidR="006373BA" w:rsidRDefault="006373BA">
            <w:pPr>
              <w:spacing w:after="0"/>
              <w:ind w:left="135"/>
            </w:pPr>
          </w:p>
        </w:tc>
      </w:tr>
      <w:tr w:rsidR="006373BA" w14:paraId="49F9516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A1943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BF77B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6085B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F790D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7C07C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444E2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778369" w14:textId="77777777" w:rsidR="006373BA" w:rsidRDefault="006373BA">
            <w:pPr>
              <w:spacing w:after="0"/>
              <w:ind w:left="135"/>
            </w:pPr>
          </w:p>
        </w:tc>
      </w:tr>
      <w:tr w:rsidR="006373BA" w14:paraId="64BC9DA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B4927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62D17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0AA8F6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0099F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1F863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6C3AD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19AADD" w14:textId="77777777" w:rsidR="006373BA" w:rsidRDefault="006373BA">
            <w:pPr>
              <w:spacing w:after="0"/>
              <w:ind w:left="135"/>
            </w:pPr>
          </w:p>
        </w:tc>
      </w:tr>
      <w:tr w:rsidR="006373BA" w14:paraId="7101B75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F8E07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C7218D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Слогообразующая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гласных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5ED12D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8B729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B8742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4DFAA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96A341" w14:textId="77777777" w:rsidR="006373BA" w:rsidRDefault="006373BA">
            <w:pPr>
              <w:spacing w:after="0"/>
              <w:ind w:left="135"/>
            </w:pPr>
          </w:p>
        </w:tc>
      </w:tr>
      <w:tr w:rsidR="006373BA" w14:paraId="7F1898F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E4B1A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7FE3C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522528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683D8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0D679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4CF0B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BC626C" w14:textId="77777777" w:rsidR="006373BA" w:rsidRDefault="006373BA">
            <w:pPr>
              <w:spacing w:after="0"/>
              <w:ind w:left="135"/>
            </w:pPr>
          </w:p>
        </w:tc>
      </w:tr>
      <w:tr w:rsidR="006373BA" w14:paraId="7D80999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B0D30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9CC6A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7CD78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65CD2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7C535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9537E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8E347E" w14:textId="77777777" w:rsidR="006373BA" w:rsidRDefault="006373BA">
            <w:pPr>
              <w:spacing w:after="0"/>
              <w:ind w:left="135"/>
            </w:pPr>
          </w:p>
        </w:tc>
      </w:tr>
      <w:tr w:rsidR="006373BA" w14:paraId="3C524EA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92260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CAB10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F6B13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F84F2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00BD3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68D0F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25343F" w14:textId="77777777" w:rsidR="006373BA" w:rsidRDefault="006373BA">
            <w:pPr>
              <w:spacing w:after="0"/>
              <w:ind w:left="135"/>
            </w:pPr>
          </w:p>
        </w:tc>
      </w:tr>
      <w:tr w:rsidR="006373BA" w14:paraId="07B3CD7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9FF02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CCC45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94EB9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1FADB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59256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FD5A1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7593CC" w14:textId="77777777" w:rsidR="006373BA" w:rsidRDefault="006373BA">
            <w:pPr>
              <w:spacing w:after="0"/>
              <w:ind w:left="135"/>
            </w:pPr>
          </w:p>
        </w:tc>
      </w:tr>
      <w:tr w:rsidR="006373BA" w14:paraId="533397F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DEAF6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FB62A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04538B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05E22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C19FC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1C46B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D136E3" w14:textId="77777777" w:rsidR="006373BA" w:rsidRDefault="006373BA">
            <w:pPr>
              <w:spacing w:after="0"/>
              <w:ind w:left="135"/>
            </w:pPr>
          </w:p>
        </w:tc>
      </w:tr>
      <w:tr w:rsidR="006373BA" w14:paraId="0A1F82B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593E4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B75DC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95341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FC5B4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46957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E1254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5F612A" w14:textId="77777777" w:rsidR="006373BA" w:rsidRDefault="006373BA">
            <w:pPr>
              <w:spacing w:after="0"/>
              <w:ind w:left="135"/>
            </w:pPr>
          </w:p>
        </w:tc>
      </w:tr>
      <w:tr w:rsidR="006373BA" w14:paraId="4C50F8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E592A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37B5B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41CA3A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F7C9C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046BF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AEB28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03D00B" w14:textId="77777777" w:rsidR="006373BA" w:rsidRDefault="006373BA">
            <w:pPr>
              <w:spacing w:after="0"/>
              <w:ind w:left="135"/>
            </w:pPr>
          </w:p>
        </w:tc>
      </w:tr>
      <w:tr w:rsidR="006373BA" w14:paraId="2B1CA1E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4CFF4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EA447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50BAB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177DC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422FB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2C435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201043" w14:textId="77777777" w:rsidR="006373BA" w:rsidRDefault="006373BA">
            <w:pPr>
              <w:spacing w:after="0"/>
              <w:ind w:left="135"/>
            </w:pPr>
          </w:p>
        </w:tc>
      </w:tr>
      <w:tr w:rsidR="006373BA" w14:paraId="1D2192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7BB9F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990DA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AE3F07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B4A43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0CC66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24DB3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FA15C3" w14:textId="77777777" w:rsidR="006373BA" w:rsidRDefault="006373BA">
            <w:pPr>
              <w:spacing w:after="0"/>
              <w:ind w:left="135"/>
            </w:pPr>
          </w:p>
        </w:tc>
      </w:tr>
      <w:tr w:rsidR="006373BA" w14:paraId="5FDA20E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F7C56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5E052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F843C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4CA28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04C7B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6EEF8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E705E6" w14:textId="77777777" w:rsidR="006373BA" w:rsidRDefault="006373BA">
            <w:pPr>
              <w:spacing w:after="0"/>
              <w:ind w:left="135"/>
            </w:pPr>
          </w:p>
        </w:tc>
      </w:tr>
      <w:tr w:rsidR="006373BA" w14:paraId="0F66FA3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2CD0F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58D95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978B8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D032C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38BE7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EF50E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FF121E" w14:textId="77777777" w:rsidR="006373BA" w:rsidRDefault="006373BA">
            <w:pPr>
              <w:spacing w:after="0"/>
              <w:ind w:left="135"/>
            </w:pPr>
          </w:p>
        </w:tc>
      </w:tr>
      <w:tr w:rsidR="006373BA" w14:paraId="14C6D22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99016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D7402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C413E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3D07B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5E068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2CECA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7F1EA0" w14:textId="77777777" w:rsidR="006373BA" w:rsidRDefault="006373BA">
            <w:pPr>
              <w:spacing w:after="0"/>
              <w:ind w:left="135"/>
            </w:pPr>
          </w:p>
        </w:tc>
      </w:tr>
      <w:tr w:rsidR="006373BA" w14:paraId="3776EDC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7980A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48857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3606E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B43E8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CFED7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D56A4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5A4E34" w14:textId="77777777" w:rsidR="006373BA" w:rsidRDefault="006373BA">
            <w:pPr>
              <w:spacing w:after="0"/>
              <w:ind w:left="135"/>
            </w:pPr>
          </w:p>
        </w:tc>
      </w:tr>
      <w:tr w:rsidR="006373BA" w14:paraId="1348C86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8C5FF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4AE99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F1062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86B39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A5112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9103A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46E841" w14:textId="77777777" w:rsidR="006373BA" w:rsidRDefault="006373BA">
            <w:pPr>
              <w:spacing w:after="0"/>
              <w:ind w:left="135"/>
            </w:pPr>
          </w:p>
        </w:tc>
      </w:tr>
      <w:tr w:rsidR="006373BA" w14:paraId="76FB928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3BDEA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D93CA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F7BA6A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B74AC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BB843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CBEB0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0341AE" w14:textId="77777777" w:rsidR="006373BA" w:rsidRDefault="006373BA">
            <w:pPr>
              <w:spacing w:after="0"/>
              <w:ind w:left="135"/>
            </w:pPr>
          </w:p>
        </w:tc>
      </w:tr>
      <w:tr w:rsidR="006373BA" w14:paraId="4C52BDE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30B7C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0747C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5A5CA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A0B8E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E227A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18BC5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FE1AB1" w14:textId="77777777" w:rsidR="006373BA" w:rsidRDefault="006373BA">
            <w:pPr>
              <w:spacing w:after="0"/>
              <w:ind w:left="135"/>
            </w:pPr>
          </w:p>
        </w:tc>
      </w:tr>
      <w:tr w:rsidR="006373BA" w14:paraId="798E89B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4C63A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9870AA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26DF8E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5B347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F85FA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7B040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556EF5" w14:textId="77777777" w:rsidR="006373BA" w:rsidRDefault="006373BA">
            <w:pPr>
              <w:spacing w:after="0"/>
              <w:ind w:left="135"/>
            </w:pPr>
          </w:p>
        </w:tc>
      </w:tr>
      <w:tr w:rsidR="006373BA" w14:paraId="11BC317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45193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E59C5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AA859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D424E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99C34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E6896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326791" w14:textId="77777777" w:rsidR="006373BA" w:rsidRDefault="006373BA">
            <w:pPr>
              <w:spacing w:after="0"/>
              <w:ind w:left="135"/>
            </w:pPr>
          </w:p>
        </w:tc>
      </w:tr>
      <w:tr w:rsidR="006373BA" w14:paraId="26B8714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C3868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0C445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A6245B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CD88B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03475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D4096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7899FE" w14:textId="77777777" w:rsidR="006373BA" w:rsidRDefault="006373BA">
            <w:pPr>
              <w:spacing w:after="0"/>
              <w:ind w:left="135"/>
            </w:pPr>
          </w:p>
        </w:tc>
      </w:tr>
      <w:tr w:rsidR="006373BA" w14:paraId="12DEBD7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DD852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493DDF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Повторяем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гласных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D769A7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FD1D1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52955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36E53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056ACB" w14:textId="77777777" w:rsidR="006373BA" w:rsidRDefault="006373BA">
            <w:pPr>
              <w:spacing w:after="0"/>
              <w:ind w:left="135"/>
            </w:pPr>
          </w:p>
        </w:tc>
      </w:tr>
      <w:tr w:rsidR="006373BA" w14:paraId="66FC235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1788A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E1286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D8062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71075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339A8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BB111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8C85F6" w14:textId="77777777" w:rsidR="006373BA" w:rsidRDefault="006373BA">
            <w:pPr>
              <w:spacing w:after="0"/>
              <w:ind w:left="135"/>
            </w:pPr>
          </w:p>
        </w:tc>
      </w:tr>
      <w:tr w:rsidR="006373BA" w14:paraId="5AA8DB7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E43C1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E2DBE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1B361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F7C06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9D801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47ED8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709249" w14:textId="77777777" w:rsidR="006373BA" w:rsidRDefault="006373BA">
            <w:pPr>
              <w:spacing w:after="0"/>
              <w:ind w:left="135"/>
            </w:pPr>
          </w:p>
        </w:tc>
      </w:tr>
      <w:tr w:rsidR="006373BA" w14:paraId="67DB391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F8B2C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F080B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8704AA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CA9DD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16F24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59D3E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2328A6" w14:textId="77777777" w:rsidR="006373BA" w:rsidRDefault="006373BA">
            <w:pPr>
              <w:spacing w:after="0"/>
              <w:ind w:left="135"/>
            </w:pPr>
          </w:p>
        </w:tc>
      </w:tr>
      <w:tr w:rsidR="006373BA" w14:paraId="34B2F8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2986C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23C02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8F85C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0C664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BBBD9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64BB2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6D49C0" w14:textId="77777777" w:rsidR="006373BA" w:rsidRDefault="006373BA">
            <w:pPr>
              <w:spacing w:after="0"/>
              <w:ind w:left="135"/>
            </w:pPr>
          </w:p>
        </w:tc>
      </w:tr>
      <w:tr w:rsidR="006373BA" w14:paraId="527B81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E6F33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0D794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F2224E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1B0D2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D4BD6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73EF2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AA0B2C" w14:textId="77777777" w:rsidR="006373BA" w:rsidRDefault="006373BA">
            <w:pPr>
              <w:spacing w:after="0"/>
              <w:ind w:left="135"/>
            </w:pPr>
          </w:p>
        </w:tc>
      </w:tr>
      <w:tr w:rsidR="006373BA" w14:paraId="2B80910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2AE33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5BFAF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B6C558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BD9A0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CC0A2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AEC97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74D79D" w14:textId="77777777" w:rsidR="006373BA" w:rsidRDefault="006373BA">
            <w:pPr>
              <w:spacing w:after="0"/>
              <w:ind w:left="135"/>
            </w:pPr>
          </w:p>
        </w:tc>
      </w:tr>
      <w:tr w:rsidR="006373BA" w14:paraId="01F9123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47AD9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DAD4E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27003B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40AE8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7340E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8D1CE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99CA78" w14:textId="77777777" w:rsidR="006373BA" w:rsidRDefault="006373BA">
            <w:pPr>
              <w:spacing w:after="0"/>
              <w:ind w:left="135"/>
            </w:pPr>
          </w:p>
        </w:tc>
      </w:tr>
      <w:tr w:rsidR="006373BA" w14:paraId="2F6B63F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3BCF4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8B725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AF6B0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A8933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24E2B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19C39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708A03" w14:textId="77777777" w:rsidR="006373BA" w:rsidRDefault="006373BA">
            <w:pPr>
              <w:spacing w:after="0"/>
              <w:ind w:left="135"/>
            </w:pPr>
          </w:p>
        </w:tc>
      </w:tr>
      <w:tr w:rsidR="006373BA" w14:paraId="63F749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E7C50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7DF7B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9498A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B0CD2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BA470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42A6F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0B1A28" w14:textId="77777777" w:rsidR="006373BA" w:rsidRDefault="006373BA">
            <w:pPr>
              <w:spacing w:after="0"/>
              <w:ind w:left="135"/>
            </w:pPr>
          </w:p>
        </w:tc>
      </w:tr>
      <w:tr w:rsidR="006373BA" w14:paraId="68F866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D0317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06F18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6DC56E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3BD5B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82B5A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7ECDC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A8775F" w14:textId="77777777" w:rsidR="006373BA" w:rsidRDefault="006373BA">
            <w:pPr>
              <w:spacing w:after="0"/>
              <w:ind w:left="135"/>
            </w:pPr>
          </w:p>
        </w:tc>
      </w:tr>
      <w:tr w:rsidR="006373BA" w14:paraId="6A36177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91962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38FF0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9D5CC1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FC397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34A26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4646A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11E976" w14:textId="77777777" w:rsidR="006373BA" w:rsidRDefault="006373BA">
            <w:pPr>
              <w:spacing w:after="0"/>
              <w:ind w:left="135"/>
            </w:pPr>
          </w:p>
        </w:tc>
      </w:tr>
      <w:tr w:rsidR="006373BA" w14:paraId="5F02637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2E90D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77377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977BEB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7995F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7A723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7D0B1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1F3A0B" w14:textId="77777777" w:rsidR="006373BA" w:rsidRDefault="006373BA">
            <w:pPr>
              <w:spacing w:after="0"/>
              <w:ind w:left="135"/>
            </w:pPr>
          </w:p>
        </w:tc>
      </w:tr>
      <w:tr w:rsidR="006373BA" w14:paraId="25E64D1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AE407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EC019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05576A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F776B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932CF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30E6A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0E913B" w14:textId="77777777" w:rsidR="006373BA" w:rsidRDefault="006373BA">
            <w:pPr>
              <w:spacing w:after="0"/>
              <w:ind w:left="135"/>
            </w:pPr>
          </w:p>
        </w:tc>
      </w:tr>
      <w:tr w:rsidR="006373BA" w14:paraId="18B38EB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2932B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8B86E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C2048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34C85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F6CA3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B939B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E7D3C2" w14:textId="77777777" w:rsidR="006373BA" w:rsidRDefault="006373BA">
            <w:pPr>
              <w:spacing w:after="0"/>
              <w:ind w:left="135"/>
            </w:pPr>
          </w:p>
        </w:tc>
      </w:tr>
      <w:tr w:rsidR="006373BA" w14:paraId="334D00B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7803F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3DC92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5A47D1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81D95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7AE1B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3171B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E50DBF" w14:textId="77777777" w:rsidR="006373BA" w:rsidRDefault="006373BA">
            <w:pPr>
              <w:spacing w:after="0"/>
              <w:ind w:left="135"/>
            </w:pPr>
          </w:p>
        </w:tc>
      </w:tr>
      <w:tr w:rsidR="006373BA" w14:paraId="6EE8A9C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20A23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FC64A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AF70B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838F3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1A2B6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0053B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980444" w14:textId="77777777" w:rsidR="006373BA" w:rsidRDefault="006373BA">
            <w:pPr>
              <w:spacing w:after="0"/>
              <w:ind w:left="135"/>
            </w:pPr>
          </w:p>
        </w:tc>
      </w:tr>
      <w:tr w:rsidR="006373BA" w14:paraId="5937964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C6018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36320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28F141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BC40D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10B6C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41948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EB4EB7" w14:textId="77777777" w:rsidR="006373BA" w:rsidRDefault="006373BA">
            <w:pPr>
              <w:spacing w:after="0"/>
              <w:ind w:left="135"/>
            </w:pPr>
          </w:p>
        </w:tc>
      </w:tr>
      <w:tr w:rsidR="006373BA" w14:paraId="07068E6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8BF1F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CD521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D3F8C7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FBC6C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04B97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4D1FB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C7975C" w14:textId="77777777" w:rsidR="006373BA" w:rsidRDefault="006373BA">
            <w:pPr>
              <w:spacing w:after="0"/>
              <w:ind w:left="135"/>
            </w:pPr>
          </w:p>
        </w:tc>
      </w:tr>
      <w:tr w:rsidR="006373BA" w14:paraId="4BF8B32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90A63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4514F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426682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6338B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843DE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482DF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19705E" w14:textId="77777777" w:rsidR="006373BA" w:rsidRDefault="006373BA">
            <w:pPr>
              <w:spacing w:after="0"/>
              <w:ind w:left="135"/>
            </w:pPr>
          </w:p>
        </w:tc>
      </w:tr>
      <w:tr w:rsidR="006373BA" w14:paraId="1B3FA6C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FE5D7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54D78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DD377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A515B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3EC64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495F7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E14C79" w14:textId="77777777" w:rsidR="006373BA" w:rsidRDefault="006373BA">
            <w:pPr>
              <w:spacing w:after="0"/>
              <w:ind w:left="135"/>
            </w:pPr>
          </w:p>
        </w:tc>
      </w:tr>
      <w:tr w:rsidR="006373BA" w14:paraId="0403263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EE24E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0B122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C53B36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7D71E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87FC0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DD0A4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DF8521" w14:textId="77777777" w:rsidR="006373BA" w:rsidRDefault="006373BA">
            <w:pPr>
              <w:spacing w:after="0"/>
              <w:ind w:left="135"/>
            </w:pPr>
          </w:p>
        </w:tc>
      </w:tr>
      <w:tr w:rsidR="006373BA" w14:paraId="2B62FA7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DD128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1C67A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C19517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814CE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70009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D2EC4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BE6630" w14:textId="77777777" w:rsidR="006373BA" w:rsidRDefault="006373BA">
            <w:pPr>
              <w:spacing w:after="0"/>
              <w:ind w:left="135"/>
            </w:pPr>
          </w:p>
        </w:tc>
      </w:tr>
      <w:tr w:rsidR="006373BA" w14:paraId="1A3BA32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301F9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39CF8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DC6EA6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8DBE0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BF153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9CB0B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3389D5" w14:textId="77777777" w:rsidR="006373BA" w:rsidRDefault="006373BA">
            <w:pPr>
              <w:spacing w:after="0"/>
              <w:ind w:left="135"/>
            </w:pPr>
          </w:p>
        </w:tc>
      </w:tr>
      <w:tr w:rsidR="006373BA" w14:paraId="4137622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EF8CF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FF287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BF025E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CA940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9DE67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9F9B8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1F6A22" w14:textId="77777777" w:rsidR="006373BA" w:rsidRDefault="006373BA">
            <w:pPr>
              <w:spacing w:after="0"/>
              <w:ind w:left="135"/>
            </w:pPr>
          </w:p>
        </w:tc>
      </w:tr>
      <w:tr w:rsidR="006373BA" w14:paraId="2088D9F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BC8CA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6C44B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9447B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8F21C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0F85E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914BC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1609F6" w14:textId="77777777" w:rsidR="006373BA" w:rsidRDefault="006373BA">
            <w:pPr>
              <w:spacing w:after="0"/>
              <w:ind w:left="135"/>
            </w:pPr>
          </w:p>
        </w:tc>
      </w:tr>
      <w:tr w:rsidR="006373BA" w14:paraId="1B2D808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1EAA0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6DAB7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5763F8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A3115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DCEDF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A2729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125AAD" w14:textId="77777777" w:rsidR="006373BA" w:rsidRDefault="006373BA">
            <w:pPr>
              <w:spacing w:after="0"/>
              <w:ind w:left="135"/>
            </w:pPr>
          </w:p>
        </w:tc>
      </w:tr>
      <w:tr w:rsidR="006373BA" w14:paraId="30AF937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A99C0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D3AD9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B6FC5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FAFC3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AA411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8EEB6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EA0ADC" w14:textId="77777777" w:rsidR="006373BA" w:rsidRDefault="006373BA">
            <w:pPr>
              <w:spacing w:after="0"/>
              <w:ind w:left="135"/>
            </w:pPr>
          </w:p>
        </w:tc>
      </w:tr>
      <w:tr w:rsidR="006373BA" w14:paraId="39FAA5E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B8BAC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E35FB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DC5C2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C9231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52C1D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E2B18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C0E414" w14:textId="77777777" w:rsidR="006373BA" w:rsidRDefault="006373BA">
            <w:pPr>
              <w:spacing w:after="0"/>
              <w:ind w:left="135"/>
            </w:pPr>
          </w:p>
        </w:tc>
      </w:tr>
      <w:tr w:rsidR="006373BA" w14:paraId="37501DA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BBC2E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30B09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F2A1AA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30BB5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8EF3F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32D10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8ADD14" w14:textId="77777777" w:rsidR="006373BA" w:rsidRDefault="006373BA">
            <w:pPr>
              <w:spacing w:after="0"/>
              <w:ind w:left="135"/>
            </w:pPr>
          </w:p>
        </w:tc>
      </w:tr>
      <w:tr w:rsidR="006373BA" w14:paraId="5DD1E0D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8F9F1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D7DB8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0D822B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47610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62D06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E16DA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38C45D" w14:textId="77777777" w:rsidR="006373BA" w:rsidRDefault="006373BA">
            <w:pPr>
              <w:spacing w:after="0"/>
              <w:ind w:left="135"/>
            </w:pPr>
          </w:p>
        </w:tc>
      </w:tr>
      <w:tr w:rsidR="006373BA" w14:paraId="1E6193A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ABE67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B4F97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D3E1D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8CB0A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60E60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66919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EAF90F" w14:textId="77777777" w:rsidR="006373BA" w:rsidRDefault="006373BA">
            <w:pPr>
              <w:spacing w:after="0"/>
              <w:ind w:left="135"/>
            </w:pPr>
          </w:p>
        </w:tc>
      </w:tr>
      <w:tr w:rsidR="006373BA" w14:paraId="2151324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6B753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7DAF1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B361A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B5D1A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39D8C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3E189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425205" w14:textId="77777777" w:rsidR="006373BA" w:rsidRDefault="006373BA">
            <w:pPr>
              <w:spacing w:after="0"/>
              <w:ind w:left="135"/>
            </w:pPr>
          </w:p>
        </w:tc>
      </w:tr>
      <w:tr w:rsidR="006373BA" w14:paraId="549A640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02AAE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643DD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A4F84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D4DAB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D65C3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9B9DD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040E03" w14:textId="77777777" w:rsidR="006373BA" w:rsidRDefault="006373BA">
            <w:pPr>
              <w:spacing w:after="0"/>
              <w:ind w:left="135"/>
            </w:pPr>
          </w:p>
        </w:tc>
      </w:tr>
      <w:tr w:rsidR="006373BA" w14:paraId="1169A33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FD343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C8241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1DCD4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59738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B23F1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2B138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99B2B5" w14:textId="77777777" w:rsidR="006373BA" w:rsidRDefault="006373BA">
            <w:pPr>
              <w:spacing w:after="0"/>
              <w:ind w:left="135"/>
            </w:pPr>
          </w:p>
        </w:tc>
      </w:tr>
      <w:tr w:rsidR="006373BA" w14:paraId="518A6A0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A7708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9525C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проводить звуковой 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D69C8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40D0F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9CBA3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9FC15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C82043" w14:textId="77777777" w:rsidR="006373BA" w:rsidRDefault="006373BA">
            <w:pPr>
              <w:spacing w:after="0"/>
              <w:ind w:left="135"/>
            </w:pPr>
          </w:p>
        </w:tc>
      </w:tr>
      <w:tr w:rsidR="006373BA" w14:paraId="65076DE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12778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7FEF2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0669B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131E7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84E53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5B5AD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B87904" w14:textId="77777777" w:rsidR="006373BA" w:rsidRDefault="006373BA">
            <w:pPr>
              <w:spacing w:after="0"/>
              <w:ind w:left="135"/>
            </w:pPr>
          </w:p>
        </w:tc>
      </w:tr>
      <w:tr w:rsidR="006373BA" w14:paraId="31FCF66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106D3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3AD49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F95C47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55B99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BE306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54732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D289CB" w14:textId="77777777" w:rsidR="006373BA" w:rsidRDefault="006373BA">
            <w:pPr>
              <w:spacing w:after="0"/>
              <w:ind w:left="135"/>
            </w:pPr>
          </w:p>
        </w:tc>
      </w:tr>
      <w:tr w:rsidR="006373BA" w14:paraId="0BEBEF0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86B0F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3F560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D559F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E9FEE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E49C0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43076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808143" w14:textId="77777777" w:rsidR="006373BA" w:rsidRDefault="006373BA">
            <w:pPr>
              <w:spacing w:after="0"/>
              <w:ind w:left="135"/>
            </w:pPr>
          </w:p>
        </w:tc>
      </w:tr>
      <w:tr w:rsidR="006373BA" w14:paraId="33DC019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3E044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3834F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5417A1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1B750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6532A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54475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40DFF1" w14:textId="77777777" w:rsidR="006373BA" w:rsidRDefault="006373BA">
            <w:pPr>
              <w:spacing w:after="0"/>
              <w:ind w:left="135"/>
            </w:pPr>
          </w:p>
        </w:tc>
      </w:tr>
      <w:tr w:rsidR="006373BA" w14:paraId="30B2C6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35939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6BAEE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215306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7AB9C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354A9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7BE1D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93E486" w14:textId="77777777" w:rsidR="006373BA" w:rsidRDefault="006373BA">
            <w:pPr>
              <w:spacing w:after="0"/>
              <w:ind w:left="135"/>
            </w:pPr>
          </w:p>
        </w:tc>
      </w:tr>
      <w:tr w:rsidR="006373BA" w14:paraId="785619C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6FD36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0D90B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75EA8A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B3881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790A5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8F5F1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40A066" w14:textId="77777777" w:rsidR="006373BA" w:rsidRDefault="006373BA">
            <w:pPr>
              <w:spacing w:after="0"/>
              <w:ind w:left="135"/>
            </w:pPr>
          </w:p>
        </w:tc>
      </w:tr>
      <w:tr w:rsidR="006373BA" w14:paraId="1D37DF7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2703D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CC0DC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3952A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239AF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FCE39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B3632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F0C163" w14:textId="77777777" w:rsidR="006373BA" w:rsidRDefault="006373BA">
            <w:pPr>
              <w:spacing w:after="0"/>
              <w:ind w:left="135"/>
            </w:pPr>
          </w:p>
        </w:tc>
      </w:tr>
      <w:tr w:rsidR="006373BA" w14:paraId="3AE9E5A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848C4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076F6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492E1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7ADFC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E6EB6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E24ED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F6BE28" w14:textId="77777777" w:rsidR="006373BA" w:rsidRDefault="006373BA">
            <w:pPr>
              <w:spacing w:after="0"/>
              <w:ind w:left="135"/>
            </w:pPr>
          </w:p>
        </w:tc>
      </w:tr>
      <w:tr w:rsidR="006373BA" w14:paraId="59F9D88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1B87A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2F67D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B02F2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0CAE0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7DF0E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8EBE8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2F41BE" w14:textId="77777777" w:rsidR="006373BA" w:rsidRDefault="006373BA">
            <w:pPr>
              <w:spacing w:after="0"/>
              <w:ind w:left="135"/>
            </w:pPr>
          </w:p>
        </w:tc>
      </w:tr>
      <w:tr w:rsidR="006373BA" w14:paraId="7496EB4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F5CB2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806665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шипящих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E523DB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9D695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E008B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BA94C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EAFA72" w14:textId="77777777" w:rsidR="006373BA" w:rsidRDefault="006373BA">
            <w:pPr>
              <w:spacing w:after="0"/>
              <w:ind w:left="135"/>
            </w:pPr>
          </w:p>
        </w:tc>
      </w:tr>
      <w:tr w:rsidR="006373BA" w14:paraId="6476CB5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CD43B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AC52A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EB6B7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879BA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6B88F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72857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77B566" w14:textId="77777777" w:rsidR="006373BA" w:rsidRDefault="006373BA">
            <w:pPr>
              <w:spacing w:after="0"/>
              <w:ind w:left="135"/>
            </w:pPr>
          </w:p>
        </w:tc>
      </w:tr>
      <w:tr w:rsidR="006373BA" w14:paraId="2BB2C1A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62C44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10E08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82D492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218E9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6962B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FC26F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6EFB7D" w14:textId="77777777" w:rsidR="006373BA" w:rsidRDefault="006373BA">
            <w:pPr>
              <w:spacing w:after="0"/>
              <w:ind w:left="135"/>
            </w:pPr>
          </w:p>
        </w:tc>
      </w:tr>
      <w:tr w:rsidR="006373BA" w14:paraId="52E12FA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BB017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3368F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4E19C1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3ED50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7F7E8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25ED2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084238" w14:textId="77777777" w:rsidR="006373BA" w:rsidRDefault="006373BA">
            <w:pPr>
              <w:spacing w:after="0"/>
              <w:ind w:left="135"/>
            </w:pPr>
          </w:p>
        </w:tc>
      </w:tr>
      <w:tr w:rsidR="006373BA" w14:paraId="66A2271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ED837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DA353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395566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8E2E0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87B14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A8032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8E92CA" w14:textId="77777777" w:rsidR="006373BA" w:rsidRDefault="006373BA">
            <w:pPr>
              <w:spacing w:after="0"/>
              <w:ind w:left="135"/>
            </w:pPr>
          </w:p>
        </w:tc>
      </w:tr>
      <w:tr w:rsidR="006373BA" w14:paraId="2D80A11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C3C4F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696AB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2ECC1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5936D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99F32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12149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AC63E1" w14:textId="77777777" w:rsidR="006373BA" w:rsidRDefault="006373BA">
            <w:pPr>
              <w:spacing w:after="0"/>
              <w:ind w:left="135"/>
            </w:pPr>
          </w:p>
        </w:tc>
      </w:tr>
      <w:tr w:rsidR="006373BA" w14:paraId="053B116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B05D2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F24F5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D9F8CB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2A753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DE8C6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BE113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A6EF67" w14:textId="77777777" w:rsidR="006373BA" w:rsidRDefault="006373BA">
            <w:pPr>
              <w:spacing w:after="0"/>
              <w:ind w:left="135"/>
            </w:pPr>
          </w:p>
        </w:tc>
      </w:tr>
      <w:tr w:rsidR="006373BA" w14:paraId="2303E8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17146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767C8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94EB7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1AF22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C8908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5DFE3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ED3B2C" w14:textId="77777777" w:rsidR="006373BA" w:rsidRDefault="006373BA">
            <w:pPr>
              <w:spacing w:after="0"/>
              <w:ind w:left="135"/>
            </w:pPr>
          </w:p>
        </w:tc>
      </w:tr>
      <w:tr w:rsidR="006373BA" w14:paraId="55486BF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FFC2D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E3DE2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CF0CD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2B3E5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033A9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EC7CE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80FBCB" w14:textId="77777777" w:rsidR="006373BA" w:rsidRDefault="006373BA">
            <w:pPr>
              <w:spacing w:after="0"/>
              <w:ind w:left="135"/>
            </w:pPr>
          </w:p>
        </w:tc>
      </w:tr>
      <w:tr w:rsidR="006373BA" w14:paraId="73656C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62DF0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13433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06AB36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E317B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11FDA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3BF92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D1598E" w14:textId="77777777" w:rsidR="006373BA" w:rsidRDefault="006373BA">
            <w:pPr>
              <w:spacing w:after="0"/>
              <w:ind w:left="135"/>
            </w:pPr>
          </w:p>
        </w:tc>
      </w:tr>
      <w:tr w:rsidR="006373BA" w14:paraId="4990DFF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ED774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0482B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18076A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E1527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245FD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7E7E9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CA8659" w14:textId="77777777" w:rsidR="006373BA" w:rsidRDefault="006373BA">
            <w:pPr>
              <w:spacing w:after="0"/>
              <w:ind w:left="135"/>
            </w:pPr>
          </w:p>
        </w:tc>
      </w:tr>
      <w:tr w:rsidR="006373BA" w14:paraId="3C21577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ED0C8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0766C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FF775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91957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20507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BCF68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4B2D9C" w14:textId="77777777" w:rsidR="006373BA" w:rsidRDefault="006373BA">
            <w:pPr>
              <w:spacing w:after="0"/>
              <w:ind w:left="135"/>
            </w:pPr>
          </w:p>
        </w:tc>
      </w:tr>
      <w:tr w:rsidR="006373BA" w14:paraId="0DE5E56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2661D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84CEC5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FD4EF5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CADC5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74503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375BC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C8A16E" w14:textId="77777777" w:rsidR="006373BA" w:rsidRDefault="006373BA">
            <w:pPr>
              <w:spacing w:after="0"/>
              <w:ind w:left="135"/>
            </w:pPr>
          </w:p>
        </w:tc>
      </w:tr>
      <w:tr w:rsidR="006373BA" w14:paraId="4BB7CD1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9DB41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11FDB8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3F33E4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B6869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55799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26549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87403A" w14:textId="77777777" w:rsidR="006373BA" w:rsidRDefault="006373BA">
            <w:pPr>
              <w:spacing w:after="0"/>
              <w:ind w:left="135"/>
            </w:pPr>
          </w:p>
        </w:tc>
      </w:tr>
      <w:tr w:rsidR="006373BA" w14:paraId="245D012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437A9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C1E1A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FA5007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DD1B9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797F0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09ED7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E8504B" w14:textId="77777777" w:rsidR="006373BA" w:rsidRDefault="006373BA">
            <w:pPr>
              <w:spacing w:after="0"/>
              <w:ind w:left="135"/>
            </w:pPr>
          </w:p>
        </w:tc>
      </w:tr>
      <w:tr w:rsidR="006373BA" w14:paraId="7EA5938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02CA1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102E7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D3A86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F160F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210DB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17EB3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A86132" w14:textId="77777777" w:rsidR="006373BA" w:rsidRDefault="006373BA">
            <w:pPr>
              <w:spacing w:after="0"/>
              <w:ind w:left="135"/>
            </w:pPr>
          </w:p>
        </w:tc>
      </w:tr>
      <w:tr w:rsidR="006373BA" w14:paraId="4526DE6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189B9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17020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B4684E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125BE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5D093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3710F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93B8D7" w14:textId="77777777" w:rsidR="006373BA" w:rsidRDefault="006373BA">
            <w:pPr>
              <w:spacing w:after="0"/>
              <w:ind w:left="135"/>
            </w:pPr>
          </w:p>
        </w:tc>
      </w:tr>
      <w:tr w:rsidR="006373BA" w14:paraId="048E1BA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2F0E8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4C32B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429E2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BAFC5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6E6C5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3F394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85DD78" w14:textId="77777777" w:rsidR="006373BA" w:rsidRDefault="006373BA">
            <w:pPr>
              <w:spacing w:after="0"/>
              <w:ind w:left="135"/>
            </w:pPr>
          </w:p>
        </w:tc>
      </w:tr>
      <w:tr w:rsidR="006373BA" w14:paraId="2389C3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C7FEC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86171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2FF44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BAAFA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F1FA3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196B7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3BCF3A" w14:textId="77777777" w:rsidR="006373BA" w:rsidRDefault="006373BA">
            <w:pPr>
              <w:spacing w:after="0"/>
              <w:ind w:left="135"/>
            </w:pPr>
          </w:p>
        </w:tc>
      </w:tr>
      <w:tr w:rsidR="006373BA" w14:paraId="40E3479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21DB7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EE1D8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EEC8A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93E8D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58287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163FF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9FD60B" w14:textId="77777777" w:rsidR="006373BA" w:rsidRDefault="006373BA">
            <w:pPr>
              <w:spacing w:after="0"/>
              <w:ind w:left="135"/>
            </w:pPr>
          </w:p>
        </w:tc>
      </w:tr>
      <w:tr w:rsidR="006373BA" w14:paraId="41B6C99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3DBB9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52DDA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0F5B2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28426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8755F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F9863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9F1A0B" w14:textId="77777777" w:rsidR="006373BA" w:rsidRDefault="006373BA">
            <w:pPr>
              <w:spacing w:after="0"/>
              <w:ind w:left="135"/>
            </w:pPr>
          </w:p>
        </w:tc>
      </w:tr>
      <w:tr w:rsidR="006373BA" w14:paraId="074602F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60D5D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F94C9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правильно записать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FCE7E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59134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44A78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DB32F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3E2609" w14:textId="77777777" w:rsidR="006373BA" w:rsidRDefault="006373BA">
            <w:pPr>
              <w:spacing w:after="0"/>
              <w:ind w:left="135"/>
            </w:pPr>
          </w:p>
        </w:tc>
      </w:tr>
      <w:tr w:rsidR="006373BA" w14:paraId="39D547B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ED3D9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616F2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F0F638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2282C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00149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22A7D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8DCBEE" w14:textId="77777777" w:rsidR="006373BA" w:rsidRDefault="006373BA">
            <w:pPr>
              <w:spacing w:after="0"/>
              <w:ind w:left="135"/>
            </w:pPr>
          </w:p>
        </w:tc>
      </w:tr>
      <w:tr w:rsidR="006373BA" w14:paraId="1886C9A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2D4B2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A9649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8603D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4E7EB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60E98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EAF9C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7CB05E" w14:textId="77777777" w:rsidR="006373BA" w:rsidRDefault="006373BA">
            <w:pPr>
              <w:spacing w:after="0"/>
              <w:ind w:left="135"/>
            </w:pPr>
          </w:p>
        </w:tc>
      </w:tr>
      <w:tr w:rsidR="006373BA" w14:paraId="4DAC9AC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F3252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E3F01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7EE71E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75434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A33C1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45C9E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605514" w14:textId="77777777" w:rsidR="006373BA" w:rsidRDefault="006373BA">
            <w:pPr>
              <w:spacing w:after="0"/>
              <w:ind w:left="135"/>
            </w:pPr>
          </w:p>
        </w:tc>
      </w:tr>
      <w:tr w:rsidR="006373BA" w14:paraId="7DCCA2D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BAE58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04B4C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98017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7C536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973F0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58B48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124422" w14:textId="77777777" w:rsidR="006373BA" w:rsidRDefault="006373BA">
            <w:pPr>
              <w:spacing w:after="0"/>
              <w:ind w:left="135"/>
            </w:pPr>
          </w:p>
        </w:tc>
      </w:tr>
      <w:tr w:rsidR="006373BA" w14:paraId="20C1FC7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8F1D4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63995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FE894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E641F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7E59C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47237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27CBCA" w14:textId="77777777" w:rsidR="006373BA" w:rsidRDefault="006373BA">
            <w:pPr>
              <w:spacing w:after="0"/>
              <w:ind w:left="135"/>
            </w:pPr>
          </w:p>
        </w:tc>
      </w:tr>
      <w:tr w:rsidR="006373BA" w14:paraId="3AAFA3F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00652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34B0C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Объяснительное 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6DA911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FBB98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0A684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4E867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8A536F" w14:textId="77777777" w:rsidR="006373BA" w:rsidRDefault="006373BA">
            <w:pPr>
              <w:spacing w:after="0"/>
              <w:ind w:left="135"/>
            </w:pPr>
          </w:p>
        </w:tc>
      </w:tr>
      <w:tr w:rsidR="006373BA" w14:paraId="63C3B19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32F28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8E37A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F9ADA7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87AB0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B9BAD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42590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5EF401" w14:textId="77777777" w:rsidR="006373BA" w:rsidRDefault="006373BA">
            <w:pPr>
              <w:spacing w:after="0"/>
              <w:ind w:left="135"/>
            </w:pPr>
          </w:p>
        </w:tc>
      </w:tr>
      <w:tr w:rsidR="006373BA" w14:paraId="17F000D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81B96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B2E82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8024E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14E03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E9F16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DEAD0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A17AC7" w14:textId="77777777" w:rsidR="006373BA" w:rsidRDefault="006373BA">
            <w:pPr>
              <w:spacing w:after="0"/>
              <w:ind w:left="135"/>
            </w:pPr>
          </w:p>
        </w:tc>
      </w:tr>
      <w:tr w:rsidR="006373BA" w14:paraId="27AEDB8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5CAB5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2713A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2909A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639F9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EF050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9FCF5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E1ACCB" w14:textId="77777777" w:rsidR="006373BA" w:rsidRDefault="006373BA">
            <w:pPr>
              <w:spacing w:after="0"/>
              <w:ind w:left="135"/>
            </w:pPr>
          </w:p>
        </w:tc>
      </w:tr>
      <w:tr w:rsidR="006373BA" w14:paraId="0CB10D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27FC7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0E47A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E1039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531A1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1D79B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D4322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942089" w14:textId="77777777" w:rsidR="006373BA" w:rsidRDefault="006373BA">
            <w:pPr>
              <w:spacing w:after="0"/>
              <w:ind w:left="135"/>
            </w:pPr>
          </w:p>
        </w:tc>
      </w:tr>
      <w:tr w:rsidR="006373BA" w14:paraId="7AA109F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71DA0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C53C5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A7D541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ACF2A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E6F5C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6F6A5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509641" w14:textId="77777777" w:rsidR="006373BA" w:rsidRDefault="006373BA">
            <w:pPr>
              <w:spacing w:after="0"/>
              <w:ind w:left="135"/>
            </w:pPr>
          </w:p>
        </w:tc>
      </w:tr>
      <w:tr w:rsidR="006373BA" w14:paraId="64596B5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09089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9BBFC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1837B7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1E30D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4454E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7A605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CDA5AB" w14:textId="77777777" w:rsidR="006373BA" w:rsidRDefault="006373BA">
            <w:pPr>
              <w:spacing w:after="0"/>
              <w:ind w:left="135"/>
            </w:pPr>
          </w:p>
        </w:tc>
      </w:tr>
      <w:tr w:rsidR="006373BA" w14:paraId="6FDD2D2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77906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EB3779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BC136B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41D06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E3F14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AC1B0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963E35" w14:textId="77777777" w:rsidR="006373BA" w:rsidRDefault="006373BA">
            <w:pPr>
              <w:spacing w:after="0"/>
              <w:ind w:left="135"/>
            </w:pPr>
          </w:p>
        </w:tc>
      </w:tr>
      <w:tr w:rsidR="006373BA" w14:paraId="65FC85D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19157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59655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</w:t>
            </w:r>
            <w:proofErr w:type="gram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на вопросы</w:t>
            </w:r>
            <w:proofErr w:type="gram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кто?,</w:t>
            </w:r>
            <w:proofErr w:type="gram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91EF7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9D2DF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F8D58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24D82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86872D" w14:textId="77777777" w:rsidR="006373BA" w:rsidRDefault="006373BA">
            <w:pPr>
              <w:spacing w:after="0"/>
              <w:ind w:left="135"/>
            </w:pPr>
          </w:p>
        </w:tc>
      </w:tr>
      <w:tr w:rsidR="006373BA" w14:paraId="790E04D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A66CC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A8F86C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называющие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предметы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4F1C0D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F4103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1FD51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3FBB6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04967E" w14:textId="77777777" w:rsidR="006373BA" w:rsidRDefault="006373BA">
            <w:pPr>
              <w:spacing w:after="0"/>
              <w:ind w:left="135"/>
            </w:pPr>
          </w:p>
        </w:tc>
      </w:tr>
      <w:tr w:rsidR="006373BA" w14:paraId="11E006C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DD68C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087F4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Заглавная буква в именах собственных: в именах и фамилиях людей. Заглавная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0734AA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7C12E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ED399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C87A9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13563C" w14:textId="77777777" w:rsidR="006373BA" w:rsidRDefault="006373BA">
            <w:pPr>
              <w:spacing w:after="0"/>
              <w:ind w:left="135"/>
            </w:pPr>
          </w:p>
        </w:tc>
      </w:tr>
      <w:tr w:rsidR="006373BA" w14:paraId="290B2C1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71B97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E5FA80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C7F7A3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73FAB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65F16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EBF69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5F8200" w14:textId="77777777" w:rsidR="006373BA" w:rsidRDefault="006373BA">
            <w:pPr>
              <w:spacing w:after="0"/>
              <w:ind w:left="135"/>
            </w:pPr>
          </w:p>
        </w:tc>
      </w:tr>
      <w:tr w:rsidR="006373BA" w14:paraId="5B117D2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A846E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B3E042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небольших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AF187E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4B95C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BDE4B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FCDA4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4F0220" w14:textId="77777777" w:rsidR="006373BA" w:rsidRDefault="006373BA">
            <w:pPr>
              <w:spacing w:after="0"/>
              <w:ind w:left="135"/>
            </w:pPr>
          </w:p>
        </w:tc>
      </w:tr>
      <w:tr w:rsidR="006373BA" w14:paraId="70A65B2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FA76C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AB08E1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называющие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предмета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808B1B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65962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3F107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688AF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A6F8E0" w14:textId="77777777" w:rsidR="006373BA" w:rsidRDefault="006373BA">
            <w:pPr>
              <w:spacing w:after="0"/>
              <w:ind w:left="135"/>
            </w:pPr>
          </w:p>
        </w:tc>
      </w:tr>
      <w:tr w:rsidR="006373BA" w14:paraId="20D584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02CBD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52E2A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после шипящих в сочетаниях </w:t>
            </w:r>
            <w:proofErr w:type="spell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жи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CD071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94E31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D8504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8BAD3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8134DB" w14:textId="77777777" w:rsidR="006373BA" w:rsidRDefault="006373BA">
            <w:pPr>
              <w:spacing w:after="0"/>
              <w:ind w:left="135"/>
            </w:pPr>
          </w:p>
        </w:tc>
      </w:tr>
      <w:tr w:rsidR="006373BA" w14:paraId="33CE3B1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4A407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9877D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на вопросы </w:t>
            </w:r>
            <w:proofErr w:type="gram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какой?,</w:t>
            </w:r>
            <w:proofErr w:type="gram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какая? </w:t>
            </w:r>
            <w:proofErr w:type="gram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какое?,</w:t>
            </w:r>
            <w:proofErr w:type="gram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394B3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066E7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C8B92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73D28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614CDA" w14:textId="77777777" w:rsidR="006373BA" w:rsidRDefault="006373BA">
            <w:pPr>
              <w:spacing w:after="0"/>
              <w:ind w:left="135"/>
            </w:pPr>
          </w:p>
        </w:tc>
      </w:tr>
      <w:tr w:rsidR="006373BA" w14:paraId="1FF684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BE7AF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7F13E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2AEF58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2CAA7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9419C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ADC7E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D9BB63" w14:textId="77777777" w:rsidR="006373BA" w:rsidRDefault="006373BA">
            <w:pPr>
              <w:spacing w:after="0"/>
              <w:ind w:left="135"/>
            </w:pPr>
          </w:p>
        </w:tc>
      </w:tr>
      <w:tr w:rsidR="006373BA" w14:paraId="292FDE8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4EC38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AF60AB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переноса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1C3F10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AC127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4D4E4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C0B49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DDC087" w14:textId="77777777" w:rsidR="006373BA" w:rsidRDefault="006373BA">
            <w:pPr>
              <w:spacing w:after="0"/>
              <w:ind w:left="135"/>
            </w:pPr>
          </w:p>
        </w:tc>
      </w:tr>
      <w:tr w:rsidR="006373BA" w14:paraId="5820227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79831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A6E83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275E2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548FC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1DB92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55463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748506" w14:textId="77777777" w:rsidR="006373BA" w:rsidRDefault="006373BA">
            <w:pPr>
              <w:spacing w:after="0"/>
              <w:ind w:left="135"/>
            </w:pPr>
          </w:p>
        </w:tc>
      </w:tr>
      <w:tr w:rsidR="006373BA" w14:paraId="1ADBD77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D7805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63FB5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в тексте за словами, близкими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AD77F1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DF3BC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0447D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44A5B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9680E7" w14:textId="77777777" w:rsidR="006373BA" w:rsidRDefault="006373BA">
            <w:pPr>
              <w:spacing w:after="0"/>
              <w:ind w:left="135"/>
            </w:pPr>
          </w:p>
        </w:tc>
      </w:tr>
      <w:tr w:rsidR="006373BA" w14:paraId="0D23F2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E5B6E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A60751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Наблюдаем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значениями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739B25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13C9C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30FAD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14B7D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DD9EDA" w14:textId="77777777" w:rsidR="006373BA" w:rsidRDefault="006373BA">
            <w:pPr>
              <w:spacing w:after="0"/>
              <w:ind w:left="135"/>
            </w:pPr>
          </w:p>
        </w:tc>
      </w:tr>
      <w:tr w:rsidR="006373BA" w14:paraId="4D25696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21BCD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55CCA9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называющие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предмета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99395A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39EFE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B4A82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A41EC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3DE274" w14:textId="77777777" w:rsidR="006373BA" w:rsidRDefault="006373BA">
            <w:pPr>
              <w:spacing w:after="0"/>
              <w:ind w:left="135"/>
            </w:pPr>
          </w:p>
        </w:tc>
      </w:tr>
      <w:tr w:rsidR="006373BA" w14:paraId="68E9BD5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48CE5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217FA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на вопросы что </w:t>
            </w:r>
            <w:proofErr w:type="gram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делать?,</w:t>
            </w:r>
            <w:proofErr w:type="gram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2A260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01623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20934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BF858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7176DD" w14:textId="77777777" w:rsidR="006373BA" w:rsidRDefault="006373BA">
            <w:pPr>
              <w:spacing w:after="0"/>
              <w:ind w:left="135"/>
            </w:pPr>
          </w:p>
        </w:tc>
      </w:tr>
      <w:tr w:rsidR="006373BA" w14:paraId="06C84F7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10E61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586231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извинения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BBB71C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6C87B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9E2E9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6E7E4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EE087C" w14:textId="77777777" w:rsidR="006373BA" w:rsidRDefault="006373BA">
            <w:pPr>
              <w:spacing w:after="0"/>
              <w:ind w:left="135"/>
            </w:pPr>
          </w:p>
        </w:tc>
      </w:tr>
      <w:tr w:rsidR="006373BA" w14:paraId="015CD2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9D80F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6868E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ча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ща, чу, </w:t>
            </w:r>
            <w:proofErr w:type="spell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щу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8E41F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85497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61396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E4A52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9F7BCB" w14:textId="77777777" w:rsidR="006373BA" w:rsidRDefault="006373BA">
            <w:pPr>
              <w:spacing w:after="0"/>
              <w:ind w:left="135"/>
            </w:pPr>
          </w:p>
        </w:tc>
      </w:tr>
      <w:tr w:rsidR="006373BA" w14:paraId="4D9B184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154A3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CDA73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95ACAB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0E105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95828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BCE28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4B80DA" w14:textId="77777777" w:rsidR="006373BA" w:rsidRDefault="006373BA">
            <w:pPr>
              <w:spacing w:after="0"/>
              <w:ind w:left="135"/>
            </w:pPr>
          </w:p>
        </w:tc>
      </w:tr>
      <w:tr w:rsidR="006373BA" w14:paraId="5742E11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FFBAB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AA73D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2AE0E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023FE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59654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8FBDD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720551" w14:textId="77777777" w:rsidR="006373BA" w:rsidRDefault="006373BA">
            <w:pPr>
              <w:spacing w:after="0"/>
              <w:ind w:left="135"/>
            </w:pPr>
          </w:p>
        </w:tc>
      </w:tr>
      <w:tr w:rsidR="006373BA" w14:paraId="01D12C8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C157E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5686D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7F05D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0F39D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2A737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9CD3A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70A0AF" w14:textId="77777777" w:rsidR="006373BA" w:rsidRDefault="006373BA">
            <w:pPr>
              <w:spacing w:after="0"/>
              <w:ind w:left="135"/>
            </w:pPr>
          </w:p>
        </w:tc>
      </w:tr>
      <w:tr w:rsidR="006373BA" w14:paraId="432E194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A5C71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D31F2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я,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5F510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B4009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876E4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9DA5E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F182A6" w14:textId="77777777" w:rsidR="006373BA" w:rsidRDefault="006373BA">
            <w:pPr>
              <w:spacing w:after="0"/>
              <w:ind w:left="135"/>
            </w:pPr>
          </w:p>
        </w:tc>
      </w:tr>
      <w:tr w:rsidR="006373BA" w14:paraId="03CAC36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8DC0F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30B8B2" w14:textId="77777777" w:rsidR="006373BA" w:rsidRDefault="0006686D">
            <w:pPr>
              <w:spacing w:after="0"/>
              <w:ind w:left="135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звуки: систематизация знаний. Согласные твёрдые и мягкие.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Согласные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звонкие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глухие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2A4CE5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D4CAE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79C8D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1B3C7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EBA94C" w14:textId="77777777" w:rsidR="006373BA" w:rsidRDefault="006373BA">
            <w:pPr>
              <w:spacing w:after="0"/>
              <w:ind w:left="135"/>
            </w:pPr>
          </w:p>
        </w:tc>
      </w:tr>
      <w:tr w:rsidR="006373BA" w14:paraId="498804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B7AEA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B2DFE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жи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4582F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BDAE2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CEA3A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69DC6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39D407" w14:textId="77777777" w:rsidR="006373BA" w:rsidRDefault="006373BA">
            <w:pPr>
              <w:spacing w:after="0"/>
              <w:ind w:left="135"/>
            </w:pPr>
          </w:p>
        </w:tc>
      </w:tr>
      <w:tr w:rsidR="006373BA" w14:paraId="7CE206D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25960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F8B38C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близкие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значению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0D067C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BEA0E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30BB2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88A83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A98F0F" w14:textId="77777777" w:rsidR="006373BA" w:rsidRDefault="006373BA">
            <w:pPr>
              <w:spacing w:after="0"/>
              <w:ind w:left="135"/>
            </w:pPr>
          </w:p>
        </w:tc>
      </w:tr>
      <w:tr w:rsidR="006373BA" w14:paraId="76E707B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2C6E0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84A307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Объяснительный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6F4A1E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7B1D1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16E98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0A679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33F912" w14:textId="77777777" w:rsidR="006373BA" w:rsidRDefault="006373BA">
            <w:pPr>
              <w:spacing w:after="0"/>
              <w:ind w:left="135"/>
            </w:pPr>
          </w:p>
        </w:tc>
      </w:tr>
      <w:tr w:rsidR="006373BA" w14:paraId="6A22876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210CE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F967D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оформления предложений: заглавная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108B9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C8622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69FF0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6A9F3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6AE6BB" w14:textId="77777777" w:rsidR="006373BA" w:rsidRDefault="006373BA">
            <w:pPr>
              <w:spacing w:after="0"/>
              <w:ind w:left="135"/>
            </w:pPr>
          </w:p>
        </w:tc>
      </w:tr>
      <w:tr w:rsidR="006373BA" w14:paraId="6D8E44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B12A5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B361F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C135C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3A4F8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0A5F6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FA354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DAB63D" w14:textId="77777777" w:rsidR="006373BA" w:rsidRDefault="006373BA">
            <w:pPr>
              <w:spacing w:after="0"/>
              <w:ind w:left="135"/>
            </w:pPr>
          </w:p>
        </w:tc>
      </w:tr>
      <w:tr w:rsidR="006373BA" w14:paraId="0FF6258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D3F8B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F84A6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4C5DA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B123D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B8989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C3B10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6A3168" w14:textId="77777777" w:rsidR="006373BA" w:rsidRDefault="006373BA">
            <w:pPr>
              <w:spacing w:after="0"/>
              <w:ind w:left="135"/>
            </w:pPr>
          </w:p>
        </w:tc>
      </w:tr>
      <w:tr w:rsidR="006373BA" w14:paraId="07F5D5A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0B194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D5226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95245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9F87B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26C2E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10446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1D0281" w14:textId="77777777" w:rsidR="006373BA" w:rsidRDefault="006373BA">
            <w:pPr>
              <w:spacing w:after="0"/>
              <w:ind w:left="135"/>
            </w:pPr>
          </w:p>
        </w:tc>
      </w:tr>
      <w:tr w:rsidR="006373BA" w14:paraId="3AD83FF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12F3E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2415F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6BD3B1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A4E5C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109B4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22AAC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FF1513" w14:textId="77777777" w:rsidR="006373BA" w:rsidRDefault="006373BA">
            <w:pPr>
              <w:spacing w:after="0"/>
              <w:ind w:left="135"/>
            </w:pPr>
          </w:p>
        </w:tc>
      </w:tr>
      <w:tr w:rsidR="006373BA" w14:paraId="7600C44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1A93D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A65FEB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BA98C9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84056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D0049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4D6D0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5C5A4B" w14:textId="77777777" w:rsidR="006373BA" w:rsidRDefault="006373BA">
            <w:pPr>
              <w:spacing w:after="0"/>
              <w:ind w:left="135"/>
            </w:pPr>
          </w:p>
        </w:tc>
      </w:tr>
      <w:tr w:rsidR="006373BA" w14:paraId="4D0B873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772AF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B7344B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благодарности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5E0BCC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F74FF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C3EC8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55040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88615A" w14:textId="77777777" w:rsidR="006373BA" w:rsidRDefault="006373BA">
            <w:pPr>
              <w:spacing w:after="0"/>
              <w:ind w:left="135"/>
            </w:pPr>
          </w:p>
        </w:tc>
      </w:tr>
      <w:tr w:rsidR="006373BA" w14:paraId="4978C28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5055A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F2B25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после шипящих в сочетаниях </w:t>
            </w:r>
            <w:proofErr w:type="spell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ча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ща, чу, </w:t>
            </w:r>
            <w:proofErr w:type="spell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щу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B1C406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B9E80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074A2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B5A77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E586FF" w14:textId="77777777" w:rsidR="006373BA" w:rsidRDefault="006373BA">
            <w:pPr>
              <w:spacing w:after="0"/>
              <w:ind w:left="135"/>
            </w:pPr>
          </w:p>
        </w:tc>
      </w:tr>
      <w:tr w:rsidR="006373BA" w14:paraId="7166A37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CB590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2282C2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Слово как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FF2EF0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B8546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89C0A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B0354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F905F7" w14:textId="77777777" w:rsidR="006373BA" w:rsidRDefault="006373BA">
            <w:pPr>
              <w:spacing w:after="0"/>
              <w:ind w:left="135"/>
            </w:pPr>
          </w:p>
        </w:tc>
      </w:tr>
      <w:tr w:rsidR="006373BA" w14:paraId="2220647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9A7BD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8E2FD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CE163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35E31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54BC6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CD4C6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F81A94" w14:textId="77777777" w:rsidR="006373BA" w:rsidRDefault="006373BA">
            <w:pPr>
              <w:spacing w:after="0"/>
              <w:ind w:left="135"/>
            </w:pPr>
          </w:p>
        </w:tc>
      </w:tr>
      <w:tr w:rsidR="006373BA" w14:paraId="009FE3E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BB657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2FD16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815A7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77B52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6EA9E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782CD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5C7FCF" w14:textId="77777777" w:rsidR="006373BA" w:rsidRDefault="006373BA">
            <w:pPr>
              <w:spacing w:after="0"/>
              <w:ind w:left="135"/>
            </w:pPr>
          </w:p>
        </w:tc>
      </w:tr>
      <w:tr w:rsidR="006373BA" w14:paraId="2934EFD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F78AC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947CD5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85AE00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711FC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DDC13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4AD26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763DFD" w14:textId="77777777" w:rsidR="006373BA" w:rsidRDefault="006373BA">
            <w:pPr>
              <w:spacing w:after="0"/>
              <w:ind w:left="135"/>
            </w:pPr>
          </w:p>
        </w:tc>
      </w:tr>
      <w:tr w:rsidR="006373BA" w14:paraId="0683085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E12E1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B32524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как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A4B3D1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93155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A5ADB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058DB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1B39BE" w14:textId="77777777" w:rsidR="006373BA" w:rsidRDefault="006373BA">
            <w:pPr>
              <w:spacing w:after="0"/>
              <w:ind w:left="135"/>
            </w:pPr>
          </w:p>
        </w:tc>
      </w:tr>
      <w:tr w:rsidR="006373BA" w14:paraId="51AB7F4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E2BA2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0D5DBC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сочетаний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чн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D1EC35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5F914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5563C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E297F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EDFA62" w14:textId="77777777" w:rsidR="006373BA" w:rsidRDefault="006373BA">
            <w:pPr>
              <w:spacing w:after="0"/>
              <w:ind w:left="135"/>
            </w:pPr>
          </w:p>
        </w:tc>
      </w:tr>
      <w:tr w:rsidR="006373BA" w14:paraId="21C45EC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3DD1F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AD5D3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DD77A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42DF8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865D4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B4D30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102E12" w14:textId="77777777" w:rsidR="006373BA" w:rsidRDefault="006373BA">
            <w:pPr>
              <w:spacing w:after="0"/>
              <w:ind w:left="135"/>
            </w:pPr>
          </w:p>
        </w:tc>
      </w:tr>
      <w:tr w:rsidR="006373BA" w14:paraId="30A8B86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74C3E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8C0C9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слов с сочетаниями </w:t>
            </w:r>
            <w:proofErr w:type="spell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CC0C57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025FD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22924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53180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CD4A4F" w14:textId="77777777" w:rsidR="006373BA" w:rsidRDefault="006373BA">
            <w:pPr>
              <w:spacing w:after="0"/>
              <w:ind w:left="135"/>
            </w:pPr>
          </w:p>
        </w:tc>
      </w:tr>
      <w:tr w:rsidR="006373BA" w14:paraId="7AEEAD1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B6287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3C600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3C1EB1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7250B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8EF28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FA85B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E8E6E5" w14:textId="77777777" w:rsidR="006373BA" w:rsidRDefault="006373BA">
            <w:pPr>
              <w:spacing w:after="0"/>
              <w:ind w:left="135"/>
            </w:pPr>
          </w:p>
        </w:tc>
      </w:tr>
      <w:tr w:rsidR="006373BA" w14:paraId="4F75E8C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742E2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1AF79D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Восстановление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деформированного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9A2864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0C3C7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77E37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5F18D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48AF33" w14:textId="77777777" w:rsidR="006373BA" w:rsidRDefault="006373BA">
            <w:pPr>
              <w:spacing w:after="0"/>
              <w:ind w:left="135"/>
            </w:pPr>
          </w:p>
        </w:tc>
      </w:tr>
      <w:tr w:rsidR="006373BA" w14:paraId="2558BD0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6F1AE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6864F1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Восстановление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деформированных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F5349C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F0345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13D3A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AA96E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6C572A" w14:textId="77777777" w:rsidR="006373BA" w:rsidRDefault="006373BA">
            <w:pPr>
              <w:spacing w:after="0"/>
              <w:ind w:left="135"/>
            </w:pPr>
          </w:p>
        </w:tc>
      </w:tr>
      <w:tr w:rsidR="006373BA" w14:paraId="35C0DE8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58760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B5DFFC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5EABC6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F0B3F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3570F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3C545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7CF49C" w14:textId="77777777" w:rsidR="006373BA" w:rsidRDefault="006373BA">
            <w:pPr>
              <w:spacing w:after="0"/>
              <w:ind w:left="135"/>
            </w:pPr>
          </w:p>
        </w:tc>
      </w:tr>
      <w:tr w:rsidR="006373BA" w14:paraId="220588E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25194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46F8B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C0EC2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30ACA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5C33C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3B6F3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26C94E" w14:textId="77777777" w:rsidR="006373BA" w:rsidRDefault="006373BA">
            <w:pPr>
              <w:spacing w:after="0"/>
              <w:ind w:left="135"/>
            </w:pPr>
          </w:p>
        </w:tc>
      </w:tr>
      <w:tr w:rsidR="006373BA" w14:paraId="5E4486A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9610DE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2B5E716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30DE72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D2A271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DAE9985" w14:textId="77777777" w:rsidR="006373BA" w:rsidRDefault="006373BA"/>
        </w:tc>
      </w:tr>
    </w:tbl>
    <w:p w14:paraId="05EF11A3" w14:textId="77777777" w:rsidR="006373BA" w:rsidRDefault="006373BA">
      <w:pPr>
        <w:sectPr w:rsidR="006373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6C7892C" w14:textId="77777777" w:rsidR="006373BA" w:rsidRDefault="006373BA">
      <w:pPr>
        <w:sectPr w:rsidR="006373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FE62C1C" w14:textId="77777777" w:rsidR="006373BA" w:rsidRDefault="0006686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4026"/>
        <w:gridCol w:w="1154"/>
        <w:gridCol w:w="1841"/>
        <w:gridCol w:w="1910"/>
        <w:gridCol w:w="1347"/>
        <w:gridCol w:w="2879"/>
      </w:tblGrid>
      <w:tr w:rsidR="006373BA" w14:paraId="682E5BA3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C3700D1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527392D" w14:textId="77777777" w:rsidR="006373BA" w:rsidRDefault="006373B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CC958B9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35DA844" w14:textId="77777777" w:rsidR="006373BA" w:rsidRDefault="006373B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B0D2AA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32AC686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B0EEBC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679119A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DA543FF" w14:textId="77777777" w:rsidR="006373BA" w:rsidRDefault="006373BA">
            <w:pPr>
              <w:spacing w:after="0"/>
              <w:ind w:left="135"/>
            </w:pPr>
          </w:p>
        </w:tc>
      </w:tr>
      <w:tr w:rsidR="006373BA" w14:paraId="6D99DFB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57E596D" w14:textId="77777777" w:rsidR="006373BA" w:rsidRDefault="006373B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B3982F0" w14:textId="77777777" w:rsidR="006373BA" w:rsidRDefault="006373BA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6110F3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ED3F325" w14:textId="77777777" w:rsidR="006373BA" w:rsidRDefault="006373BA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23CD7A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C8E7E89" w14:textId="77777777" w:rsidR="006373BA" w:rsidRDefault="006373BA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9936F8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DDEA2D5" w14:textId="77777777" w:rsidR="006373BA" w:rsidRDefault="006373B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1199DF2" w14:textId="77777777" w:rsidR="006373BA" w:rsidRDefault="006373B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CD1B38" w14:textId="77777777" w:rsidR="006373BA" w:rsidRDefault="006373BA"/>
        </w:tc>
      </w:tr>
      <w:tr w:rsidR="006373BA" w:rsidRPr="0007255B" w14:paraId="543397D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27C43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A0863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49EA5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AEBBF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6E598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6CBB7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6001D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6373BA" w:rsidRPr="0007255B" w14:paraId="2190287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5584F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DB2B30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148509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4097B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0A160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FC321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1A2F2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73BA" w:rsidRPr="0007255B" w14:paraId="638D5FC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6C23C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A59A5A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Звуко-буквенный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1F61B5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F4561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96809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CF5C4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14A1B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373BA" w:rsidRPr="0007255B" w14:paraId="5CE524E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9FE46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0B1DF6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Повторяем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894393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F25D1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EAB4A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20DDA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E3529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6373BA" w:rsidRPr="0007255B" w14:paraId="247C3B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C4AF6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897F7F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ED01C0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69220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4C3DF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F10BA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5831D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  <w:proofErr w:type="spellEnd"/>
            </w:hyperlink>
          </w:p>
        </w:tc>
      </w:tr>
      <w:tr w:rsidR="006373BA" w:rsidRPr="0007255B" w14:paraId="2E19312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0A356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AEF321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Неизменяемые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B1FC80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30873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C095E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43DD5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8E45D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  <w:proofErr w:type="spellEnd"/>
            </w:hyperlink>
          </w:p>
        </w:tc>
      </w:tr>
      <w:tr w:rsidR="006373BA" w:rsidRPr="0007255B" w14:paraId="5314390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7F70E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1BD9B7" w14:textId="77777777" w:rsidR="006373BA" w:rsidRDefault="000668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монологическая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7BFC00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7F608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A6A3F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ECDF7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44F26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73BA" w:rsidRPr="0007255B" w14:paraId="5CE78F2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DC92B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F45F47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F7EB81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127CF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5200E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F9759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20C30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</w:p>
        </w:tc>
      </w:tr>
      <w:tr w:rsidR="006373BA" w:rsidRPr="0007255B" w14:paraId="3815F8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6CC02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14C6A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16B64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5AF2E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250AC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1AD74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C24D2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373BA" w:rsidRPr="0007255B" w14:paraId="6813310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FD70A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D87F3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Вспоминаем, как написать письмо, поздравительную открытку, объявление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95C0D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14D49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2CC42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6DEC7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14E14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373BA" w14:paraId="6D7A6E2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4D3B1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E03E1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суффиксов изученных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B9D6D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72ABB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32C0F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214E4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C5848B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54A2298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E1E8E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B19CA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D349E6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C6BBD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22202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3805E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466BC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6373BA" w14:paraId="6961D86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2017A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37516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 – 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3BCFF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A6ED6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EDA59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F6554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32E402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0290319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B7995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81B79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правописания, изученных в 1 – 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6C8BF8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4295D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7A3BE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590A2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E6351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6373BA" w:rsidRPr="0007255B" w14:paraId="6CA26D9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CB2D1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8DD74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1-го, 2-го, 3-го склонений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87817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7DF26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C8C97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E5734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83781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6373BA" w14:paraId="690C3E3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52D08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17D94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F7AF78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13624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AE869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6E93F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304D24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0EA3720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BB792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24B23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D53C3A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742D8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0441B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597B5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DCC5F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373BA" w14:paraId="52A175D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59E2D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600E5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1347AB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B1551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19673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9A3E8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5D2000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72C843A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33A5A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66057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ECFA0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41B1A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49CB2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0395E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996BC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6373BA" w14:paraId="063099A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D8246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F948E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6DA1D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E5FD6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3866B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CA2B3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E8AC8D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4E4189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8476D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CED1C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53367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5DEF7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B784F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74B31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06B45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6373BA" w:rsidRPr="0007255B" w14:paraId="2A292B9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31E0E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8EBDB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10D23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5EA0B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48608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ACD36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3793A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373BA" w14:paraId="71DCD47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7A0E4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83A6FE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заголовок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AA4440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092D4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1A06E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88BD1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CAF319" w14:textId="77777777" w:rsidR="006373BA" w:rsidRDefault="006373BA">
            <w:pPr>
              <w:spacing w:after="0"/>
              <w:ind w:left="135"/>
            </w:pPr>
          </w:p>
        </w:tc>
      </w:tr>
      <w:tr w:rsidR="006373BA" w14:paraId="1C0AF4B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CF663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904FF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Подбираем заголовки, отражающие 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58EC0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64C4C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DEE60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2AA62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36092F" w14:textId="77777777" w:rsidR="006373BA" w:rsidRDefault="006373BA">
            <w:pPr>
              <w:spacing w:after="0"/>
              <w:ind w:left="135"/>
            </w:pPr>
          </w:p>
        </w:tc>
      </w:tr>
      <w:tr w:rsidR="006373BA" w14:paraId="22211F7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5AE38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D6893B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5B6D47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7C3C9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2E751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4F626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7DE759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1791AB6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C0114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63F23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4EFF2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9FE56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30262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35D8C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C92B5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6373BA" w14:paraId="7F84BE4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68D79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22D76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AD67D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74DD5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5C750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0345C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986C6E" w14:textId="77777777" w:rsidR="006373BA" w:rsidRDefault="006373BA">
            <w:pPr>
              <w:spacing w:after="0"/>
              <w:ind w:left="135"/>
            </w:pPr>
          </w:p>
        </w:tc>
      </w:tr>
      <w:tr w:rsidR="006373BA" w14:paraId="4C68EF3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85AA6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E6F2D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FE9EC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1F455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B3E1C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E9CB4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28A5AE" w14:textId="77777777" w:rsidR="006373BA" w:rsidRDefault="006373BA">
            <w:pPr>
              <w:spacing w:after="0"/>
              <w:ind w:left="135"/>
            </w:pPr>
          </w:p>
        </w:tc>
      </w:tr>
      <w:tr w:rsidR="006373BA" w14:paraId="18C4781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ADACC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CA370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AE787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4F398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5FC06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64CB4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D7C59A" w14:textId="77777777" w:rsidR="006373BA" w:rsidRDefault="006373BA">
            <w:pPr>
              <w:spacing w:after="0"/>
              <w:ind w:left="135"/>
            </w:pPr>
          </w:p>
        </w:tc>
      </w:tr>
      <w:tr w:rsidR="006373BA" w14:paraId="3F2D34E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40E23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32AD6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33DB7B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77CFF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71AE6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3CEC2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3B7CBE" w14:textId="77777777" w:rsidR="006373BA" w:rsidRDefault="006373BA">
            <w:pPr>
              <w:spacing w:after="0"/>
              <w:ind w:left="135"/>
            </w:pPr>
          </w:p>
        </w:tc>
      </w:tr>
      <w:tr w:rsidR="006373BA" w14:paraId="7E1EA60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535E6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58A5A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D6C4AA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4389E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0EE63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A3CB9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C71FDF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5680420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D4F3E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9D9AC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48284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3EE18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5F8DF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D5982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3B6AE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73BA" w:rsidRPr="0007255B" w14:paraId="7D1952E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72164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CCA44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C77B3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CE6F4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90CF0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62919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79009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6373BA" w14:paraId="1F219AC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8F9B1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3E0D1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88DA4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2A0AF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F287C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4FE16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869C29" w14:textId="77777777" w:rsidR="006373BA" w:rsidRDefault="006373BA">
            <w:pPr>
              <w:spacing w:after="0"/>
              <w:ind w:left="135"/>
            </w:pPr>
          </w:p>
        </w:tc>
      </w:tr>
      <w:tr w:rsidR="006373BA" w14:paraId="4AFA48F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3B7B8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FE4BC5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Структура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ADB616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2F24A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9E49D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83FD9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A4A27C" w14:textId="77777777" w:rsidR="006373BA" w:rsidRDefault="006373BA">
            <w:pPr>
              <w:spacing w:after="0"/>
              <w:ind w:left="135"/>
            </w:pPr>
          </w:p>
        </w:tc>
      </w:tr>
      <w:tr w:rsidR="006373BA" w14:paraId="40068E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CDDE0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CAC7FF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675064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83BC2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D539D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18F6F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C790B0" w14:textId="77777777" w:rsidR="006373BA" w:rsidRDefault="006373BA">
            <w:pPr>
              <w:spacing w:after="0"/>
              <w:ind w:left="135"/>
            </w:pPr>
          </w:p>
        </w:tc>
      </w:tr>
      <w:tr w:rsidR="006373BA" w14:paraId="1FD39E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A1004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955BC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EF6212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9238F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A008E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82C0C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2ADFAB" w14:textId="77777777" w:rsidR="006373BA" w:rsidRDefault="006373BA">
            <w:pPr>
              <w:spacing w:after="0"/>
              <w:ind w:left="135"/>
            </w:pPr>
          </w:p>
        </w:tc>
      </w:tr>
      <w:tr w:rsidR="006373BA" w14:paraId="483760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7860F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2D00EE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суффиксов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898772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1E0A3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7AA5B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3521B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5A81EE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1562284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7A1A3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4BD4A4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Несклоняемые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2987AC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46A12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A0726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5216E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45D0A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373BA" w:rsidRPr="0007255B" w14:paraId="55A823F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AFF99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061E59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существительного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C6FAC0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8E56F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AC0D7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8C603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55339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6373BA" w:rsidRPr="0007255B" w14:paraId="7881B8F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793A0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B3592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«Имя существительное»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704C18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23F23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10C68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9C337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6FCFB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6373BA" w14:paraId="34C39E8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A1A8C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D3E9D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BE2B3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8C44C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376CC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55942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220918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6B617AB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A5A5D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D7260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DBCCD6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4E213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5CC4A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F0D85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A858C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6373BA" w:rsidRPr="0007255B" w14:paraId="7EC05E1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AE9F5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22CD9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366B5B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C156C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2BE10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64620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12291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373BA" w:rsidRPr="0007255B" w14:paraId="45AB594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E7157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2F4030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Склонение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BE2FA1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36042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4B70F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39912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82E58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6373BA" w:rsidRPr="0007255B" w14:paraId="682DFA1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8C194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B1E27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4A3292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82D33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ECFBE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89C07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AA4BE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73BA" w14:paraId="4357FD5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E007C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97BC8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277ED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3935F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D7882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907C4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FC2D05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6383D71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9FF65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BB00E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1DD9A8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33F00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8C08E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3E168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F4058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6373BA" w:rsidRPr="0007255B" w14:paraId="00B3EE3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DF742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78047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500C38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F182A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2E375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0E6D1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7C96D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373BA" w:rsidRPr="0007255B" w14:paraId="17BF2FF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C625E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A8AD5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0E7937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4D0F3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4DA1D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45E44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52923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6373BA" w14:paraId="77099E1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9F686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75EDB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2CA62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EFBE0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59D66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84032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7A4DDB" w14:textId="77777777" w:rsidR="006373BA" w:rsidRDefault="006373BA">
            <w:pPr>
              <w:spacing w:after="0"/>
              <w:ind w:left="135"/>
            </w:pPr>
          </w:p>
        </w:tc>
      </w:tr>
      <w:tr w:rsidR="006373BA" w14:paraId="66F5520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03399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C5304B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DA904D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DEB8C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62BBB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C797F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1DEC0C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324136E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582C2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A1F589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прилагательного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5552E0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59278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4D485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DC3E2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48C88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  <w:proofErr w:type="spellEnd"/>
            </w:hyperlink>
          </w:p>
        </w:tc>
      </w:tr>
      <w:tr w:rsidR="006373BA" w:rsidRPr="0007255B" w14:paraId="322EC45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E4631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B9FFA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«Имя прилагательное»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92BB5B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2A89B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F234C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DEB2F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83B7C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6373BA" w14:paraId="503B54A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2EC5B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632F2E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Вспоминаем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15D8AB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25F39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FF793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D93E9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4409DD" w14:textId="77777777" w:rsidR="006373BA" w:rsidRDefault="006373BA">
            <w:pPr>
              <w:spacing w:after="0"/>
              <w:ind w:left="135"/>
            </w:pPr>
          </w:p>
        </w:tc>
      </w:tr>
      <w:tr w:rsidR="006373BA" w14:paraId="60F1121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2B5DB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B60CA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10CCE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913FB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451C4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59B0D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E32AE2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3C2D04E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4EFAA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F2C8C3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0CB07D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DB887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0F545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24356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224E9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6373BA" w:rsidRPr="0007255B" w14:paraId="2FC99A4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216E1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89BC0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 1-го и 3-го лица единственного и множественного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FF378E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03025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7E004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DD658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8BEB2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proofErr w:type="spellEnd"/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373BA" w:rsidRPr="0007255B" w14:paraId="2259844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305E7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A52924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Склонение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28141C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983B5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28F87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D06C6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DBABC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  <w:proofErr w:type="spellEnd"/>
            </w:hyperlink>
          </w:p>
        </w:tc>
      </w:tr>
      <w:tr w:rsidR="006373BA" w14:paraId="7303C22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33635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77D800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A66372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41F86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E2BE1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A24C6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599DB3" w14:textId="77777777" w:rsidR="006373BA" w:rsidRDefault="006373BA">
            <w:pPr>
              <w:spacing w:after="0"/>
              <w:ind w:left="135"/>
            </w:pPr>
          </w:p>
        </w:tc>
      </w:tr>
      <w:tr w:rsidR="006373BA" w14:paraId="2B0F5B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3C422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C3F43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7BE406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E7AD6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F4C9A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E8AEB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843C6F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373DE1A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4722C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0E6AF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«Использование местоимений для устранения неоправданного повтора слов в тексте»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2B29F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F5386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819B4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2E3CF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E6CC7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373BA" w14:paraId="6B07E86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07360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B1CE98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сделать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интереснее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4F5B56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6FBBF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8B0F1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CF5BF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072449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1437853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6B6FC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AB7C76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Редактируем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D26E91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E8974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FF65A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EB13E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6852A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373BA" w:rsidRPr="0007255B" w14:paraId="40B1F91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FD8F4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6F6966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2B1B29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BDDB1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8A200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FB61E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E74E4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6373BA" w:rsidRPr="0007255B" w14:paraId="17DE1D0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ACD8C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04BE0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FA0E4B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033C9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387BE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F5D08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4D270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proofErr w:type="spellEnd"/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373BA" w:rsidRPr="0007255B" w14:paraId="31E9B9F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0CF40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F9AF5D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Неопределенная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C97D4A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D87F7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9F9EC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9AECF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81B42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6373BA" w:rsidRPr="0007255B" w14:paraId="634D5C0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8F816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655738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CFB55E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6DAF9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F50E0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28709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7464D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373BA" w:rsidRPr="0007255B" w14:paraId="5EF7944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D157A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1CA85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</w:t>
            </w:r>
            <w:proofErr w:type="spell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ться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-</w:t>
            </w:r>
            <w:proofErr w:type="spell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тся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71EE8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D9DA8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A28E6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3D887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AA0E6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proofErr w:type="spellEnd"/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373BA" w14:paraId="5CDAE5C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015D1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5CEC4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</w:t>
            </w:r>
            <w:proofErr w:type="spell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ться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-</w:t>
            </w:r>
            <w:proofErr w:type="spell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тся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E1777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B042D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00A6D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0E630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FA9961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0AC6F28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AE887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B72B4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03428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1B9CF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628A6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653C6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CA4BB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373BA" w:rsidRPr="0007255B" w14:paraId="54E8B8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5349D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43747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D728FB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4C10C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2C9C3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713EC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8106A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373BA" w:rsidRPr="0007255B" w14:paraId="62AD713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0BB69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688BC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C84CA7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31956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3CADF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EA9CA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883D8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6373BA" w:rsidRPr="0007255B" w14:paraId="4AC11A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DCE03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915FE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18682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5F533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092D2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16949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4EAFF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73BA" w14:paraId="31F94ED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2A36E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89B2C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9D7628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CAB6E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D74B4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6FC5B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0034E0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4C58DA4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526EC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7014D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DB77EE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94D5C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DA17D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D1B08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6E1CE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6373BA" w:rsidRPr="0007255B" w14:paraId="2F912B8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BA033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1A751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0B46A7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A2573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F813E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20264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68ABB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373BA" w14:paraId="3CB0F85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3ED66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B3B50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35EEA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11F76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4C153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D791B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FD5BA1" w14:textId="77777777" w:rsidR="006373BA" w:rsidRDefault="006373BA">
            <w:pPr>
              <w:spacing w:after="0"/>
              <w:ind w:left="135"/>
            </w:pPr>
          </w:p>
        </w:tc>
      </w:tr>
      <w:tr w:rsidR="006373BA" w14:paraId="54A1807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332A8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F3FEA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7CEC5E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847F4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12DEC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F98B1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5951BC" w14:textId="77777777" w:rsidR="006373BA" w:rsidRDefault="006373BA">
            <w:pPr>
              <w:spacing w:after="0"/>
              <w:ind w:left="135"/>
            </w:pPr>
          </w:p>
        </w:tc>
      </w:tr>
      <w:tr w:rsidR="006373BA" w14:paraId="18C8CDA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CA805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AB6AE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30976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2C22F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45C5D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C3320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63127A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30F7E1D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8658C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07E33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A3AB0A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E5691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FE462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D5AD4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65E46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6373BA" w:rsidRPr="0007255B" w14:paraId="4B93DCA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9FC53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5D3C6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E2ED1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AE9C0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A5222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1CB31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0F9A0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373BA" w:rsidRPr="0007255B" w14:paraId="5BFE67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83C2D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D5737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BC58A7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A1F22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D2D8B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D1DB6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DB956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373BA" w:rsidRPr="0007255B" w14:paraId="3BCB1CD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CB16B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33C4A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0CD1E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DE49F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C84C8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2D32B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001FA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373BA" w14:paraId="16950CC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1E2F6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0D97A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809B17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CABA1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50E9A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1F9BF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AED101" w14:textId="77777777" w:rsidR="006373BA" w:rsidRDefault="006373BA">
            <w:pPr>
              <w:spacing w:after="0"/>
              <w:ind w:left="135"/>
            </w:pPr>
          </w:p>
        </w:tc>
      </w:tr>
      <w:tr w:rsidR="006373BA" w14:paraId="388C397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16DF1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7A52A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C2632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61D03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7E99A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DAD37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F0A8E4" w14:textId="77777777" w:rsidR="006373BA" w:rsidRDefault="006373BA">
            <w:pPr>
              <w:spacing w:after="0"/>
              <w:ind w:left="135"/>
            </w:pPr>
          </w:p>
        </w:tc>
      </w:tr>
      <w:tr w:rsidR="006373BA" w14:paraId="7FEB1C6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85C08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37F8A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49D615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A6DA2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0C64E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8713F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158063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7F662A6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AD450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3D0A0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B5D60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E19D1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53880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96D2E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26D27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373BA" w:rsidRPr="0007255B" w14:paraId="4DC7430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758A3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43F688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написания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55B318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C48AF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13169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5787C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01026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373BA" w14:paraId="12E7DCC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6424C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E31AEA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орфограммами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8C6756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65306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FE90F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0B703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DD3284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04D7550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0E7F3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33132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73C061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A7F59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85B67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B4C7F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675FE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6373BA" w14:paraId="3589D2D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E67A4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EF1771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Настоящее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6335B9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10D4B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BD80D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059F5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BD91A8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2ABBEDD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696E4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B83ECE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Прошедшее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4E5AB2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FA543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7E0EC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09129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1A730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373BA" w:rsidRPr="0007255B" w14:paraId="7093261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9F6B2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DDA2A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B606C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2F1B3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350BA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0C5E8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944E7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73BA" w14:paraId="2B26C1B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29FC2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BC3BD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516E3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FF1C0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E2709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07027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F74BE0" w14:textId="77777777" w:rsidR="006373BA" w:rsidRDefault="006373BA">
            <w:pPr>
              <w:spacing w:after="0"/>
              <w:ind w:left="135"/>
            </w:pPr>
          </w:p>
        </w:tc>
      </w:tr>
      <w:tr w:rsidR="006373BA" w14:paraId="341AC27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E3691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448E99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Будущее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1F503C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55E0A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98D5E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534B0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71F6ED" w14:textId="77777777" w:rsidR="006373BA" w:rsidRDefault="006373BA">
            <w:pPr>
              <w:spacing w:after="0"/>
              <w:ind w:left="135"/>
            </w:pPr>
          </w:p>
        </w:tc>
      </w:tr>
      <w:tr w:rsidR="006373BA" w14:paraId="240142A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A2CC9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9048C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прошедшее,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45A8EF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6E8A3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B8BB4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F5106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82D3B9" w14:textId="77777777" w:rsidR="006373BA" w:rsidRDefault="006373BA">
            <w:pPr>
              <w:spacing w:after="0"/>
              <w:ind w:left="135"/>
            </w:pPr>
          </w:p>
        </w:tc>
      </w:tr>
      <w:tr w:rsidR="006373BA" w14:paraId="2FB1A0B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67412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3B8DBA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B8C527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7045E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37905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A9C52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FE528C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3C4EAEE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6FA73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6E797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36A29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079AE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CD431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92A5C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EEFC3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73BA" w:rsidRPr="0007255B" w14:paraId="2D72B57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98EDD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E86E9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E6DCB6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AE0DC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52849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B4BE9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01645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373BA" w14:paraId="082BABB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A7A27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10A29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контрольная работа на тему «Безударные личные окончания глаголов»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3A0D2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184DD1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6E161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51DE3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C70C31" w14:textId="77777777" w:rsidR="006373BA" w:rsidRDefault="006373BA">
            <w:pPr>
              <w:spacing w:after="0"/>
              <w:ind w:left="135"/>
            </w:pPr>
          </w:p>
        </w:tc>
      </w:tr>
      <w:tr w:rsidR="006373BA" w14:paraId="14792D9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664A6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40B4C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64C11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51488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59535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DE1B3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C64607" w14:textId="77777777" w:rsidR="006373BA" w:rsidRDefault="006373BA">
            <w:pPr>
              <w:spacing w:after="0"/>
              <w:ind w:left="135"/>
            </w:pPr>
          </w:p>
        </w:tc>
      </w:tr>
      <w:tr w:rsidR="006373BA" w14:paraId="18F0DAF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D6084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07E475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словосочетании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D4287A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21D79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57AA4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2BF5A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7CDB2A" w14:textId="77777777" w:rsidR="006373BA" w:rsidRDefault="006373BA">
            <w:pPr>
              <w:spacing w:after="0"/>
              <w:ind w:left="135"/>
            </w:pPr>
          </w:p>
        </w:tc>
      </w:tr>
      <w:tr w:rsidR="006373BA" w14:paraId="3D68013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0DD1A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3016C3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E5E153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02069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C4B09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B77ED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8A3D8C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23C98A8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03A79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425647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F4C1A0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B4FD2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61905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EA85F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22F97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373BA" w:rsidRPr="0007255B" w14:paraId="764AB96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D3076D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D0998C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9F4522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2C08C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5AD6C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EE412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4612C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373BA" w:rsidRPr="0007255B" w14:paraId="3FB8AA9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B67F5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4073B1" w14:textId="77777777" w:rsidR="006373BA" w:rsidRDefault="0006686D">
            <w:pPr>
              <w:spacing w:after="0"/>
              <w:ind w:left="135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«Глагол».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Повелительное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наклонение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наблюдение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A31888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F0DAF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0D337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7C07C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42B22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373BA" w14:paraId="46A3B06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74BCA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75C75A" w14:textId="77777777" w:rsidR="006373BA" w:rsidRDefault="0006686D">
            <w:pPr>
              <w:spacing w:after="0"/>
              <w:ind w:left="135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«Глагол».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повелительного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наклонения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6DB77D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25108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F8B86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C736A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89CDA9" w14:textId="77777777" w:rsidR="006373BA" w:rsidRDefault="006373BA">
            <w:pPr>
              <w:spacing w:after="0"/>
              <w:ind w:left="135"/>
            </w:pPr>
          </w:p>
        </w:tc>
      </w:tr>
      <w:tr w:rsidR="006373BA" w14:paraId="6F6F04A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B40BE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389F1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«Глагол»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3CF65A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C393D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0C75D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11191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FD31DF" w14:textId="77777777" w:rsidR="006373BA" w:rsidRDefault="006373BA">
            <w:pPr>
              <w:spacing w:after="0"/>
              <w:ind w:left="135"/>
            </w:pPr>
          </w:p>
        </w:tc>
      </w:tr>
      <w:tr w:rsidR="006373BA" w14:paraId="0E56C2A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12C0A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74B66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8780E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695A8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C234C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6F59F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DAF786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1D6DD0C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7519D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6C2869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573AE7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7BAC6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90AD7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5BE98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1BA3F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proofErr w:type="spellEnd"/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6373BA" w:rsidRPr="0007255B" w14:paraId="1C19DF2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EE8BE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79E63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80FEBA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B91B5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5B609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94E48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101C4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73BA" w14:paraId="659C7E6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91E13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78C402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образуются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наречия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0444D7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D1A3D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87C16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146DA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BE9D12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03C269E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A9039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FC8D9A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D1388A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73000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D56DC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E1459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373A4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6373BA" w:rsidRPr="0007255B" w14:paraId="4C0C01D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66067B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1379A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2F7EE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24E97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1E64B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0B519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46112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373BA" w:rsidRPr="0007255B" w14:paraId="74C7B95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AE9F2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1D123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«Числительное»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50501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1CB40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345E0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08A77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0E11A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373BA" w:rsidRPr="0007255B" w14:paraId="3706843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1EF72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FB9EC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081B4E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0C4A5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8CBE9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79E3D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27196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373BA" w:rsidRPr="0007255B" w14:paraId="6B80D76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0C3A1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1CFF4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7979B1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3E58A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DC31A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6A6B0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97BED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373BA" w:rsidRPr="0007255B" w14:paraId="2237C3B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D57FE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99E01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Наблюдаем за написанием разных 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36E49E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ED4A7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4E21C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73914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987E7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6373BA" w14:paraId="3E9200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5C175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F7AEC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FA050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9ECE0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53CF1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3BB329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5532FD" w14:textId="77777777" w:rsidR="006373BA" w:rsidRDefault="006373BA">
            <w:pPr>
              <w:spacing w:after="0"/>
              <w:ind w:left="135"/>
            </w:pPr>
          </w:p>
        </w:tc>
      </w:tr>
      <w:tr w:rsidR="006373BA" w14:paraId="6B03099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3A8F6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9BBC8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9B7E27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436E1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E4477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96A6E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8CC8E0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28B568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950734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424C33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Пишем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подробный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пересказ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72398A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16240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70B93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7D83D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3880E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373BA" w:rsidRPr="0007255B" w14:paraId="4E525AE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87D5A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1BEA9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037FE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4F24C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42A7E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3133C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9CE6E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6373BA" w:rsidRPr="0007255B" w14:paraId="0B401D6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76DC1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E6155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CE03FA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7B3EF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2BB64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FD1AE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FF2BC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373BA" w:rsidRPr="0007255B" w14:paraId="2F4E818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B3FE2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294DC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995C3A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73F8D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1ED6F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292FF8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223B6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6373BA" w:rsidRPr="0007255B" w14:paraId="356EADC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CB724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EBF90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BCE59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C0DB9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B46AB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6E15C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45D7A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373BA" w:rsidRPr="0007255B" w14:paraId="46BD8EA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0EA22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6FCF12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Распространённые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нераспространённые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67A6CC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76E85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BBC10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E9BDC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23569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6373BA" w14:paraId="5F8087C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16BEE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A5EDF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A7255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4FC00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860B4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6B9AF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255026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6716B6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E61CE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EEF56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492817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93D2B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06D66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5CCC5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172C9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6373BA" w14:paraId="0B3B4F3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514F0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52AE3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Интонация перечисления в предложениях с однородными 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F3589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99769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663BA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0BE24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F5228D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6CC9023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5AE29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B2E2F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B9F52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FF71D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BF7C0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051AF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E83F1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6373BA" w14:paraId="281EFDA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67B06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E856E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59FDB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67E2C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73AFB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295EB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228A42" w14:textId="77777777" w:rsidR="006373BA" w:rsidRDefault="006373BA">
            <w:pPr>
              <w:spacing w:after="0"/>
              <w:ind w:left="135"/>
            </w:pPr>
          </w:p>
        </w:tc>
      </w:tr>
      <w:tr w:rsidR="006373BA" w14:paraId="3567024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F5332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B7357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8A9363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44F43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58AA4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88712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68E005" w14:textId="77777777" w:rsidR="006373BA" w:rsidRDefault="006373BA">
            <w:pPr>
              <w:spacing w:after="0"/>
              <w:ind w:left="135"/>
            </w:pPr>
          </w:p>
        </w:tc>
      </w:tr>
      <w:tr w:rsidR="006373BA" w14:paraId="7075CC4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CF04D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F92B3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FB6332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19784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2883E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59FB3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07E1FF" w14:textId="77777777" w:rsidR="006373BA" w:rsidRDefault="006373BA">
            <w:pPr>
              <w:spacing w:after="0"/>
              <w:ind w:left="135"/>
            </w:pPr>
          </w:p>
        </w:tc>
      </w:tr>
      <w:tr w:rsidR="006373BA" w14:paraId="0243F50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2A950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A5558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D04B8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EF630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B7A2E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F0F55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02109B" w14:textId="77777777" w:rsidR="006373BA" w:rsidRDefault="006373BA">
            <w:pPr>
              <w:spacing w:after="0"/>
              <w:ind w:left="135"/>
            </w:pPr>
          </w:p>
        </w:tc>
      </w:tr>
      <w:tr w:rsidR="006373BA" w14:paraId="39A60C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1B1A6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CFCE1D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Пишем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сжатый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пересказ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22F4F6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1C421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1F6D5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B18435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29BF8C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4F8F65D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3ECA1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DAA3C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C8D1B8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2258E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BAA18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D4075E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2B921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373BA" w:rsidRPr="0007255B" w14:paraId="79CD826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422CB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BA32E2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3EF01A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8DF3C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CE0D6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E623A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F1BC3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373BA" w:rsidRPr="0007255B" w14:paraId="01B01B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11C5F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E4BFCB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словосочетании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9E9C85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E788F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7F104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9F45E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48D8C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373BA" w:rsidRPr="0007255B" w14:paraId="65DE4E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2C860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1E8B1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CAEC50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D895A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F2D4C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DABD3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99299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373BA" w:rsidRPr="0007255B" w14:paraId="7898139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874467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57D686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CD8183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EE463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08C50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7CADD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24C4A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373BA" w:rsidRPr="0007255B" w14:paraId="3DF9549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33EC5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FF45EF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2ACACD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B2E04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53F54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F4FEE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E2DB0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373BA" w:rsidRPr="0007255B" w14:paraId="32C99FE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2DFAF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02C49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3C479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93665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CAD6F3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A507F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2F407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373BA" w:rsidRPr="0007255B" w14:paraId="142F048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08260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A6B9F8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как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39558F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94091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2DB5C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A2BDB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5551C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  <w:proofErr w:type="spellEnd"/>
            </w:hyperlink>
          </w:p>
        </w:tc>
      </w:tr>
      <w:tr w:rsidR="006373BA" w:rsidRPr="0007255B" w14:paraId="1CB1EE3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CD829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17A2A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C721A7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62E6B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3A25F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D0527F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F9A814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373BA" w:rsidRPr="0007255B" w14:paraId="65A814A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0CA3F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FC5CA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7C608B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908C76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696E2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B37522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A15E3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6373BA" w:rsidRPr="0007255B" w14:paraId="72AB10C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2E59F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3E0AC9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союзов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308161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E0679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F1ECE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1B5CC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C2EA8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73BA" w:rsidRPr="0007255B" w14:paraId="2CC9DFC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AFB22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5278C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F058B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891A75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C8E58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19480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ECF6E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6373BA" w14:paraId="336189B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99BA0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83040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3F2836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F6700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341F7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A82C8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C08956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7D6FDB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ED641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26613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6C22B2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7BC47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2D76E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375C0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D33A4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373BA" w:rsidRPr="0007255B" w14:paraId="02EA3F0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31C97F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0BEB0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440F82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13CF4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02F96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27E4BA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7E7F6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373BA" w:rsidRPr="0007255B" w14:paraId="0736985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7FBFC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EC70B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предложения с обращениями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ADC56D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7B940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E9C70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860BA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79B58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373BA" w:rsidRPr="0007255B" w14:paraId="28BBB6C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7E6152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687756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Пишем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подробный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пересказ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B6CAFA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959D28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BAD42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6AE1F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6AD6B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  <w:proofErr w:type="spellEnd"/>
            </w:hyperlink>
          </w:p>
        </w:tc>
      </w:tr>
      <w:tr w:rsidR="006373BA" w14:paraId="1EDB9B3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5F755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245E6C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471F57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8A18B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E3ACC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67346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51B6B9" w14:textId="77777777" w:rsidR="006373BA" w:rsidRDefault="006373BA">
            <w:pPr>
              <w:spacing w:after="0"/>
              <w:ind w:left="135"/>
            </w:pPr>
          </w:p>
        </w:tc>
      </w:tr>
      <w:tr w:rsidR="006373BA" w14:paraId="71706FB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DF70A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F20D1D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повторение по теме «Чему мы научились на уроках правописания в 4 классе» / </w:t>
            </w:r>
            <w:proofErr w:type="spell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Всероссийкая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EDE5D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96DD1D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AD9F5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C6A58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C9B6A3" w14:textId="77777777" w:rsidR="006373BA" w:rsidRDefault="006373BA">
            <w:pPr>
              <w:spacing w:after="0"/>
              <w:ind w:left="135"/>
            </w:pPr>
          </w:p>
        </w:tc>
      </w:tr>
      <w:tr w:rsidR="006373BA" w14:paraId="688450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79C96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2FF75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30A1AB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B6F2F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94B3E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C625D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A5A3A9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0C125C8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2364B5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DB3E15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орфограмм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вызывающих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трудности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E98CA9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C611D9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A7A5C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8E6A2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8B24E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6373BA" w:rsidRPr="0007255B" w14:paraId="741E91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744E88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F586AF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3CA1CA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17C7C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571D3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099D1B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DCD686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</w:hyperlink>
          </w:p>
        </w:tc>
      </w:tr>
      <w:tr w:rsidR="006373BA" w:rsidRPr="0007255B" w14:paraId="3CF0FAF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C54A6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C4B3A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лексику: наблюдаем за использованием в речи синонимов и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2BE946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A10EB4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BDD4E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9E5126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9C22D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6373BA" w:rsidRPr="0007255B" w14:paraId="11F19D3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D837B0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DD14A3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лексику: наблюдаем за использованием в речи устаревших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6D5F71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F37507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DD547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FF8CDC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CBD685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250646</w:t>
              </w:r>
            </w:hyperlink>
          </w:p>
        </w:tc>
      </w:tr>
      <w:tr w:rsidR="006373BA" w:rsidRPr="0007255B" w14:paraId="1434A03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29D65E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11D09B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7C98E8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02EAE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F9711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7521E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A36A6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73BA" w14:paraId="5F0EC5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F358C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A20C0F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Учимся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понимать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фразеологизмы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B56AA5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C93BE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0C898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03D94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B25FB8" w14:textId="77777777" w:rsidR="006373BA" w:rsidRDefault="006373BA">
            <w:pPr>
              <w:spacing w:after="0"/>
              <w:ind w:left="135"/>
            </w:pPr>
          </w:p>
        </w:tc>
      </w:tr>
      <w:tr w:rsidR="006373BA" w14:paraId="294937D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C7068A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52B765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Учимся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использовать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фразеологизмы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5280AB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1F1E5F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DD253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E873E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B28FF3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330CFB2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F10A4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241C56" w14:textId="77777777" w:rsidR="006373BA" w:rsidRDefault="0006686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5FE14A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52A9C0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470AB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739BE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318D78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6373BA" w14:paraId="0DC2CE3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0CCB3C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DD872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95B7A8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B38A7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D4AAD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A9B964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3A0446" w14:textId="77777777" w:rsidR="006373BA" w:rsidRDefault="006373BA">
            <w:pPr>
              <w:spacing w:after="0"/>
              <w:ind w:left="135"/>
            </w:pPr>
          </w:p>
        </w:tc>
      </w:tr>
      <w:tr w:rsidR="006373BA" w:rsidRPr="0007255B" w14:paraId="2D32D4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6D02B3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0D38C9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4853DC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C5D46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73013C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033803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887D11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73BA" w:rsidRPr="0007255B" w14:paraId="32B93FF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1FB3E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45B860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BF26B2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3C631D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B3315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77CBD7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D3C1A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6373BA" w:rsidRPr="0007255B" w14:paraId="2D9640C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D7E331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3376F7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67A2FE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E4CC2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77FEC1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751A1D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77A8D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6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373BA" w14:paraId="634B042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404DD6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F6FD62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636F24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ABB06A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9BA18E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91B6A1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18037E" w14:textId="77777777" w:rsidR="006373BA" w:rsidRDefault="006373BA">
            <w:pPr>
              <w:spacing w:after="0"/>
              <w:ind w:left="135"/>
            </w:pPr>
          </w:p>
        </w:tc>
      </w:tr>
      <w:tr w:rsidR="006373BA" w14:paraId="2BE0E10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EAAD39" w14:textId="77777777" w:rsidR="006373BA" w:rsidRDefault="000668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043CDE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урок: повторение по разделу развитие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A016B2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9382DB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0FDD62" w14:textId="77777777" w:rsidR="006373BA" w:rsidRDefault="006373B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ACB990" w14:textId="77777777" w:rsidR="006373BA" w:rsidRDefault="006373B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57B5A8" w14:textId="77777777" w:rsidR="006373BA" w:rsidRDefault="006373BA">
            <w:pPr>
              <w:spacing w:after="0"/>
              <w:ind w:left="135"/>
            </w:pPr>
          </w:p>
        </w:tc>
      </w:tr>
      <w:tr w:rsidR="006373BA" w14:paraId="1ED5AB0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D265C3A" w14:textId="77777777" w:rsidR="006373BA" w:rsidRPr="0006686D" w:rsidRDefault="0006686D">
            <w:pPr>
              <w:spacing w:after="0"/>
              <w:ind w:left="135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73AD1939" w14:textId="77777777" w:rsidR="006373BA" w:rsidRDefault="0006686D">
            <w:pPr>
              <w:spacing w:after="0"/>
              <w:ind w:left="135"/>
              <w:jc w:val="center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AD9F29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BFC0AF" w14:textId="77777777" w:rsidR="006373BA" w:rsidRDefault="000668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4FDCC7" w14:textId="77777777" w:rsidR="006373BA" w:rsidRDefault="006373BA"/>
        </w:tc>
      </w:tr>
    </w:tbl>
    <w:p w14:paraId="060E8183" w14:textId="77777777" w:rsidR="006373BA" w:rsidRDefault="006373BA">
      <w:pPr>
        <w:sectPr w:rsidR="006373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58B35E2" w14:textId="77777777" w:rsidR="006373BA" w:rsidRDefault="006373BA">
      <w:pPr>
        <w:sectPr w:rsidR="006373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89F2140" w14:textId="77777777" w:rsidR="006373BA" w:rsidRPr="0006686D" w:rsidRDefault="0006686D">
      <w:pPr>
        <w:spacing w:before="199" w:after="199" w:line="336" w:lineRule="auto"/>
        <w:ind w:left="120"/>
        <w:rPr>
          <w:lang w:val="ru-RU"/>
        </w:rPr>
      </w:pPr>
      <w:bookmarkStart w:id="10" w:name="block-77222927"/>
      <w:bookmarkEnd w:id="9"/>
      <w:r w:rsidRPr="0006686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ПРОВЕРЯЕМЫЕ ТРЕБОВАНИЯ К РЕЗУЛЬТАТАМ ОСВОЕНИЯ ОСНОВНОЙ </w:t>
      </w:r>
    </w:p>
    <w:p w14:paraId="0BCB81B9" w14:textId="77777777" w:rsidR="006373BA" w:rsidRDefault="0006686D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ОБРАЗОВАТЕЛЬНОЙ ПРОГРАММЫ</w:t>
      </w:r>
    </w:p>
    <w:p w14:paraId="193C5839" w14:textId="77777777" w:rsidR="006373BA" w:rsidRDefault="006373BA">
      <w:pPr>
        <w:spacing w:after="0"/>
        <w:ind w:left="120"/>
      </w:pPr>
    </w:p>
    <w:p w14:paraId="3B113728" w14:textId="77777777" w:rsidR="006373BA" w:rsidRDefault="0006686D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6373BA" w:rsidRPr="0007255B" w14:paraId="77751527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E7DD911" w14:textId="77777777" w:rsidR="006373BA" w:rsidRDefault="0006686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Код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проверяемого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результата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CFD2B5A" w14:textId="77777777" w:rsidR="006373BA" w:rsidRPr="0006686D" w:rsidRDefault="0006686D">
            <w:pPr>
              <w:spacing w:after="0"/>
              <w:ind w:left="272"/>
              <w:rPr>
                <w:lang w:val="ru-RU"/>
              </w:rPr>
            </w:pPr>
            <w:r w:rsidRPr="000668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6373BA" w14:paraId="470044D8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1B963DD" w14:textId="77777777" w:rsidR="006373BA" w:rsidRDefault="0006686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2039084D" w14:textId="77777777" w:rsidR="006373BA" w:rsidRDefault="0006686D">
            <w:pPr>
              <w:spacing w:after="0" w:line="312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Орфоэпия</w:t>
            </w:r>
            <w:proofErr w:type="spellEnd"/>
          </w:p>
        </w:tc>
      </w:tr>
      <w:tr w:rsidR="006373BA" w14:paraId="7E2013CD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05DE842" w14:textId="77777777" w:rsidR="006373BA" w:rsidRDefault="0006686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DA42B5A" w14:textId="77777777" w:rsidR="006373BA" w:rsidRDefault="0006686D">
            <w:pPr>
              <w:spacing w:after="0" w:line="312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Выделять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звуки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</w:tr>
      <w:tr w:rsidR="006373BA" w:rsidRPr="0007255B" w14:paraId="44FF60EF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FA4A632" w14:textId="77777777" w:rsidR="006373BA" w:rsidRDefault="0006686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A88966B" w14:textId="77777777" w:rsidR="006373BA" w:rsidRPr="0006686D" w:rsidRDefault="0006686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Различать гласные и согласные звуки (в том числе различать в словах согласный звук и гласный </w:t>
            </w:r>
            <w:proofErr w:type="gramStart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звук )</w:t>
            </w:r>
            <w:proofErr w:type="gramEnd"/>
          </w:p>
        </w:tc>
      </w:tr>
      <w:tr w:rsidR="006373BA" w:rsidRPr="0007255B" w14:paraId="7A9F3FC3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4369767" w14:textId="77777777" w:rsidR="006373BA" w:rsidRDefault="0006686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0D5B1773" w14:textId="77777777" w:rsidR="006373BA" w:rsidRPr="0006686D" w:rsidRDefault="0006686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ударные и безударные гласные звуки</w:t>
            </w:r>
          </w:p>
        </w:tc>
      </w:tr>
      <w:tr w:rsidR="006373BA" w:rsidRPr="0007255B" w14:paraId="1F295A3A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A5E0364" w14:textId="77777777" w:rsidR="006373BA" w:rsidRDefault="0006686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13B4EE5E" w14:textId="77777777" w:rsidR="006373BA" w:rsidRPr="0006686D" w:rsidRDefault="0006686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согласные звуки: мягкие и твёрдые, звонкие и глухие (вне слова и в слове)</w:t>
            </w:r>
          </w:p>
        </w:tc>
      </w:tr>
      <w:tr w:rsidR="006373BA" w:rsidRPr="0007255B" w14:paraId="2F63B1B5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07720E4" w14:textId="77777777" w:rsidR="006373BA" w:rsidRDefault="0006686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453578AF" w14:textId="77777777" w:rsidR="006373BA" w:rsidRPr="0006686D" w:rsidRDefault="0006686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количество слогов в слове; делить слова на слоги (простые случаи: слова без стечения согласных); определять в слове ударный слог</w:t>
            </w:r>
          </w:p>
        </w:tc>
      </w:tr>
      <w:tr w:rsidR="006373BA" w:rsidRPr="0007255B" w14:paraId="7672B5B3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EA54852" w14:textId="77777777" w:rsidR="006373BA" w:rsidRDefault="0006686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45D423EB" w14:textId="77777777" w:rsidR="006373BA" w:rsidRPr="0006686D" w:rsidRDefault="0006686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изученные понятия в процессе решения учебных задач</w:t>
            </w:r>
          </w:p>
        </w:tc>
      </w:tr>
      <w:tr w:rsidR="006373BA" w14:paraId="30B8D272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9B1913C" w14:textId="77777777" w:rsidR="006373BA" w:rsidRDefault="0006686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1C1D725B" w14:textId="77777777" w:rsidR="006373BA" w:rsidRDefault="0006686D">
            <w:pPr>
              <w:spacing w:after="0" w:line="312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</w:tr>
      <w:tr w:rsidR="006373BA" w:rsidRPr="0007255B" w14:paraId="515DE6BD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D6E1A88" w14:textId="77777777" w:rsidR="006373BA" w:rsidRDefault="0006686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43FCB94F" w14:textId="77777777" w:rsidR="006373BA" w:rsidRPr="0006686D" w:rsidRDefault="0006686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понятия «звук» и «буква»</w:t>
            </w:r>
          </w:p>
        </w:tc>
      </w:tr>
      <w:tr w:rsidR="006373BA" w:rsidRPr="0007255B" w14:paraId="25D98A8B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A69AEBD" w14:textId="77777777" w:rsidR="006373BA" w:rsidRDefault="0006686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63614679" w14:textId="77777777" w:rsidR="006373BA" w:rsidRPr="0006686D" w:rsidRDefault="0006686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Обозначать на письме мягкость согласных звуков буквами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буквой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конце слова</w:t>
            </w:r>
          </w:p>
        </w:tc>
      </w:tr>
      <w:tr w:rsidR="006373BA" w:rsidRPr="0007255B" w14:paraId="527C9531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5A4B045" w14:textId="77777777" w:rsidR="006373BA" w:rsidRDefault="0006686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3A0AFC44" w14:textId="77777777" w:rsidR="006373BA" w:rsidRPr="0006686D" w:rsidRDefault="0006686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называть буквы русского алфавита</w:t>
            </w:r>
          </w:p>
        </w:tc>
      </w:tr>
      <w:tr w:rsidR="006373BA" w:rsidRPr="0007255B" w14:paraId="256C20AB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0746680" w14:textId="77777777" w:rsidR="006373BA" w:rsidRDefault="0006686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C8CECFA" w14:textId="77777777" w:rsidR="006373BA" w:rsidRPr="0006686D" w:rsidRDefault="0006686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знание последовательности букв русского алфавита для упорядочения небольшого списка слов</w:t>
            </w:r>
          </w:p>
        </w:tc>
      </w:tr>
      <w:tr w:rsidR="006373BA" w:rsidRPr="0007255B" w14:paraId="4710290A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02DFE89" w14:textId="77777777" w:rsidR="006373BA" w:rsidRDefault="0006686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3F8AB35F" w14:textId="77777777" w:rsidR="006373BA" w:rsidRPr="0006686D" w:rsidRDefault="0006686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Писать аккуратным разборчивым почерком без искажений заглавные и строчные буквы, соединения букв, слова</w:t>
            </w:r>
          </w:p>
        </w:tc>
      </w:tr>
      <w:tr w:rsidR="006373BA" w:rsidRPr="0007255B" w14:paraId="3C1AFDFD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2034331" w14:textId="77777777" w:rsidR="006373BA" w:rsidRDefault="0006686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6235917B" w14:textId="77777777" w:rsidR="006373BA" w:rsidRPr="0006686D" w:rsidRDefault="0006686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изученные понятия в процессе решения учебных задач</w:t>
            </w:r>
          </w:p>
        </w:tc>
      </w:tr>
      <w:tr w:rsidR="006373BA" w14:paraId="2CA61E48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28EB8BC" w14:textId="77777777" w:rsidR="006373BA" w:rsidRDefault="0006686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6851FEBA" w14:textId="77777777" w:rsidR="006373BA" w:rsidRDefault="0006686D">
            <w:pPr>
              <w:spacing w:after="0" w:line="312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</w:p>
        </w:tc>
      </w:tr>
      <w:tr w:rsidR="006373BA" w14:paraId="23515445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BE47B88" w14:textId="77777777" w:rsidR="006373BA" w:rsidRDefault="0006686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07640646" w14:textId="77777777" w:rsidR="006373BA" w:rsidRDefault="0006686D">
            <w:pPr>
              <w:spacing w:after="0" w:line="312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Выделять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предложений</w:t>
            </w:r>
            <w:proofErr w:type="spellEnd"/>
          </w:p>
        </w:tc>
      </w:tr>
      <w:tr w:rsidR="006373BA" w:rsidRPr="0007255B" w14:paraId="5DCCD957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21A8E52" w14:textId="77777777" w:rsidR="006373BA" w:rsidRDefault="0006686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4FD29C8E" w14:textId="77777777" w:rsidR="006373BA" w:rsidRPr="0006686D" w:rsidRDefault="0006686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в тексте слова, значение которых требует уточнения</w:t>
            </w:r>
          </w:p>
        </w:tc>
      </w:tr>
      <w:tr w:rsidR="006373BA" w:rsidRPr="0007255B" w14:paraId="63583367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6BAC2B6" w14:textId="77777777" w:rsidR="006373BA" w:rsidRDefault="0006686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15CC8D5F" w14:textId="77777777" w:rsidR="006373BA" w:rsidRPr="0006686D" w:rsidRDefault="0006686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изученные понятия в процессе решения учебных задач</w:t>
            </w:r>
          </w:p>
        </w:tc>
      </w:tr>
      <w:tr w:rsidR="006373BA" w14:paraId="15E23CBB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9B8D19B" w14:textId="77777777" w:rsidR="006373BA" w:rsidRDefault="0006686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24E0352" w14:textId="77777777" w:rsidR="006373BA" w:rsidRDefault="0006686D">
            <w:pPr>
              <w:spacing w:after="0" w:line="312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</w:tr>
      <w:tr w:rsidR="006373BA" w14:paraId="3C71EE6C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340808B" w14:textId="77777777" w:rsidR="006373BA" w:rsidRDefault="0006686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C900738" w14:textId="77777777" w:rsidR="006373BA" w:rsidRDefault="0006686D">
            <w:pPr>
              <w:spacing w:after="0" w:line="312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слово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</w:tr>
      <w:tr w:rsidR="006373BA" w:rsidRPr="0007255B" w14:paraId="56779671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9D48178" w14:textId="77777777" w:rsidR="006373BA" w:rsidRDefault="0006686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6877C96F" w14:textId="77777777" w:rsidR="006373BA" w:rsidRPr="0006686D" w:rsidRDefault="0006686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предложение из набора форм слов</w:t>
            </w:r>
          </w:p>
        </w:tc>
      </w:tr>
      <w:tr w:rsidR="006373BA" w:rsidRPr="0007255B" w14:paraId="79B28B01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4D35533" w14:textId="77777777" w:rsidR="006373BA" w:rsidRDefault="0006686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A7871CC" w14:textId="77777777" w:rsidR="006373BA" w:rsidRPr="0006686D" w:rsidRDefault="0006686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изученные понятия в процессе решения учебных задач</w:t>
            </w:r>
          </w:p>
        </w:tc>
      </w:tr>
      <w:tr w:rsidR="006373BA" w14:paraId="544AD115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18B94C8" w14:textId="77777777" w:rsidR="006373BA" w:rsidRDefault="0006686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2D79A64" w14:textId="77777777" w:rsidR="006373BA" w:rsidRDefault="0006686D">
            <w:pPr>
              <w:spacing w:after="0" w:line="312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</w:tr>
      <w:tr w:rsidR="006373BA" w:rsidRPr="0007255B" w14:paraId="4C7BD85A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543FC0D" w14:textId="77777777" w:rsidR="006373BA" w:rsidRDefault="0006686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2C296E5E" w14:textId="77777777" w:rsidR="006373BA" w:rsidRPr="0006686D" w:rsidRDefault="0006686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изученные правила правописания: знаки препинания в конце предложения: точка, вопросительный и восклицательный знаки</w:t>
            </w:r>
          </w:p>
        </w:tc>
      </w:tr>
      <w:tr w:rsidR="006373BA" w:rsidRPr="0007255B" w14:paraId="338C5CA4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627C41F" w14:textId="77777777" w:rsidR="006373BA" w:rsidRDefault="0006686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E9BA16A" w14:textId="77777777" w:rsidR="006373BA" w:rsidRPr="0006686D" w:rsidRDefault="0006686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изученные правила правописания: раздельное написание слов в предложении; заглавная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</w:t>
            </w:r>
            <w:proofErr w:type="spellStart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жи</w:t>
            </w:r>
            <w:proofErr w:type="spellEnd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, ши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положении под ударением), </w:t>
            </w:r>
            <w:proofErr w:type="spellStart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ча</w:t>
            </w:r>
            <w:proofErr w:type="spellEnd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, ща, чу, </w:t>
            </w:r>
            <w:proofErr w:type="spellStart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щу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; непроверяемые гласные и согласные (перечень слов в орфографическом словаре учебника)</w:t>
            </w:r>
          </w:p>
        </w:tc>
      </w:tr>
      <w:tr w:rsidR="006373BA" w:rsidRPr="0007255B" w14:paraId="4307459F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ACAC03E" w14:textId="77777777" w:rsidR="006373BA" w:rsidRDefault="0006686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3F3DDAFF" w14:textId="77777777" w:rsidR="006373BA" w:rsidRPr="0006686D" w:rsidRDefault="0006686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списывать (без пропусков и искажений букв) слова и предложения, тексты объёмом не более 25 слов</w:t>
            </w:r>
          </w:p>
        </w:tc>
      </w:tr>
      <w:tr w:rsidR="006373BA" w:rsidRPr="0007255B" w14:paraId="5E54007F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906CE90" w14:textId="77777777" w:rsidR="006373BA" w:rsidRDefault="0006686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652F3012" w14:textId="77777777" w:rsidR="006373BA" w:rsidRPr="0006686D" w:rsidRDefault="0006686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Писать под диктовку (без пропусков и искажений букв) слова, предложения из 3 – 5 слов, тексты объёмом не более 20 слов, правописание которых не расходится с произношением</w:t>
            </w:r>
          </w:p>
        </w:tc>
      </w:tr>
      <w:tr w:rsidR="006373BA" w:rsidRPr="0007255B" w14:paraId="10552CA6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7A3FFCC" w14:textId="77777777" w:rsidR="006373BA" w:rsidRDefault="0006686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49991205" w14:textId="77777777" w:rsidR="006373BA" w:rsidRPr="0006686D" w:rsidRDefault="0006686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и исправлять ошибки на изученные правила, описки</w:t>
            </w:r>
          </w:p>
        </w:tc>
      </w:tr>
      <w:tr w:rsidR="006373BA" w14:paraId="7AEFC636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E9EA62F" w14:textId="77777777" w:rsidR="006373BA" w:rsidRDefault="0006686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175A36AA" w14:textId="77777777" w:rsidR="006373BA" w:rsidRDefault="0006686D">
            <w:pPr>
              <w:spacing w:after="0" w:line="312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</w:tr>
      <w:tr w:rsidR="006373BA" w14:paraId="0920F610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B93F722" w14:textId="77777777" w:rsidR="006373BA" w:rsidRDefault="0006686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67CB462" w14:textId="77777777" w:rsidR="006373BA" w:rsidRDefault="0006686D">
            <w:pPr>
              <w:spacing w:after="0" w:line="312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Понимать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прослушанный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</w:p>
        </w:tc>
      </w:tr>
      <w:tr w:rsidR="006373BA" w:rsidRPr="0007255B" w14:paraId="38BD2E20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08C6AD9" w14:textId="77777777" w:rsidR="006373BA" w:rsidRDefault="0006686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35EBF906" w14:textId="77777777" w:rsidR="006373BA" w:rsidRPr="0006686D" w:rsidRDefault="0006686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Читать вслух и про себя (с пониманием) короткие тексты с соблюдением интонации и пауз в соответствии со знаками препинания в конце предложения</w:t>
            </w:r>
          </w:p>
        </w:tc>
      </w:tr>
      <w:tr w:rsidR="006373BA" w:rsidRPr="0007255B" w14:paraId="02FD5A0C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C9F5E63" w14:textId="77777777" w:rsidR="006373BA" w:rsidRDefault="0006686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18F4D0DC" w14:textId="77777777" w:rsidR="006373BA" w:rsidRPr="0006686D" w:rsidRDefault="0006686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Устно составлять текст из 3–5 предложений по сюжетным картинкам и на основе наблюдений</w:t>
            </w:r>
          </w:p>
        </w:tc>
      </w:tr>
    </w:tbl>
    <w:p w14:paraId="4C7434D5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211BAB3F" w14:textId="77777777" w:rsidR="006373BA" w:rsidRDefault="0006686D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6373BA" w:rsidRPr="0007255B" w14:paraId="4890BB9A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D854E87" w14:textId="77777777" w:rsidR="006373BA" w:rsidRDefault="0006686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Код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проверяемого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результата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3E226530" w14:textId="77777777" w:rsidR="006373BA" w:rsidRPr="0006686D" w:rsidRDefault="0006686D">
            <w:pPr>
              <w:spacing w:after="0"/>
              <w:ind w:left="272"/>
              <w:rPr>
                <w:lang w:val="ru-RU"/>
              </w:rPr>
            </w:pPr>
            <w:r w:rsidRPr="000668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6373BA" w14:paraId="38EE8F2A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379E2A0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25F8129B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Орфоэпия</w:t>
            </w:r>
            <w:proofErr w:type="spellEnd"/>
          </w:p>
        </w:tc>
      </w:tr>
      <w:tr w:rsidR="006373BA" w:rsidRPr="0007255B" w14:paraId="6C1759C9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2F70358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49480C94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</w:t>
            </w:r>
          </w:p>
        </w:tc>
      </w:tr>
      <w:tr w:rsidR="006373BA" w:rsidRPr="0007255B" w14:paraId="652A1AEF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6DC73EC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625800F8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количество слогов в слове; делить слово на слоги (в том числе слова со стечением согласных)</w:t>
            </w:r>
          </w:p>
        </w:tc>
      </w:tr>
      <w:tr w:rsidR="006373BA" w:rsidRPr="0007255B" w14:paraId="09933585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B5831CC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217B12F6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Устанавливать соотношение звукового и буквенного состава слова, в том числе с учётом функций букв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</w:t>
            </w:r>
          </w:p>
        </w:tc>
      </w:tr>
      <w:tr w:rsidR="006373BA" w:rsidRPr="0007255B" w14:paraId="492D0A14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F78F419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0E39598C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Обозначать на письме мягкость согласных звуков буквой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ь 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в середине слова</w:t>
            </w:r>
          </w:p>
        </w:tc>
      </w:tr>
      <w:tr w:rsidR="006373BA" w14:paraId="5F5FAE87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FE88046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758DE38E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Пользоваться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орфоэпическим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словарём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учебника</w:t>
            </w:r>
            <w:proofErr w:type="spellEnd"/>
          </w:p>
        </w:tc>
      </w:tr>
      <w:tr w:rsidR="006373BA" w:rsidRPr="0007255B" w14:paraId="49749D7A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4B75944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38E878F2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6373BA" w14:paraId="20F10EAD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9CA28B0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7B87B9D5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</w:p>
        </w:tc>
      </w:tr>
      <w:tr w:rsidR="006373BA" w:rsidRPr="0007255B" w14:paraId="1EE7660D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ACCC4B5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7CA346FE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в тексте случаи употребления многозначных слов, понимать их значения и уточнять значения по учебным словарям</w:t>
            </w:r>
          </w:p>
        </w:tc>
      </w:tr>
      <w:tr w:rsidR="006373BA" w:rsidRPr="0007255B" w14:paraId="7D284BC5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E42CA3B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5354F42D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случаи употребления синонимов и антонимов (без называния терминов)</w:t>
            </w:r>
          </w:p>
        </w:tc>
      </w:tr>
      <w:tr w:rsidR="006373BA" w14:paraId="4092D274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DEFB437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3FE147F8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Пользоваться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толковым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словарём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учебника</w:t>
            </w:r>
            <w:proofErr w:type="spellEnd"/>
          </w:p>
        </w:tc>
      </w:tr>
      <w:tr w:rsidR="006373BA" w:rsidRPr="0007255B" w14:paraId="28B5B7CD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BA0926B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3A1DEA63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6373BA" w14:paraId="5145B4D8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E58F329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157554DF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6373BA" w14:paraId="448AD1DF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A37A765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441DC13B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Находить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однокоренные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</w:tr>
      <w:tr w:rsidR="006373BA" w:rsidRPr="0007255B" w14:paraId="080AFCB4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CA21EE5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12880A97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Выделять в слове корень (простые случаи)</w:t>
            </w:r>
          </w:p>
        </w:tc>
      </w:tr>
      <w:tr w:rsidR="006373BA" w14:paraId="2B3C147F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88D418F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4E18DF51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Выделять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окончание</w:t>
            </w:r>
            <w:proofErr w:type="spellEnd"/>
          </w:p>
        </w:tc>
      </w:tr>
      <w:tr w:rsidR="006373BA" w:rsidRPr="0007255B" w14:paraId="7116F3AC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AEB1F75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6922A4BE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6373BA" w14:paraId="481FD876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88F07D8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422CB4C6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</w:tr>
      <w:tr w:rsidR="006373BA" w:rsidRPr="0007255B" w14:paraId="1CF1559C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8BFFA1E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47EAFCCE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слова, отвечающие на вопросы «кто?», «что?»</w:t>
            </w:r>
          </w:p>
        </w:tc>
      </w:tr>
      <w:tr w:rsidR="006373BA" w:rsidRPr="0007255B" w14:paraId="048088E2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16E154A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2733ACFF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слова, отвечающие на вопросы «что делать?», «что сделать?» и другие</w:t>
            </w:r>
          </w:p>
        </w:tc>
      </w:tr>
      <w:tr w:rsidR="006373BA" w:rsidRPr="0007255B" w14:paraId="3CAE4040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20FFC33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4A4B0FE9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слова, отвечающие на вопросы «какой?», «какая?», «какое?», «какие?»</w:t>
            </w:r>
          </w:p>
        </w:tc>
      </w:tr>
      <w:tr w:rsidR="006373BA" w:rsidRPr="0007255B" w14:paraId="2E01D8BF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3E3B297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51470E71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6373BA" w14:paraId="09D3056E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7E4ED1C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4468F6DB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</w:tr>
      <w:tr w:rsidR="006373BA" w:rsidRPr="0007255B" w14:paraId="3EE97FD9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F840694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06FD4FC2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вид предложения по цели высказывания и по эмоциональной окраске</w:t>
            </w:r>
          </w:p>
        </w:tc>
      </w:tr>
      <w:tr w:rsidR="006373BA" w:rsidRPr="0007255B" w14:paraId="47C40B05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EDA6E6B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3CCAB665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предложения из слов, устанавливая между ними смысловую связь по вопросам</w:t>
            </w:r>
          </w:p>
        </w:tc>
      </w:tr>
      <w:tr w:rsidR="006373BA" w:rsidRPr="0007255B" w14:paraId="051F264A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6E79FD9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3EEC2A4A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6373BA" w14:paraId="2668BF8E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70C8A5A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57244B47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</w:tr>
      <w:tr w:rsidR="006373BA" w:rsidRPr="0007255B" w14:paraId="7BBDB2AB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B897F7B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04EC63CF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изученные правила правописания, в том числе: сочетания </w:t>
            </w:r>
            <w:proofErr w:type="spellStart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чк</w:t>
            </w:r>
            <w:proofErr w:type="spellEnd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чн</w:t>
            </w:r>
            <w:proofErr w:type="spellEnd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чт</w:t>
            </w:r>
            <w:proofErr w:type="spellEnd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; </w:t>
            </w:r>
            <w:proofErr w:type="spellStart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щн</w:t>
            </w:r>
            <w:proofErr w:type="spellEnd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нч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заглавная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</w:t>
            </w:r>
          </w:p>
        </w:tc>
      </w:tr>
      <w:tr w:rsidR="006373BA" w:rsidRPr="0007255B" w14:paraId="5DAA19D4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77C4C59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3689C07C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место орфограммы в слове и между словами на изученные правила</w:t>
            </w:r>
          </w:p>
        </w:tc>
      </w:tr>
      <w:tr w:rsidR="006373BA" w:rsidRPr="0007255B" w14:paraId="4976750E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1ADD07A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6423B8D3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списывать (без пропусков и искажений букв) слова и предложения, тексты объёмом не более 50 слов</w:t>
            </w:r>
          </w:p>
        </w:tc>
      </w:tr>
      <w:tr w:rsidR="006373BA" w:rsidRPr="0007255B" w14:paraId="3DB22103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0758455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1762A073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Писать под диктовку (без пропусков и искажений букв) слова, предложения, тексты объёмом не более 45 слов с учётом изученных правил правописания</w:t>
            </w:r>
          </w:p>
        </w:tc>
      </w:tr>
      <w:tr w:rsidR="006373BA" w:rsidRPr="0007255B" w14:paraId="52CB9013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5A943A2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79948BFE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и исправлять ошибки на изученные правила, описки</w:t>
            </w:r>
          </w:p>
        </w:tc>
      </w:tr>
      <w:tr w:rsidR="006373BA" w14:paraId="7E75447E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6630C08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00D174AA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Пользоваться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орфографическим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словарём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учебника</w:t>
            </w:r>
            <w:proofErr w:type="spellEnd"/>
          </w:p>
        </w:tc>
      </w:tr>
      <w:tr w:rsidR="006373BA" w14:paraId="0B701B77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3D19274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49EC5B1C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</w:tr>
      <w:tr w:rsidR="006373BA" w:rsidRPr="0007255B" w14:paraId="1FBAFBE1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6DA52FC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60AE7492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Строить устное диалогическое и монологическое высказывание (2 – 4 предложения на определённую тему, по наблюдениям) с соблюдением орфоэпических норм, правильной интонации</w:t>
            </w:r>
          </w:p>
        </w:tc>
      </w:tr>
      <w:tr w:rsidR="006373BA" w:rsidRPr="0007255B" w14:paraId="2EC39C77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35D9D5C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196ABC39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Формулировать простые выводы на основе прочитанного (услышанного) устно и письменно (1 – 2 предложения)</w:t>
            </w:r>
          </w:p>
        </w:tc>
      </w:tr>
      <w:tr w:rsidR="006373BA" w:rsidRPr="0007255B" w14:paraId="416D17FE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1565F31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098EAC1A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тему текста и озаглавливать текст, отражая его тему</w:t>
            </w:r>
          </w:p>
        </w:tc>
      </w:tr>
      <w:tr w:rsidR="006373BA" w:rsidRPr="0007255B" w14:paraId="2B63DC86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13E4E1B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1E472BB1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текст из разрозненных предложений, частей текста</w:t>
            </w:r>
          </w:p>
        </w:tc>
      </w:tr>
      <w:tr w:rsidR="006373BA" w:rsidRPr="0007255B" w14:paraId="556899A0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10FD580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477E5AA7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Писать подробное изложение повествовательного текста объёмом 30 – 45 слов с использованием вопросов</w:t>
            </w:r>
          </w:p>
        </w:tc>
      </w:tr>
    </w:tbl>
    <w:p w14:paraId="28DA6A9D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5E38DA8E" w14:textId="77777777" w:rsidR="006373BA" w:rsidRDefault="0006686D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6373BA" w:rsidRPr="0007255B" w14:paraId="2F11E378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6256B67" w14:textId="77777777" w:rsidR="006373BA" w:rsidRDefault="0006686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Код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проверяемого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результата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249624E3" w14:textId="77777777" w:rsidR="006373BA" w:rsidRPr="0006686D" w:rsidRDefault="0006686D">
            <w:pPr>
              <w:spacing w:after="0"/>
              <w:ind w:left="272"/>
              <w:rPr>
                <w:lang w:val="ru-RU"/>
              </w:rPr>
            </w:pPr>
            <w:r w:rsidRPr="000668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6373BA" w14:paraId="1817DEFB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C50459D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0E8B7BC5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Орфоэпия</w:t>
            </w:r>
            <w:proofErr w:type="spellEnd"/>
          </w:p>
        </w:tc>
      </w:tr>
      <w:tr w:rsidR="006373BA" w:rsidRPr="0007255B" w14:paraId="31EC7348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6D1EF50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1ED6CFBE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Характеризовать, сравнивать, классифицировать звуки вне слова и в слове по заданным параметрам</w:t>
            </w:r>
          </w:p>
        </w:tc>
      </w:tr>
      <w:tr w:rsidR="006373BA" w:rsidRPr="0007255B" w14:paraId="1799CEA2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70F6107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040A3B83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Производить звукобуквенный анализ слова (в словах с орфограммами; без транскрибирования)</w:t>
            </w:r>
          </w:p>
        </w:tc>
      </w:tr>
      <w:tr w:rsidR="006373BA" w:rsidRPr="0007255B" w14:paraId="24668487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298DF9E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3DC75DCE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функцию разделительных мягкого и твёрдого знаков в словах</w:t>
            </w:r>
          </w:p>
        </w:tc>
      </w:tr>
      <w:tr w:rsidR="006373BA" w:rsidRPr="0007255B" w14:paraId="5AD8D01E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BF6ED9D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1B0646DA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Устанавливать соотношение звукового и буквенного состава, в том числе с учётом функций букв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в словах с разделительными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ь, ъ,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словах с непроизносимыми согласными</w:t>
            </w:r>
          </w:p>
        </w:tc>
      </w:tr>
      <w:tr w:rsidR="006373BA" w:rsidRPr="0007255B" w14:paraId="55CA0449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AB4EE35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1A2342E5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6373BA" w14:paraId="34614C26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2134E18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9A7C5EF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</w:p>
        </w:tc>
      </w:tr>
      <w:tr w:rsidR="006373BA" w:rsidRPr="0007255B" w14:paraId="3BA98C6C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3B31E0E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994C72A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случаи употребления синонимов и антонимов</w:t>
            </w:r>
          </w:p>
        </w:tc>
      </w:tr>
      <w:tr w:rsidR="006373BA" w:rsidRPr="0007255B" w14:paraId="4F5960CF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27CCFDE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393F602D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Подбирать синонимы и антонимы к словам разных частей речи</w:t>
            </w:r>
          </w:p>
        </w:tc>
      </w:tr>
      <w:tr w:rsidR="006373BA" w:rsidRPr="0007255B" w14:paraId="13605547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2E3C376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66CE4CAC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слова, употреблённые в прямом и переносном значении (простые случаи)</w:t>
            </w:r>
          </w:p>
        </w:tc>
      </w:tr>
      <w:tr w:rsidR="006373BA" w:rsidRPr="0007255B" w14:paraId="4CDC94E4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1B442C2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2B71EEA2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значение слова в тексте</w:t>
            </w:r>
          </w:p>
        </w:tc>
      </w:tr>
      <w:tr w:rsidR="006373BA" w:rsidRPr="0007255B" w14:paraId="5CF1F030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548D914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16BC9D79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Уточнять значение слова с помощью толкового словаря</w:t>
            </w:r>
          </w:p>
        </w:tc>
      </w:tr>
      <w:tr w:rsidR="006373BA" w:rsidRPr="0007255B" w14:paraId="33D08BD3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8985B58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17F52D1E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6373BA" w14:paraId="3A0CD5B1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290F2C5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6DBE5697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6373BA" w:rsidRPr="0007255B" w14:paraId="5457F954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96EC470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4972CE0F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</w:t>
            </w:r>
          </w:p>
        </w:tc>
      </w:tr>
      <w:tr w:rsidR="006373BA" w:rsidRPr="0007255B" w14:paraId="1AC6B338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E04EA39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2D9A7D53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в словах с однозначно выделяемыми морфемами окончание, корень, приставку, суффикс</w:t>
            </w:r>
          </w:p>
        </w:tc>
      </w:tr>
      <w:tr w:rsidR="006373BA" w:rsidRPr="0007255B" w14:paraId="11241B2C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3D62B8E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A51D9F9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6373BA" w14:paraId="11DD2384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133282C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1298FAE0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</w:tr>
      <w:tr w:rsidR="006373BA" w14:paraId="2467F047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BA84502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316C5790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Распознавать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существительные</w:t>
            </w:r>
            <w:proofErr w:type="spellEnd"/>
          </w:p>
        </w:tc>
      </w:tr>
      <w:tr w:rsidR="006373BA" w:rsidRPr="0007255B" w14:paraId="6B88DE0B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27999C7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4E0D33CB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грамматические признаки имён существительных: род, число, падеж</w:t>
            </w:r>
          </w:p>
        </w:tc>
      </w:tr>
      <w:tr w:rsidR="006373BA" w:rsidRPr="0007255B" w14:paraId="77C849B8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CBB2A07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33484D3F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Склонять в единственном числе имена существительные с ударными окончаниями</w:t>
            </w:r>
          </w:p>
        </w:tc>
      </w:tr>
      <w:tr w:rsidR="006373BA" w14:paraId="342CAE32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9C0FDE5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BD92350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Распознавать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прилагательные</w:t>
            </w:r>
            <w:proofErr w:type="spellEnd"/>
          </w:p>
        </w:tc>
      </w:tr>
      <w:tr w:rsidR="006373BA" w:rsidRPr="0007255B" w14:paraId="00C88082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12390DA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3C78C91F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грамматические признаки имён прилагательных: род, число, падеж</w:t>
            </w:r>
          </w:p>
        </w:tc>
      </w:tr>
      <w:tr w:rsidR="006373BA" w:rsidRPr="0007255B" w14:paraId="7C6B21E0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6F6B154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60FD9C89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Изменять имена прилагательные по падежам, числам, родам (в единственном числе) в соответствии с падежом, числом и родом имён существительных</w:t>
            </w:r>
          </w:p>
        </w:tc>
      </w:tr>
      <w:tr w:rsidR="006373BA" w14:paraId="737FA94A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4FF7853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47B7DBFF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Распознавать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глаголы</w:t>
            </w:r>
            <w:proofErr w:type="spellEnd"/>
          </w:p>
        </w:tc>
      </w:tr>
      <w:tr w:rsidR="006373BA" w:rsidRPr="0007255B" w14:paraId="25E0936B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38E6C0E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09D4056B" w14:textId="77777777" w:rsidR="006373BA" w:rsidRPr="0006686D" w:rsidRDefault="0006686D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глаголы, отвечающие на вопросы «что делать?» и «что сделать?»</w:t>
            </w:r>
          </w:p>
        </w:tc>
      </w:tr>
      <w:tr w:rsidR="006373BA" w:rsidRPr="0007255B" w14:paraId="397DE6C3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3843688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22CBDE5" w14:textId="77777777" w:rsidR="006373BA" w:rsidRPr="0006686D" w:rsidRDefault="0006686D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грамматические признаки глаголов: форму времени, число, род (в прошедшем времени)</w:t>
            </w:r>
          </w:p>
        </w:tc>
      </w:tr>
      <w:tr w:rsidR="006373BA" w:rsidRPr="0007255B" w14:paraId="0CAD5C58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E0AA853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69E837B0" w14:textId="77777777" w:rsidR="006373BA" w:rsidRPr="0006686D" w:rsidRDefault="0006686D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Изменять глагол по временам (простые случаи), в прошедшем времени – по родам</w:t>
            </w:r>
          </w:p>
        </w:tc>
      </w:tr>
      <w:tr w:rsidR="006373BA" w:rsidRPr="0007255B" w14:paraId="083526A0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1BC43AE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E7D4E63" w14:textId="77777777" w:rsidR="006373BA" w:rsidRPr="0006686D" w:rsidRDefault="0006686D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личные местоимения (в начальной форме)</w:t>
            </w:r>
          </w:p>
        </w:tc>
      </w:tr>
      <w:tr w:rsidR="006373BA" w:rsidRPr="0007255B" w14:paraId="011A8184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A1788DC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3EA5DB9" w14:textId="77777777" w:rsidR="006373BA" w:rsidRPr="0006686D" w:rsidRDefault="0006686D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личные местоимения для устранения неоправданных повторов в тексте</w:t>
            </w:r>
          </w:p>
        </w:tc>
      </w:tr>
      <w:tr w:rsidR="006373BA" w14:paraId="40D182A6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0E74971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3F95F7F" w14:textId="77777777" w:rsidR="006373BA" w:rsidRDefault="0006686D">
            <w:pPr>
              <w:spacing w:after="0" w:line="360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  <w:proofErr w:type="spellEnd"/>
          </w:p>
        </w:tc>
      </w:tr>
      <w:tr w:rsidR="006373BA" w:rsidRPr="0007255B" w14:paraId="2B87FEAC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08DE95B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1F3E13BD" w14:textId="77777777" w:rsidR="006373BA" w:rsidRPr="0006686D" w:rsidRDefault="0006686D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6373BA" w14:paraId="7CB284BA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B41CB21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461A5EC5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</w:tr>
      <w:tr w:rsidR="006373BA" w:rsidRPr="0007255B" w14:paraId="74EF24AD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79AD99D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3A9B5A97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вид предложения по цели высказывания и по эмоциональной окраске</w:t>
            </w:r>
          </w:p>
        </w:tc>
      </w:tr>
      <w:tr w:rsidR="006373BA" w:rsidRPr="0007255B" w14:paraId="47978540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55EE82D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4FDCC67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главные и второстепенные (без деления на виды) члены предложения</w:t>
            </w:r>
          </w:p>
        </w:tc>
      </w:tr>
      <w:tr w:rsidR="006373BA" w:rsidRPr="0007255B" w14:paraId="6D7A6040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ADFCF94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172B26C0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распространённые и нераспространённые предложения</w:t>
            </w:r>
          </w:p>
        </w:tc>
      </w:tr>
      <w:tr w:rsidR="006373BA" w:rsidRPr="0007255B" w14:paraId="3B949375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ACB628D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379072E5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6373BA" w14:paraId="04D7D081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DE9C84B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1CB5C874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</w:tr>
      <w:tr w:rsidR="006373BA" w:rsidRPr="0007255B" w14:paraId="6AE052C8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666877A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06685061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изученные правила правописания, в том числе: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</w:t>
            </w:r>
          </w:p>
        </w:tc>
      </w:tr>
      <w:tr w:rsidR="006373BA" w:rsidRPr="0007255B" w14:paraId="027AF379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AD4AFAD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0C6464C8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место орфограммы в слове и между словами на изученные правила</w:t>
            </w:r>
          </w:p>
        </w:tc>
      </w:tr>
      <w:tr w:rsidR="006373BA" w:rsidRPr="0007255B" w14:paraId="0153F101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1DB1FE1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0E62DA0E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списывать слова, предложения, тексты объёмом не более 70 слов</w:t>
            </w:r>
          </w:p>
        </w:tc>
      </w:tr>
      <w:tr w:rsidR="006373BA" w:rsidRPr="0007255B" w14:paraId="376D0B37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C516365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295EDDBB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Писать под диктовку тексты объёмом не более 65 слов с учётом изученных правил правописания</w:t>
            </w:r>
          </w:p>
        </w:tc>
      </w:tr>
      <w:tr w:rsidR="006373BA" w:rsidRPr="0007255B" w14:paraId="4140AFB1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D54089E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4BDB906E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и исправлять ошибки на изученные правила, описки</w:t>
            </w:r>
          </w:p>
        </w:tc>
      </w:tr>
      <w:tr w:rsidR="006373BA" w14:paraId="1548FB5F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9A0EA12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D40AD66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</w:tr>
      <w:tr w:rsidR="006373BA" w:rsidRPr="0007255B" w14:paraId="080DDDA8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BE032C5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3087F70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Понимать тексты разных типов, находить в тексте заданную 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информацию</w:t>
            </w:r>
          </w:p>
        </w:tc>
      </w:tr>
      <w:tr w:rsidR="006373BA" w:rsidRPr="0007255B" w14:paraId="09057088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6FD3413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0AC37FAB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Формулировать устно и письменно на основе прочитанной (услышанной) информации простые выводы (1 – 2 предложения)</w:t>
            </w:r>
          </w:p>
        </w:tc>
      </w:tr>
      <w:tr w:rsidR="006373BA" w:rsidRPr="0007255B" w14:paraId="28E5B42B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0BAC7BB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088D1EDD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Строить устное диалогическое и монологическое высказывание (3 – 5 предложений на определённую тему, по результатам наблюдений) с соблюдением орфоэпических норм, правильной интонации</w:t>
            </w:r>
          </w:p>
        </w:tc>
      </w:tr>
      <w:tr w:rsidR="006373BA" w:rsidRPr="0007255B" w14:paraId="15A420AE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F3D8BB9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4725F13A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небольшие устные и письменные тексты (2 – 4 предложения), содержащие приглашение, просьбу, извинение, благодарность, отказ, с использованием норм речевого этикета</w:t>
            </w:r>
          </w:p>
        </w:tc>
      </w:tr>
      <w:tr w:rsidR="006373BA" w:rsidRPr="0007255B" w14:paraId="17FB62E1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486682F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4357BD06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Определять связь предложений в тексте (с помощью личных местоимений, синонимов, союзов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и, а, но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6373BA" w:rsidRPr="0007255B" w14:paraId="74CF8011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20D0118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67EFC7C3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ключевые слова в тексте</w:t>
            </w:r>
          </w:p>
        </w:tc>
      </w:tr>
      <w:tr w:rsidR="006373BA" w:rsidRPr="0007255B" w14:paraId="67AAACF0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7711285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27E06C62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тему текста и основную мысль текста</w:t>
            </w:r>
          </w:p>
        </w:tc>
      </w:tr>
      <w:tr w:rsidR="006373BA" w:rsidRPr="0007255B" w14:paraId="186BEC81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9B95C04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70BBD59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части текста (абзацы) и отражать с помощью ключевых слов или предложений их смысловое содержание</w:t>
            </w:r>
          </w:p>
        </w:tc>
      </w:tr>
      <w:tr w:rsidR="006373BA" w:rsidRPr="0007255B" w14:paraId="626617AA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F5CDD5D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28A52416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план текста, создавать по нему текст и корректировать текст</w:t>
            </w:r>
          </w:p>
        </w:tc>
      </w:tr>
      <w:tr w:rsidR="006373BA" w:rsidRPr="0007255B" w14:paraId="65FAE84C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1A6AD07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24897F8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Писать подробное изложение по заданному, коллективно или самостоятельно составленному плану</w:t>
            </w:r>
          </w:p>
        </w:tc>
      </w:tr>
    </w:tbl>
    <w:p w14:paraId="65AEA3DE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77D169F1" w14:textId="77777777" w:rsidR="006373BA" w:rsidRDefault="0006686D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6373BA" w:rsidRPr="0007255B" w14:paraId="0E78F645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7DA2AC7" w14:textId="77777777" w:rsidR="006373BA" w:rsidRDefault="0006686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Код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проверяемого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результата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47A7E13F" w14:textId="77777777" w:rsidR="006373BA" w:rsidRPr="0006686D" w:rsidRDefault="0006686D">
            <w:pPr>
              <w:spacing w:after="0"/>
              <w:ind w:left="272"/>
              <w:rPr>
                <w:lang w:val="ru-RU"/>
              </w:rPr>
            </w:pPr>
            <w:r w:rsidRPr="000668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6373BA" w14:paraId="426CB2FD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18C7A60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153F8F64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Орфоэпия</w:t>
            </w:r>
            <w:proofErr w:type="spellEnd"/>
          </w:p>
        </w:tc>
      </w:tr>
      <w:tr w:rsidR="006373BA" w:rsidRPr="0007255B" w14:paraId="21AB056C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F1B6E92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3A6DCF00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звукобуквенный разбор слов (в соответствии с предложенным в учебнике алгоритмом)</w:t>
            </w:r>
          </w:p>
        </w:tc>
      </w:tr>
      <w:tr w:rsidR="006373BA" w:rsidRPr="0007255B" w14:paraId="033E6FBB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8FBD295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2FCA6982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6373BA" w14:paraId="56A2C0F1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D5101B3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7BADC4F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</w:p>
        </w:tc>
      </w:tr>
      <w:tr w:rsidR="006373BA" w:rsidRPr="0007255B" w14:paraId="46C6D4FF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CD0D104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31EF5CC6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Подбирать к предложенным словам синонимы</w:t>
            </w:r>
          </w:p>
        </w:tc>
      </w:tr>
      <w:tr w:rsidR="006373BA" w:rsidRPr="0007255B" w14:paraId="33D88E96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4E615E6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19E2FB8A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Подбирать к предложенным словам антонимы</w:t>
            </w:r>
          </w:p>
        </w:tc>
      </w:tr>
      <w:tr w:rsidR="006373BA" w:rsidRPr="0007255B" w14:paraId="31E9792C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5E2E5D7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3C981850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в речи слова, значение которых требует уточнения, определять значение слова по контексту</w:t>
            </w:r>
          </w:p>
        </w:tc>
      </w:tr>
      <w:tr w:rsidR="006373BA" w:rsidRPr="0007255B" w14:paraId="2753A350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4DA6B18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2A4B56F4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Уточнять значение слова с помощью справочных изданий, в том числе из числа верифицированных электронных ресурсов, включённых в федеральный перечень</w:t>
            </w:r>
          </w:p>
        </w:tc>
      </w:tr>
      <w:tr w:rsidR="006373BA" w:rsidRPr="0007255B" w14:paraId="343F0003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EACF147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BB119FE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6373BA" w14:paraId="5B31A1AC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FF04BA7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0933A54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6373BA" w:rsidRPr="0007255B" w14:paraId="51DE3E06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A1438C0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14D1DB7E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</w:t>
            </w:r>
          </w:p>
        </w:tc>
      </w:tr>
      <w:tr w:rsidR="006373BA" w:rsidRPr="0007255B" w14:paraId="4B21B69A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5FE506F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18608D84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6373BA" w14:paraId="611AC7A1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7670DE1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78C6C11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</w:tr>
      <w:tr w:rsidR="006373BA" w:rsidRPr="0007255B" w14:paraId="297D355C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B694447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06D3AFF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Устанавливать принадлежность слова к определённой части речи (в объёме изученного) по комплексу освоенных грамматических признаков</w:t>
            </w:r>
          </w:p>
        </w:tc>
      </w:tr>
      <w:tr w:rsidR="006373BA" w:rsidRPr="0007255B" w14:paraId="388194F9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374D37A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3E1CCFA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Определять грамматические признаки имён существительных: склонение, род, число, падеж </w:t>
            </w:r>
          </w:p>
        </w:tc>
      </w:tr>
      <w:tr w:rsidR="006373BA" w:rsidRPr="0007255B" w14:paraId="658A59E1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E3CDB90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FC00B9C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разбор имени существительного как части речи</w:t>
            </w:r>
          </w:p>
        </w:tc>
      </w:tr>
      <w:tr w:rsidR="006373BA" w:rsidRPr="0007255B" w14:paraId="6A8F0AC0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7A6F066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2A611C7F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Определять грамматические признаки имён прилагательных: род (в единственном числе), число, падеж </w:t>
            </w:r>
          </w:p>
        </w:tc>
      </w:tr>
      <w:tr w:rsidR="006373BA" w:rsidRPr="0007255B" w14:paraId="5D2058C3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C9C670E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672A4EDD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разбор имени прилагательного как части речи</w:t>
            </w:r>
          </w:p>
        </w:tc>
      </w:tr>
      <w:tr w:rsidR="006373BA" w:rsidRPr="0007255B" w14:paraId="1D8C3F05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CFA20EF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62CE4079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Устанавливать (находить) неопределённую форму глагола</w:t>
            </w:r>
          </w:p>
        </w:tc>
      </w:tr>
      <w:tr w:rsidR="006373BA" w:rsidRPr="0007255B" w14:paraId="5F973F4D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85A6D39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301CE558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</w:t>
            </w:r>
          </w:p>
        </w:tc>
      </w:tr>
      <w:tr w:rsidR="006373BA" w:rsidRPr="0007255B" w14:paraId="4C92E5CF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864611C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4DEE5DD7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Изменять глаголы в настоящем и будущем времени по лицам и числам (спрягать)</w:t>
            </w:r>
          </w:p>
        </w:tc>
      </w:tr>
      <w:tr w:rsidR="006373BA" w:rsidRPr="0007255B" w14:paraId="3BC7FFBA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A8714D6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6B371907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разбор глагола как части речи</w:t>
            </w:r>
          </w:p>
        </w:tc>
      </w:tr>
      <w:tr w:rsidR="006373BA" w:rsidRPr="0007255B" w14:paraId="34D04A2B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2AA68DA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E852459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Определять грамматические признаки личного местоимения в начальной форме: лицо, число, род (у местоимений 3го лица в 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единственном числе)</w:t>
            </w:r>
          </w:p>
        </w:tc>
      </w:tr>
      <w:tr w:rsidR="006373BA" w:rsidRPr="0007255B" w14:paraId="1A0EFD1E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5BA2A50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41F61EF9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личные местоимения для устранения неоправданных повторов в тексте</w:t>
            </w:r>
          </w:p>
        </w:tc>
      </w:tr>
      <w:tr w:rsidR="006373BA" w:rsidRPr="0007255B" w14:paraId="4F87B92D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C112663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48FA9089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6373BA" w14:paraId="67453820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4D7D249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06AAF352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</w:tr>
      <w:tr w:rsidR="006373BA" w:rsidRPr="0007255B" w14:paraId="559DF014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5870B53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08CA57FB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предложение, словосочетание и слово</w:t>
            </w:r>
          </w:p>
        </w:tc>
      </w:tr>
      <w:tr w:rsidR="006373BA" w:rsidRPr="0007255B" w14:paraId="4D4059DD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7101C70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301FC11E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Классифицировать предложения по цели высказывания и по эмоциональной окраске</w:t>
            </w:r>
          </w:p>
        </w:tc>
      </w:tr>
      <w:tr w:rsidR="006373BA" w:rsidRPr="0007255B" w14:paraId="504DA4DD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8C45571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F0EA7F1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распространённые и нераспространённые предложения</w:t>
            </w:r>
          </w:p>
        </w:tc>
      </w:tr>
      <w:tr w:rsidR="006373BA" w:rsidRPr="0007255B" w14:paraId="03D1DE40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DBA83BB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075C87C9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предложения с однородными членами</w:t>
            </w:r>
          </w:p>
        </w:tc>
      </w:tr>
      <w:tr w:rsidR="006373BA" w:rsidRPr="0007255B" w14:paraId="02F9E91D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547E184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1A35B7F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предложения с однородными членами</w:t>
            </w:r>
          </w:p>
        </w:tc>
      </w:tr>
      <w:tr w:rsidR="006373BA" w:rsidRPr="0007255B" w14:paraId="25137233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870A612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249FE4A6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предложения с однородными членами в речи</w:t>
            </w:r>
          </w:p>
        </w:tc>
      </w:tr>
      <w:tr w:rsidR="006373BA" w:rsidRPr="0007255B" w14:paraId="6CEA0EB0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610C359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C232FB4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Разграничивать простые распространённые и сложные предложения, состоящие из двух простых (сложносочинённые с союзами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и, а, но и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бессоюзные сложные предложения без называния терминов)</w:t>
            </w:r>
          </w:p>
        </w:tc>
      </w:tr>
      <w:tr w:rsidR="006373BA" w:rsidRPr="0007255B" w14:paraId="1C804A03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A427158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12031D1B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Составлять простые распространённые и сложные предложения, состоящие из двух простых (сложносочинённые с союзами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и, а, но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бессоюзные сложные предложения без называния терминов)</w:t>
            </w:r>
          </w:p>
        </w:tc>
      </w:tr>
      <w:tr w:rsidR="006373BA" w:rsidRPr="0007255B" w14:paraId="692DE1B0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0A40739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2FB5B6AD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Производить синтаксический разбор простого предложения</w:t>
            </w:r>
          </w:p>
        </w:tc>
      </w:tr>
      <w:tr w:rsidR="006373BA" w:rsidRPr="0007255B" w14:paraId="1716B936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0381649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22BBBB8C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6373BA" w14:paraId="755009B5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DCC0DCE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83A72B9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</w:tr>
      <w:tr w:rsidR="006373BA" w:rsidRPr="0007255B" w14:paraId="6CB65EF8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A91512E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3E3FEE4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изученные правила правописания, в том числе: знаки препинания в предложениях с однородными членами, соединёнными союзами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и, а, но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без союзов</w:t>
            </w:r>
          </w:p>
        </w:tc>
      </w:tr>
      <w:tr w:rsidR="006373BA" w:rsidRPr="0007255B" w14:paraId="6CCF0FC2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B6650BF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0F348495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proofErr w:type="spellStart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мя</w:t>
            </w:r>
            <w:proofErr w:type="spellEnd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, -</w:t>
            </w:r>
            <w:proofErr w:type="spellStart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ий</w:t>
            </w:r>
            <w:proofErr w:type="spellEnd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, -</w:t>
            </w:r>
            <w:proofErr w:type="spellStart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ие</w:t>
            </w:r>
            <w:proofErr w:type="spellEnd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, -</w:t>
            </w:r>
            <w:proofErr w:type="spellStart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ия</w:t>
            </w:r>
            <w:proofErr w:type="spellEnd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,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proofErr w:type="spellStart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ья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типа гостья, на </w:t>
            </w:r>
            <w:proofErr w:type="spellStart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ье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типа ожерелье во 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множественном числе, а также кроме собственных имён существительных на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proofErr w:type="spellStart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ов</w:t>
            </w:r>
            <w:proofErr w:type="spellEnd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, -ин, -</w:t>
            </w:r>
            <w:proofErr w:type="spellStart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ий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proofErr w:type="spellStart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ться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proofErr w:type="spellStart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тся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; безударные личные окончания глаголов</w:t>
            </w:r>
          </w:p>
        </w:tc>
      </w:tr>
      <w:tr w:rsidR="006373BA" w:rsidRPr="0007255B" w14:paraId="46BD640B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E9C7831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33BBCD3D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место орфограммы в слове и между словами на изученные правила</w:t>
            </w:r>
          </w:p>
        </w:tc>
      </w:tr>
      <w:tr w:rsidR="006373BA" w:rsidRPr="0007255B" w14:paraId="0F6D4B4E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AB3CD64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0EDB558A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списывать тексты объёмом не более 85 слов</w:t>
            </w:r>
          </w:p>
        </w:tc>
      </w:tr>
      <w:tr w:rsidR="006373BA" w:rsidRPr="0007255B" w14:paraId="3481C03E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EEE9D57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31700AD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Писать под диктовку тексты объёмом не более 80 слов с учётом изученных правил правописания</w:t>
            </w:r>
          </w:p>
        </w:tc>
      </w:tr>
      <w:tr w:rsidR="006373BA" w:rsidRPr="0007255B" w14:paraId="275CABAD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0B8EABB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0111EA78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и исправлять орфографические и пунктуационные ошибки на изученные правила, описки</w:t>
            </w:r>
          </w:p>
        </w:tc>
      </w:tr>
      <w:tr w:rsidR="006373BA" w14:paraId="636B6E80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932DA86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1EF62162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</w:tr>
      <w:tr w:rsidR="006373BA" w:rsidRPr="0007255B" w14:paraId="05B57AF6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B7B080B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29F06092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Осознавать ситуацию общения (с какой целью, с кем, где происходит общение); выбирать адекватные языковые средства в ситуации общения</w:t>
            </w:r>
          </w:p>
        </w:tc>
      </w:tr>
      <w:tr w:rsidR="006373BA" w:rsidRPr="0007255B" w14:paraId="0A2E939F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E3AF281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6760F1C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Строить устное диалогическое и монологическое высказывание (4 – 6 предложений), соблюдая орфоэпические нормы, правильную интонацию, нормы речевого взаимодействия</w:t>
            </w:r>
          </w:p>
        </w:tc>
      </w:tr>
      <w:tr w:rsidR="006373BA" w:rsidRPr="0007255B" w14:paraId="3AC3366C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7E1E433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6FFC3D29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небольшие устные и письменные тексты (3 – 5 предложений) для конкретной ситуации письменного общения (письма, поздравительные открытки, объявления и другие)</w:t>
            </w:r>
          </w:p>
        </w:tc>
      </w:tr>
      <w:tr w:rsidR="006373BA" w:rsidRPr="0007255B" w14:paraId="77AFB40D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E0B8FB1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4C947DEC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тему и основную мысль текста; самостоятельно озаглавливать текст с использованием темы или основной мысли</w:t>
            </w:r>
          </w:p>
        </w:tc>
      </w:tr>
      <w:tr w:rsidR="006373BA" w:rsidRPr="0007255B" w14:paraId="78BE6AEE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A9B5773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2476B304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Корректировать порядок предложений и частей текста</w:t>
            </w:r>
          </w:p>
        </w:tc>
      </w:tr>
      <w:tr w:rsidR="006373BA" w:rsidRPr="0007255B" w14:paraId="2D27DD5F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C191B6E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2A3E2540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план к заданным текстам</w:t>
            </w:r>
          </w:p>
        </w:tc>
      </w:tr>
      <w:tr w:rsidR="006373BA" w:rsidRPr="0007255B" w14:paraId="7DC3E16C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D64462C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3AE4FCD2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Осуществлять подробный пересказ текста (устно и письменно)</w:t>
            </w:r>
          </w:p>
        </w:tc>
      </w:tr>
      <w:tr w:rsidR="006373BA" w:rsidRPr="0007255B" w14:paraId="02E0E2E9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EABE3F8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03558521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Осуществлять выборочный пересказ текста (устно)</w:t>
            </w:r>
          </w:p>
        </w:tc>
      </w:tr>
      <w:tr w:rsidR="006373BA" w:rsidRPr="0007255B" w14:paraId="00665600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86DC6A9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66AF5D8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Писать (после предварительной подготовки) сочинения по заданным темам</w:t>
            </w:r>
          </w:p>
        </w:tc>
      </w:tr>
      <w:tr w:rsidR="006373BA" w:rsidRPr="0007255B" w14:paraId="7704003C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0FDEFF9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8EC2994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Осуществлять в процессе изучающего чтения поиск информации</w:t>
            </w:r>
          </w:p>
        </w:tc>
      </w:tr>
      <w:tr w:rsidR="006373BA" w:rsidRPr="0007255B" w14:paraId="61F507D3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F89E618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184D20EE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Формулировать устно и письменно простые выводы на основе прочитанной (услышанной) информации</w:t>
            </w:r>
          </w:p>
        </w:tc>
      </w:tr>
      <w:tr w:rsidR="006373BA" w:rsidRPr="0007255B" w14:paraId="66830C0D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03A20CB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2108B7E2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Интерпретировать и обобщать содержащуюся в тексте информацию</w:t>
            </w:r>
          </w:p>
        </w:tc>
      </w:tr>
      <w:tr w:rsidR="006373BA" w:rsidRPr="0007255B" w14:paraId="6F75E912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C723C58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581CBD7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Осуществлять ознакомительное чтение в соответствии с поставленной задачей</w:t>
            </w:r>
          </w:p>
        </w:tc>
      </w:tr>
    </w:tbl>
    <w:p w14:paraId="197B3BF2" w14:textId="77777777" w:rsidR="006373BA" w:rsidRPr="0006686D" w:rsidRDefault="006373BA">
      <w:pPr>
        <w:rPr>
          <w:lang w:val="ru-RU"/>
        </w:rPr>
        <w:sectPr w:rsidR="006373BA" w:rsidRPr="0006686D">
          <w:pgSz w:w="11906" w:h="16383"/>
          <w:pgMar w:top="1134" w:right="850" w:bottom="1134" w:left="1701" w:header="720" w:footer="720" w:gutter="0"/>
          <w:cols w:space="720"/>
        </w:sectPr>
      </w:pPr>
    </w:p>
    <w:p w14:paraId="27B775AD" w14:textId="77777777" w:rsidR="006373BA" w:rsidRDefault="0006686D">
      <w:pPr>
        <w:spacing w:before="199" w:after="199"/>
        <w:ind w:left="120"/>
      </w:pPr>
      <w:bookmarkStart w:id="11" w:name="block-77222929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ПРОВЕРЯЕМЫЕ ЭЛЕМЕНТЫ СОДЕРЖАНИЯ </w:t>
      </w:r>
    </w:p>
    <w:p w14:paraId="442A419E" w14:textId="77777777" w:rsidR="006373BA" w:rsidRDefault="006373BA">
      <w:pPr>
        <w:spacing w:after="0"/>
        <w:ind w:left="120"/>
      </w:pPr>
    </w:p>
    <w:p w14:paraId="24242716" w14:textId="77777777" w:rsidR="006373BA" w:rsidRDefault="0006686D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64"/>
        <w:gridCol w:w="8016"/>
      </w:tblGrid>
      <w:tr w:rsidR="006373BA" w14:paraId="7ECC807E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19FC44EC" w14:textId="77777777" w:rsidR="006373BA" w:rsidRDefault="0006686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Код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7DECC19C" w14:textId="77777777" w:rsidR="006373BA" w:rsidRDefault="0006686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Проверяемый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содержания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6373BA" w14:paraId="22215BBA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066A67AD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3B17FBBD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Орфоэпия</w:t>
            </w:r>
            <w:proofErr w:type="spellEnd"/>
          </w:p>
        </w:tc>
      </w:tr>
      <w:tr w:rsidR="006373BA" w14:paraId="04B4F5B6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74C8AEC8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51E6220C" w14:textId="77777777" w:rsidR="006373BA" w:rsidRDefault="0006686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Звуки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</w:tr>
      <w:tr w:rsidR="006373BA" w:rsidRPr="0007255B" w14:paraId="162B3836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2D43084E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7FA27338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и согласные звуки, их различение. Согласный звук и гласный звук </w:t>
            </w:r>
          </w:p>
        </w:tc>
      </w:tr>
      <w:tr w:rsidR="006373BA" w:rsidRPr="0007255B" w14:paraId="20CF679B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131835AE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22D00152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Ударение в слове. Гласные ударные и безударные</w:t>
            </w:r>
          </w:p>
        </w:tc>
      </w:tr>
      <w:tr w:rsidR="006373BA" w14:paraId="59DAE305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4FC65D5B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07F840CE" w14:textId="77777777" w:rsidR="006373BA" w:rsidRDefault="0006686D">
            <w:pPr>
              <w:spacing w:after="0" w:line="336" w:lineRule="auto"/>
              <w:ind w:left="365"/>
              <w:jc w:val="both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Твёрдые и мягкие согласные звуки, их различение. Звонкие и глухие согласные звуки, их различение.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Шипящие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, ,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 w:rsidR="006373BA" w:rsidRPr="0007255B" w14:paraId="032BB462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3D441BE5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78EEFB4D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Слог. Количество слогов в слове. Ударный слог. Деление слов на слоги (простые случаи, без стечения согласных)</w:t>
            </w:r>
          </w:p>
        </w:tc>
      </w:tr>
      <w:tr w:rsidR="006373BA" w:rsidRPr="0007255B" w14:paraId="65FC7565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3EB3CD5F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12DA9114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</w:t>
            </w:r>
          </w:p>
        </w:tc>
      </w:tr>
      <w:tr w:rsidR="006373BA" w14:paraId="09A814EA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21308853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5DEA8974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</w:tr>
      <w:tr w:rsidR="006373BA" w:rsidRPr="0007255B" w14:paraId="4765AE70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10370C75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2AE5A7DE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Звук и буква. Различение звуков и букв</w:t>
            </w:r>
          </w:p>
        </w:tc>
      </w:tr>
      <w:tr w:rsidR="006373BA" w:rsidRPr="0007255B" w14:paraId="07FDB9D9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22E1E0C5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4E78B67D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Обозначение на письме твёрдости согласных звуков буквами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а, о, у, ы, э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слова с буквой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э</w:t>
            </w:r>
          </w:p>
        </w:tc>
      </w:tr>
      <w:tr w:rsidR="006373BA" w:rsidRPr="0007255B" w14:paraId="12274DB2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2BCF648B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4E50F080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Обозначение на письме мягкости согласных звуков буквами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я, и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Функции букв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</w:t>
            </w:r>
          </w:p>
        </w:tc>
      </w:tr>
      <w:tr w:rsidR="006373BA" w:rsidRPr="0007255B" w14:paraId="049F9717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08DC6E6C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0B84E706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как показатель мягкости предшествующего согласного звука в конце слова</w:t>
            </w:r>
          </w:p>
        </w:tc>
      </w:tr>
      <w:tr w:rsidR="006373BA" w:rsidRPr="0007255B" w14:paraId="6EBB24D6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797412E3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75057DE1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 в словах типа стол, конь</w:t>
            </w:r>
          </w:p>
        </w:tc>
      </w:tr>
      <w:tr w:rsidR="006373BA" w:rsidRPr="0007255B" w14:paraId="3DFDBC9D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1C810893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1D32B95C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Небуквенные графические средства: пробел между словами, знак переноса</w:t>
            </w:r>
          </w:p>
        </w:tc>
      </w:tr>
      <w:tr w:rsidR="006373BA" w:rsidRPr="0007255B" w14:paraId="7F503216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4A39A3BC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204B2ED4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алфавит: правильное название букв, их последовательность</w:t>
            </w:r>
          </w:p>
        </w:tc>
      </w:tr>
      <w:tr w:rsidR="006373BA" w:rsidRPr="0007255B" w14:paraId="4F3F5D89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429E633D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5151EEB4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</w:tr>
      <w:tr w:rsidR="006373BA" w14:paraId="7109A8B3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4CF42B0F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4E24B391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</w:p>
        </w:tc>
      </w:tr>
      <w:tr w:rsidR="006373BA" w:rsidRPr="0007255B" w14:paraId="2F25489C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1A99D1DE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1A14E86C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 (ознакомление)</w:t>
            </w:r>
          </w:p>
        </w:tc>
      </w:tr>
      <w:tr w:rsidR="006373BA" w:rsidRPr="0007255B" w14:paraId="2B38420F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445F4630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16147E26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название предмета, признака предмета, действия предмета (ознакомление)</w:t>
            </w:r>
          </w:p>
        </w:tc>
      </w:tr>
      <w:tr w:rsidR="006373BA" w:rsidRPr="0007255B" w14:paraId="070D91A7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284B1384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63386F2A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Выявление слов, значение которых требует уточнения</w:t>
            </w:r>
          </w:p>
        </w:tc>
      </w:tr>
      <w:tr w:rsidR="006373BA" w14:paraId="0C85F13C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2E995CA8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4C845A38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</w:tr>
      <w:tr w:rsidR="006373BA" w:rsidRPr="0007255B" w14:paraId="1159075C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09844AF0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333B9F3F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как единица языка (ознакомление)</w:t>
            </w:r>
          </w:p>
        </w:tc>
      </w:tr>
      <w:tr w:rsidR="006373BA" w:rsidRPr="0007255B" w14:paraId="2F9B2F00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1F7C153D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76477D34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Слово, предложение (наблюдение над сходством и различием)</w:t>
            </w:r>
          </w:p>
        </w:tc>
      </w:tr>
      <w:tr w:rsidR="006373BA" w:rsidRPr="0007255B" w14:paraId="22B11C53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6F66D742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575CEB06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</w:tr>
      <w:tr w:rsidR="006373BA" w14:paraId="3A427779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7F985924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12A0B4BD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Восстановление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деформированных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предложений</w:t>
            </w:r>
            <w:proofErr w:type="spellEnd"/>
          </w:p>
        </w:tc>
      </w:tr>
      <w:tr w:rsidR="006373BA" w:rsidRPr="0007255B" w14:paraId="464D6A60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22EE3B5E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286859E5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</w:t>
            </w:r>
          </w:p>
        </w:tc>
      </w:tr>
      <w:tr w:rsidR="006373BA" w14:paraId="6F287128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22F6C9F5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70AE70C0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</w:tr>
      <w:tr w:rsidR="006373BA" w:rsidRPr="0007255B" w14:paraId="616F6639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7D89EBA9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2F22B465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слов в предложении</w:t>
            </w:r>
          </w:p>
        </w:tc>
      </w:tr>
      <w:tr w:rsidR="006373BA" w:rsidRPr="0007255B" w14:paraId="2B842DAB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09B18941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7AEB2F58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Заглавная буква в начале предложения и в именах собственных: в именах и фамилиях людей, кличках животных</w:t>
            </w:r>
          </w:p>
        </w:tc>
      </w:tr>
      <w:tr w:rsidR="006373BA" w:rsidRPr="0007255B" w14:paraId="3EF30144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08D8C5C7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7F280FCC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(без учёта морфемного деления слова)</w:t>
            </w:r>
          </w:p>
        </w:tc>
      </w:tr>
      <w:tr w:rsidR="006373BA" w:rsidRPr="0007255B" w14:paraId="4A30551B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0B8466CC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71685275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жи</w:t>
            </w:r>
            <w:proofErr w:type="spellEnd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, ши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положении под ударением), </w:t>
            </w:r>
            <w:proofErr w:type="spellStart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ча</w:t>
            </w:r>
            <w:proofErr w:type="spellEnd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, ща, чу, </w:t>
            </w:r>
            <w:proofErr w:type="spellStart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щу</w:t>
            </w:r>
            <w:proofErr w:type="spellEnd"/>
          </w:p>
        </w:tc>
      </w:tr>
      <w:tr w:rsidR="006373BA" w14:paraId="08BBB185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3B3DB75D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49B03A5C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Сочетания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4"/>
              </w:rPr>
              <w:t>чк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4"/>
              </w:rPr>
              <w:t>чн</w:t>
            </w:r>
            <w:proofErr w:type="spellEnd"/>
          </w:p>
        </w:tc>
      </w:tr>
      <w:tr w:rsidR="006373BA" w:rsidRPr="0007255B" w14:paraId="0CC573C6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2395E37B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4844A6F2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Слова с непроверяемыми гласными и согласными (перечень слов в орфографическом словаре учебника)</w:t>
            </w:r>
          </w:p>
        </w:tc>
      </w:tr>
      <w:tr w:rsidR="006373BA" w:rsidRPr="0007255B" w14:paraId="0F2FA412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0DF72EF3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5ED0E6B5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</w:tr>
      <w:tr w:rsidR="006373BA" w14:paraId="0B98AEA0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31B5F2BF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2C2E69AC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</w:tr>
      <w:tr w:rsidR="006373BA" w14:paraId="0A6800F0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7B6FDA02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0D0B6D2D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</w:tr>
      <w:tr w:rsidR="006373BA" w:rsidRPr="0007255B" w14:paraId="6F39EEF4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52F8A365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27A139FA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</w:tr>
      <w:tr w:rsidR="006373BA" w:rsidRPr="0007255B" w14:paraId="05B65256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1C90FD41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01506EC6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единица речи (ознакомление)</w:t>
            </w:r>
          </w:p>
        </w:tc>
      </w:tr>
      <w:tr w:rsidR="006373BA" w:rsidRPr="0007255B" w14:paraId="24AE5C80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3E816DC2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065C7983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Ситуация общения: цель общения, с кем и где происходит общение</w:t>
            </w:r>
          </w:p>
        </w:tc>
      </w:tr>
      <w:tr w:rsidR="006373BA" w:rsidRPr="0007255B" w14:paraId="3ACA07D0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501F6008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5EB40253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общения (чтение диалогов по ролям, просмотр видеоматериалов, прослушивание аудиозаписи)</w:t>
            </w:r>
          </w:p>
        </w:tc>
      </w:tr>
      <w:tr w:rsidR="006373BA" w:rsidRPr="0007255B" w14:paraId="29CBB9E7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739A9259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0BED4DBB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Нормы речевого этикета в ситуациях учебного и бытового общения (приветствие, прощание, извинение, благодарность, обращение с просьбой)</w:t>
            </w:r>
          </w:p>
        </w:tc>
      </w:tr>
      <w:tr w:rsidR="006373BA" w:rsidRPr="0007255B" w14:paraId="0CE413EE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07A7AAE3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46538362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рассказов на основе наблюдений</w:t>
            </w:r>
          </w:p>
        </w:tc>
      </w:tr>
    </w:tbl>
    <w:p w14:paraId="24DD5652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5A455EDB" w14:textId="77777777" w:rsidR="006373BA" w:rsidRDefault="0006686D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7994"/>
      </w:tblGrid>
      <w:tr w:rsidR="006373BA" w14:paraId="5779543E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3254D3F2" w14:textId="77777777" w:rsidR="006373BA" w:rsidRDefault="0006686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Код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7B53C353" w14:textId="77777777" w:rsidR="006373BA" w:rsidRDefault="0006686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Проверяемый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содержания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6373BA" w14:paraId="04D80526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64A1A98F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28F2C764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Орфоэпия</w:t>
            </w:r>
            <w:proofErr w:type="spellEnd"/>
          </w:p>
        </w:tc>
      </w:tr>
      <w:tr w:rsidR="006373BA" w:rsidRPr="0007255B" w14:paraId="51434DAE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6E4A30A9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2F39A387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Смыслоразличительная функция звуков; различение звуков и букв; различение ударных и безударных гласных звуков, согласного звука и гласного звука , твёрдых и мягких согласных звуков, звонких и глухих согласных звуков; шипящие согласные звуки , , , ; обозначение на письме твёрдости и мягкости согласных звуков, функции букв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(повторение изученного в 1 классе)</w:t>
            </w:r>
          </w:p>
        </w:tc>
      </w:tr>
      <w:tr w:rsidR="006373BA" w:rsidRPr="0007255B" w14:paraId="7233CBE1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1E07EBAC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30E8E8B2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– мягкости согласные звуки. Парные и непарные по звонкости – глухости согласные звуки</w:t>
            </w:r>
          </w:p>
        </w:tc>
      </w:tr>
      <w:tr w:rsidR="006373BA" w:rsidRPr="0007255B" w14:paraId="576BF4E4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48216110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43957310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Качественная характеристика звука: гласный – согласный; гласный ударный – безударный; согласный твёрдый – мягкий, парный – непарный; согласный звонкий – глухой, парный – непарный</w:t>
            </w:r>
          </w:p>
        </w:tc>
      </w:tr>
      <w:tr w:rsidR="006373BA" w:rsidRPr="0007255B" w14:paraId="327A94CF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639EC4FD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5CF808E8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: показатель мягкости предшествующего согласного в конце и в середине слова; разделительный</w:t>
            </w:r>
          </w:p>
        </w:tc>
      </w:tr>
      <w:tr w:rsidR="006373BA" w:rsidRPr="0007255B" w14:paraId="115479F3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23AB8B96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0716D0CA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на письме разделительных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ъ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</w:p>
        </w:tc>
      </w:tr>
      <w:tr w:rsidR="006373BA" w:rsidRPr="0007255B" w14:paraId="44C16FB2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70D72B54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09A61D5F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в словах с буквами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начале слова и после гласных)</w:t>
            </w:r>
          </w:p>
        </w:tc>
      </w:tr>
      <w:tr w:rsidR="006373BA" w:rsidRPr="0007255B" w14:paraId="500A6766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4BE6E39E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73B70A13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 (в том числе при стечении согласных)</w:t>
            </w:r>
          </w:p>
        </w:tc>
      </w:tr>
      <w:tr w:rsidR="006373BA" w:rsidRPr="0007255B" w14:paraId="6E6955CC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3A2D8E7E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00C05AD5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знания алфавита при работе со словарями</w:t>
            </w:r>
          </w:p>
        </w:tc>
      </w:tr>
      <w:tr w:rsidR="006373BA" w:rsidRPr="0007255B" w14:paraId="094F4159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5A0D6AB2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4FC31025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Небуквенные графические средства: пробел между словами, знак переноса, абзац (красная строка), пунктуационные знаки (в пределах изученного)</w:t>
            </w:r>
          </w:p>
        </w:tc>
      </w:tr>
      <w:tr w:rsidR="006373BA" w:rsidRPr="0007255B" w14:paraId="43AFF6A7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408AA802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225C22CE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</w:t>
            </w:r>
          </w:p>
        </w:tc>
      </w:tr>
      <w:tr w:rsidR="006373BA" w:rsidRPr="0007255B" w14:paraId="664E9524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509638E3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2E113C99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отработанного перечня слов (орфоэпического словаря учебника) для решения практических задач</w:t>
            </w:r>
          </w:p>
        </w:tc>
      </w:tr>
      <w:tr w:rsidR="006373BA" w14:paraId="16C1B160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6FBC84EE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2E448C28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</w:p>
        </w:tc>
      </w:tr>
      <w:tr w:rsidR="006373BA" w:rsidRPr="0007255B" w14:paraId="37407159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1FBE775C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68F5C2D6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единство звучания и значения</w:t>
            </w:r>
          </w:p>
        </w:tc>
      </w:tr>
      <w:tr w:rsidR="006373BA" w:rsidRPr="0007255B" w14:paraId="7567CF57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3E49227F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16BD40B3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 (общее представление)</w:t>
            </w:r>
          </w:p>
        </w:tc>
      </w:tr>
      <w:tr w:rsidR="006373BA" w:rsidRPr="0007255B" w14:paraId="61C8DC0B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2A8A4547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15907443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Выявление слов, значение которых требует уточнения</w:t>
            </w:r>
          </w:p>
        </w:tc>
      </w:tr>
      <w:tr w:rsidR="006373BA" w:rsidRPr="0007255B" w14:paraId="1CD3CD12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71AE8A8E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50064D64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значения слова по тексту или уточнение значения с помощью толкового словаря</w:t>
            </w:r>
          </w:p>
        </w:tc>
      </w:tr>
      <w:tr w:rsidR="006373BA" w:rsidRPr="0007255B" w14:paraId="484219C3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046EF9EB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30765FB3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Однозначные и многозначные слова (простые случаи, наблюдение)</w:t>
            </w:r>
          </w:p>
        </w:tc>
      </w:tr>
      <w:tr w:rsidR="006373BA" w:rsidRPr="0007255B" w14:paraId="03E72F20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2AE32F79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68A1026E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использованием в речи синонимов, антонимов</w:t>
            </w:r>
          </w:p>
        </w:tc>
      </w:tr>
      <w:tr w:rsidR="006373BA" w14:paraId="729AA75C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57078716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56D63421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6373BA" w:rsidRPr="0007255B" w14:paraId="539FC3B3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3213584D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2B2F60C2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обязательная часть слова</w:t>
            </w:r>
          </w:p>
        </w:tc>
      </w:tr>
      <w:tr w:rsidR="006373BA" w:rsidRPr="0007255B" w14:paraId="076679DE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33237FF9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73F1340B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</w:t>
            </w:r>
          </w:p>
        </w:tc>
      </w:tr>
      <w:tr w:rsidR="006373BA" w:rsidRPr="0007255B" w14:paraId="0278E44A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015DF479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0C7869A0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корня (простые случаи)</w:t>
            </w:r>
          </w:p>
        </w:tc>
      </w:tr>
      <w:tr w:rsidR="006373BA" w:rsidRPr="0007255B" w14:paraId="3D922DB8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72DA9C98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47B67423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</w:tr>
      <w:tr w:rsidR="006373BA" w:rsidRPr="0007255B" w14:paraId="4D5B523A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2BF0BEDE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4DD70804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</w:tr>
      <w:tr w:rsidR="006373BA" w:rsidRPr="0007255B" w14:paraId="6C07B387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436E4D91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79A28CFD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</w:tr>
      <w:tr w:rsidR="006373BA" w:rsidRPr="0007255B" w14:paraId="675D59B7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7E7F385A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71A1CDB4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 (наблюдение)</w:t>
            </w:r>
          </w:p>
        </w:tc>
      </w:tr>
      <w:tr w:rsidR="006373BA" w:rsidRPr="0007255B" w14:paraId="171D9F25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0347ADE8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6FE74A63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</w:tr>
      <w:tr w:rsidR="006373BA" w14:paraId="41F4C526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666F1D7D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4FCB3673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</w:tr>
      <w:tr w:rsidR="006373BA" w:rsidRPr="0007255B" w14:paraId="43437D22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663C27CE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2CD00458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(ознакомление): общее значение, вопросы («кто?», «что?»), употребление в речи</w:t>
            </w:r>
          </w:p>
        </w:tc>
      </w:tr>
      <w:tr w:rsidR="006373BA" w:rsidRPr="0007255B" w14:paraId="28B696D2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0F24610A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01AB6E64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Глагол (ознакомление): общее значение, вопросы («что делать?», «что сделать?» и другие), употребление в речи</w:t>
            </w:r>
          </w:p>
        </w:tc>
      </w:tr>
      <w:tr w:rsidR="006373BA" w:rsidRPr="0007255B" w14:paraId="13E5385F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7FC4BB5F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39552E7D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(ознакомление): общее значение, вопросы («какой?», «какая?», «какое?», «какие?»), употребление в речи</w:t>
            </w:r>
          </w:p>
        </w:tc>
      </w:tr>
      <w:tr w:rsidR="006373BA" w:rsidRPr="0007255B" w14:paraId="2312C0C1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5BB04883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14DAA5AE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Предлог. Отличие предлогов от приставок. Наиболее распространённые предлоги: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в, на, из, без, над, до, у, о, об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другие</w:t>
            </w:r>
          </w:p>
        </w:tc>
      </w:tr>
      <w:tr w:rsidR="006373BA" w14:paraId="5A2E3A92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21797CF7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4CBBC2D5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</w:tr>
      <w:tr w:rsidR="006373BA" w:rsidRPr="0007255B" w14:paraId="2924CB20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3A89E109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568AE29F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Порядок слов в предложении; связь слов в предложении (повторение)</w:t>
            </w:r>
          </w:p>
        </w:tc>
      </w:tr>
      <w:tr w:rsidR="006373BA" w14:paraId="36C62B24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03914A8B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77E567A5" w14:textId="77777777" w:rsidR="006373BA" w:rsidRDefault="0006686D">
            <w:pPr>
              <w:spacing w:after="0" w:line="336" w:lineRule="auto"/>
              <w:ind w:left="365"/>
              <w:jc w:val="both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как единица языка. Предложение и слово.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Отличие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</w:tr>
      <w:tr w:rsidR="006373BA" w:rsidRPr="0007255B" w14:paraId="04AF5797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6B71C3D7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0672FF0D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</w:tr>
      <w:tr w:rsidR="006373BA" w:rsidRPr="0007255B" w14:paraId="110EA888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55BFE25E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3D5C17ED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вопросительные, побудительные предложения</w:t>
            </w:r>
          </w:p>
        </w:tc>
      </w:tr>
      <w:tr w:rsidR="006373BA" w:rsidRPr="0007255B" w14:paraId="0779BC09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7A641D2E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6DC05B41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 (по интонации): восклицательные и невосклицательные предложения</w:t>
            </w:r>
          </w:p>
        </w:tc>
      </w:tr>
      <w:tr w:rsidR="006373BA" w14:paraId="4B54C027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642F5CA4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0801E256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</w:tr>
      <w:tr w:rsidR="006373BA" w:rsidRPr="0007255B" w14:paraId="67F4F8F6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0D5C79E1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2FBC5AD2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Заглавная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деления слова); гласные после шипящих в сочетаниях </w:t>
            </w:r>
            <w:proofErr w:type="spellStart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жи</w:t>
            </w:r>
            <w:proofErr w:type="spellEnd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, ши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положении под ударением), </w:t>
            </w:r>
            <w:proofErr w:type="spellStart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ча</w:t>
            </w:r>
            <w:proofErr w:type="spellEnd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, ща, чу, </w:t>
            </w:r>
            <w:proofErr w:type="spellStart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щу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сочетания </w:t>
            </w:r>
            <w:proofErr w:type="spellStart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чк</w:t>
            </w:r>
            <w:proofErr w:type="spellEnd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чн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(повторение правил правописания, изученных в 1 классе)</w:t>
            </w:r>
          </w:p>
        </w:tc>
      </w:tr>
      <w:tr w:rsidR="006373BA" w14:paraId="50F86A08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3BFFEAEE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63E48613" w14:textId="77777777" w:rsidR="006373BA" w:rsidRDefault="0006686D">
            <w:pPr>
              <w:spacing w:after="0" w:line="336" w:lineRule="auto"/>
              <w:ind w:left="365"/>
              <w:jc w:val="both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Орфографическая зоркость как осознание места возможного возникновения орфографической ошибки.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орфограммы</w:t>
            </w:r>
            <w:proofErr w:type="spellEnd"/>
          </w:p>
        </w:tc>
      </w:tr>
      <w:tr w:rsidR="006373BA" w:rsidRPr="0007255B" w14:paraId="342C6875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65089AA8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16221280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</w:tr>
      <w:tr w:rsidR="006373BA" w:rsidRPr="0007255B" w14:paraId="2B71EDF4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26B00D93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4B05754D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орфографического словаря учебника для определения (уточнения) написания слова</w:t>
            </w:r>
          </w:p>
        </w:tc>
      </w:tr>
      <w:tr w:rsidR="006373BA" w:rsidRPr="0007255B" w14:paraId="13F76C67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4CC28175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5CED3AD9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самоконтроль при проверке собственных и предложенных текстов</w:t>
            </w:r>
          </w:p>
        </w:tc>
      </w:tr>
      <w:tr w:rsidR="006373BA" w14:paraId="3BCEF367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16066F88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0FF16C28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Разделительный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мягкий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</w:t>
            </w:r>
            <w:proofErr w:type="spellEnd"/>
          </w:p>
        </w:tc>
      </w:tr>
      <w:tr w:rsidR="006373BA" w14:paraId="5C46003D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0D5C8B17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3250AE93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Сочетания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4"/>
              </w:rPr>
              <w:t>чт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4"/>
              </w:rPr>
              <w:t>щн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4"/>
              </w:rPr>
              <w:t>нч</w:t>
            </w:r>
            <w:proofErr w:type="spellEnd"/>
          </w:p>
        </w:tc>
      </w:tr>
      <w:tr w:rsidR="006373BA" w:rsidRPr="0007255B" w14:paraId="0149F191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0483FEE7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56D6961E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Проверяемые безударные гласные в корне слова</w:t>
            </w:r>
          </w:p>
        </w:tc>
      </w:tr>
      <w:tr w:rsidR="006373BA" w:rsidRPr="0007255B" w14:paraId="02E14963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0CC4F409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7AD2C520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Парные звонкие и глухие согласные в корне слова</w:t>
            </w:r>
          </w:p>
        </w:tc>
      </w:tr>
      <w:tr w:rsidR="006373BA" w:rsidRPr="0007255B" w14:paraId="071DAB13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17C9144A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181C0CA4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и согласные (перечень слов в орфографическом словаре учебника)</w:t>
            </w:r>
          </w:p>
        </w:tc>
      </w:tr>
      <w:tr w:rsidR="006373BA" w:rsidRPr="0007255B" w14:paraId="0E93E093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1838B3EC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525B2B2B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Заглавная буква в именах собственных: имена, фамилии, отчества людей, клички животных, географические названия</w:t>
            </w:r>
          </w:p>
        </w:tc>
      </w:tr>
      <w:tr w:rsidR="006373BA" w:rsidRPr="0007255B" w14:paraId="4225A524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5A1B139C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5BCC27F4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</w:tr>
      <w:tr w:rsidR="006373BA" w14:paraId="275FB962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393D2654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79F42C98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</w:tr>
      <w:tr w:rsidR="006373BA" w:rsidRPr="0007255B" w14:paraId="4210DB6E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1E57A950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24072B32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</w:t>
            </w:r>
          </w:p>
        </w:tc>
      </w:tr>
      <w:tr w:rsidR="006373BA" w:rsidRPr="0007255B" w14:paraId="459A8C00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1BBEE2A1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050901E6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Практическое овладение диалогической формой речи. Умение вести разговор (начать, поддержать, закончить разговор, привлечь внимание и другое). 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</w:tr>
      <w:tr w:rsidR="006373BA" w:rsidRPr="0007255B" w14:paraId="19DCBE81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54F9C5B9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0D232F5D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норм речевого этикета и орфоэпических норм в ситуациях учебного и бытового общения</w:t>
            </w:r>
          </w:p>
        </w:tc>
      </w:tr>
      <w:tr w:rsidR="006373BA" w:rsidRPr="0007255B" w14:paraId="0DE49937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44852BC9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43ED9E74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</w:tr>
      <w:tr w:rsidR="006373BA" w:rsidRPr="0007255B" w14:paraId="7E30D5C6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15D69AFD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6504A4BD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использованием личных наблюдений и вопросов</w:t>
            </w:r>
          </w:p>
        </w:tc>
      </w:tr>
      <w:tr w:rsidR="006373BA" w:rsidRPr="0007255B" w14:paraId="35B3B76E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32861B72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5DD7AA78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Текст. 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</w:tr>
      <w:tr w:rsidR="006373BA" w14:paraId="35C4AF5A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4A90B7C6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2CE70557" w14:textId="77777777" w:rsidR="006373BA" w:rsidRDefault="0006686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</w:tr>
      <w:tr w:rsidR="006373BA" w14:paraId="41AE840A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5587D3E1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56D843D1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мысль</w:t>
            </w:r>
            <w:proofErr w:type="spellEnd"/>
          </w:p>
        </w:tc>
      </w:tr>
      <w:tr w:rsidR="006373BA" w:rsidRPr="0007255B" w14:paraId="245C3CE1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5F0C48AD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754CF4E7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Заглавие текста. Подбор заголовков к предложенным текстам</w:t>
            </w:r>
          </w:p>
        </w:tc>
      </w:tr>
      <w:tr w:rsidR="006373BA" w:rsidRPr="0007255B" w14:paraId="1A9839E8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01983A11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47F845BD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Последовательность частей текста (абзацев). Корректирование текстов с нарушенным порядком предложений и абзацев</w:t>
            </w:r>
          </w:p>
        </w:tc>
      </w:tr>
      <w:tr w:rsidR="006373BA" w:rsidRPr="0007255B" w14:paraId="4578AEA4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5CF23AD8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53C847D6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Типы текстов: описание, повествование, рассуждение, их особенности (первичное ознакомление)</w:t>
            </w:r>
          </w:p>
        </w:tc>
      </w:tr>
      <w:tr w:rsidR="006373BA" w14:paraId="1B62FF05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41D09182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796B1073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Поздравление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поздравительная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открытка</w:t>
            </w:r>
            <w:proofErr w:type="spellEnd"/>
          </w:p>
        </w:tc>
      </w:tr>
      <w:tr w:rsidR="006373BA" w:rsidRPr="0007255B" w14:paraId="06543036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3FDE2461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4826749B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 текста: развитие умения формулировать простые выводы на основе информации, содержащейся в тексте</w:t>
            </w:r>
          </w:p>
        </w:tc>
      </w:tr>
      <w:tr w:rsidR="006373BA" w:rsidRPr="0007255B" w14:paraId="7368CED9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66CA292F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749AD84C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Выразительное чтение текста вслух с соблюдением правильной интонации</w:t>
            </w:r>
          </w:p>
        </w:tc>
      </w:tr>
      <w:tr w:rsidR="006373BA" w:rsidRPr="0007255B" w14:paraId="1161873D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16D442C3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6811E3EA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 – 45 слов с использованием вопросов</w:t>
            </w:r>
          </w:p>
        </w:tc>
      </w:tr>
    </w:tbl>
    <w:p w14:paraId="658DF2F8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11AEFCB2" w14:textId="77777777" w:rsidR="006373BA" w:rsidRDefault="0006686D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97"/>
        <w:gridCol w:w="7983"/>
      </w:tblGrid>
      <w:tr w:rsidR="006373BA" w14:paraId="32315137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01210206" w14:textId="77777777" w:rsidR="006373BA" w:rsidRDefault="0006686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Код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6A574CFC" w14:textId="77777777" w:rsidR="006373BA" w:rsidRDefault="0006686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Проверяемый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содержания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6373BA" w14:paraId="37729C49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29057EFA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52E5080C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Орфоэпия</w:t>
            </w:r>
            <w:proofErr w:type="spellEnd"/>
          </w:p>
        </w:tc>
      </w:tr>
      <w:tr w:rsidR="006373BA" w:rsidRPr="0007255B" w14:paraId="6E95C0B7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42E273E3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04849D5E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ъ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, условия использования на письме разделительных мягкого и твёрдого знаков (повторение изученного)</w:t>
            </w:r>
          </w:p>
        </w:tc>
      </w:tr>
      <w:tr w:rsidR="006373BA" w:rsidRPr="0007255B" w14:paraId="114B5824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020F14B6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179A30B5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в словах с разделительными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ъ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, в словах с непроизносимыми согласными</w:t>
            </w:r>
          </w:p>
        </w:tc>
      </w:tr>
      <w:tr w:rsidR="006373BA" w:rsidRPr="0007255B" w14:paraId="7D6908C1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12811308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7CC3C4FD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при работе со словарями, справочниками, каталогами</w:t>
            </w:r>
          </w:p>
        </w:tc>
      </w:tr>
      <w:tr w:rsidR="006373BA" w:rsidRPr="0007255B" w14:paraId="4742E408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4181D537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2CDD779F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</w:t>
            </w:r>
          </w:p>
        </w:tc>
      </w:tr>
      <w:tr w:rsidR="006373BA" w:rsidRPr="0007255B" w14:paraId="25F2FA3E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6C32D581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7535A474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орфоэпического словаря для решения практических задач</w:t>
            </w:r>
          </w:p>
        </w:tc>
      </w:tr>
      <w:tr w:rsidR="006373BA" w14:paraId="28AF7FE8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7576D8FD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6B6F5227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</w:p>
        </w:tc>
      </w:tr>
      <w:tr w:rsidR="006373BA" w14:paraId="21E8EC3A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6FCAA3BF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4BF8C6A1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</w:tr>
      <w:tr w:rsidR="006373BA" w:rsidRPr="0007255B" w14:paraId="0DF7AFDD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7FBB2975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4A327D24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 (ознакомление)</w:t>
            </w:r>
          </w:p>
        </w:tc>
      </w:tr>
      <w:tr w:rsidR="006373BA" w14:paraId="5F7D50C2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72226655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2CBCBBCC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Устаревшие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ознакомление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6373BA" w14:paraId="3C6C3EC5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658FFF89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604B1B89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6373BA" w:rsidRPr="0007255B" w14:paraId="5A2F44F8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1FB0E9E7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610A10B1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</w:t>
            </w:r>
          </w:p>
        </w:tc>
      </w:tr>
      <w:tr w:rsidR="006373BA" w:rsidRPr="0007255B" w14:paraId="694064AC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6275C2CC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5ABEEABE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слова и формы одного и того же слова</w:t>
            </w:r>
          </w:p>
        </w:tc>
      </w:tr>
      <w:tr w:rsidR="006373BA" w:rsidRPr="0007255B" w14:paraId="2CC8A6B4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6662F8AB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7DEA9E52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– значимые части слова</w:t>
            </w:r>
          </w:p>
        </w:tc>
      </w:tr>
      <w:tr w:rsidR="006373BA" w14:paraId="4B40AC4F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28B0050F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03BED6BC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Нулевое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окончание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ознакомление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6373BA" w:rsidRPr="0007255B" w14:paraId="1BB9C7CE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0B1F2D84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4621DA20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</w:tr>
      <w:tr w:rsidR="006373BA" w14:paraId="0AEAEE8D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4132FCEF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5C1E2128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</w:tr>
      <w:tr w:rsidR="006373BA" w:rsidRPr="0007255B" w14:paraId="28EBE2A9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71CE43BA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110932BB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общее значение, вопросы, употребление в речи</w:t>
            </w:r>
          </w:p>
        </w:tc>
      </w:tr>
      <w:tr w:rsidR="006373BA" w:rsidRPr="0007255B" w14:paraId="270292B3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7C63461B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07857C6A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</w:t>
            </w:r>
          </w:p>
        </w:tc>
      </w:tr>
      <w:tr w:rsidR="006373BA" w:rsidRPr="0007255B" w14:paraId="59AB5C28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28C2AC9A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4F64660A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</w:tr>
      <w:tr w:rsidR="006373BA" w:rsidRPr="0007255B" w14:paraId="02147A5A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1DFB5229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4D8BAA63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существительных. Определение падежа, в котором употреблено имя существительное</w:t>
            </w:r>
          </w:p>
        </w:tc>
      </w:tr>
      <w:tr w:rsidR="006373BA" w:rsidRPr="0007255B" w14:paraId="464232BE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66A66EC3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19F42528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падежам и числам (склонение). Имена существительные 1-го, 2-го, 3го склонений</w:t>
            </w:r>
          </w:p>
        </w:tc>
      </w:tr>
      <w:tr w:rsidR="006373BA" w:rsidRPr="0007255B" w14:paraId="0811454C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74A17A3D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71DB607B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</w:t>
            </w:r>
          </w:p>
        </w:tc>
      </w:tr>
      <w:tr w:rsidR="006373BA" w14:paraId="755C6DF8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199C3CC5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19D401F9" w14:textId="77777777" w:rsidR="006373BA" w:rsidRDefault="0006686D">
            <w:pPr>
              <w:spacing w:after="0" w:line="336" w:lineRule="auto"/>
              <w:ind w:left="365"/>
              <w:jc w:val="both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прилагательное: общее значение, вопросы, употребление в речи.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Зависимость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существительного</w:t>
            </w:r>
            <w:proofErr w:type="spellEnd"/>
          </w:p>
        </w:tc>
      </w:tr>
      <w:tr w:rsidR="006373BA" w14:paraId="23915BA0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75F3ABFE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4.8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201A1481" w14:textId="77777777" w:rsidR="006373BA" w:rsidRDefault="0006686D">
            <w:pPr>
              <w:spacing w:after="0" w:line="336" w:lineRule="auto"/>
              <w:ind w:left="365"/>
              <w:jc w:val="both"/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родам, числам и падежам (кроме имён прилагательных на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proofErr w:type="spellStart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ий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</w:t>
            </w:r>
            <w:proofErr w:type="spellStart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ов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-ин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Склонение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прилагательных</w:t>
            </w:r>
            <w:proofErr w:type="spellEnd"/>
          </w:p>
        </w:tc>
      </w:tr>
      <w:tr w:rsidR="006373BA" w14:paraId="2C2C9AAA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1A74DCE6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104B19E2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6373BA" w:rsidRPr="0007255B" w14:paraId="44C64C40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46364200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2A8ED677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местоимения, их употребление в речи</w:t>
            </w:r>
          </w:p>
        </w:tc>
      </w:tr>
      <w:tr w:rsidR="006373BA" w:rsidRPr="0007255B" w14:paraId="4C883424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066815DC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621B4DE5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</w:tr>
      <w:tr w:rsidR="006373BA" w:rsidRPr="0007255B" w14:paraId="08AB8B5B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20451CC6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166DADA7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</w:tr>
      <w:tr w:rsidR="006373BA" w14:paraId="38FA6E3C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380DD190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052D614D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Неопределённая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</w:tr>
      <w:tr w:rsidR="006373BA" w:rsidRPr="0007255B" w14:paraId="59ED66F2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7A63D487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62DD2BFD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будущее, прошедшее время глаголов</w:t>
            </w:r>
          </w:p>
        </w:tc>
      </w:tr>
      <w:tr w:rsidR="006373BA" w:rsidRPr="0007255B" w14:paraId="29E7B4B5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03932A2F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3FC5FF80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временам, числам</w:t>
            </w:r>
          </w:p>
        </w:tc>
      </w:tr>
      <w:tr w:rsidR="006373BA" w:rsidRPr="0007255B" w14:paraId="0E87B5A6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390C4A1D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27840384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</w:tr>
      <w:tr w:rsidR="006373BA" w14:paraId="6FFE470C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07505ADA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30BA23DB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4"/>
              </w:rPr>
              <w:t>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</w:p>
        </w:tc>
      </w:tr>
      <w:tr w:rsidR="006373BA" w14:paraId="714B5D73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08F883EF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40EA22F1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</w:tr>
      <w:tr w:rsidR="006373BA" w14:paraId="3CA94325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734D062D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6CF2E0DC" w14:textId="77777777" w:rsidR="006373BA" w:rsidRDefault="0006686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</w:tr>
      <w:tr w:rsidR="006373BA" w:rsidRPr="0007255B" w14:paraId="4783A557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4481B995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3FB96C7C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при помощи смысловых (синтаксических) вопросов связи между словами в предложении</w:t>
            </w:r>
          </w:p>
        </w:tc>
      </w:tr>
      <w:tr w:rsidR="006373BA" w:rsidRPr="0007255B" w14:paraId="224ABB08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206AE1B6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3F61B432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– подлежащее и сказуемое</w:t>
            </w:r>
          </w:p>
        </w:tc>
      </w:tr>
      <w:tr w:rsidR="006373BA" w:rsidRPr="0007255B" w14:paraId="3A769CFC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27F5E5B8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1F7A8615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 (без деления на виды)</w:t>
            </w:r>
          </w:p>
        </w:tc>
      </w:tr>
      <w:tr w:rsidR="006373BA" w14:paraId="76577268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737142B7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5B195825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распространённые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нераспространённые</w:t>
            </w:r>
            <w:proofErr w:type="spellEnd"/>
          </w:p>
        </w:tc>
      </w:tr>
      <w:tr w:rsidR="006373BA" w:rsidRPr="0007255B" w14:paraId="4B2AA730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13CD005C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3A939793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однородными членами предложения с союзами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но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без союзов</w:t>
            </w:r>
          </w:p>
        </w:tc>
      </w:tr>
      <w:tr w:rsidR="006373BA" w14:paraId="21694FD6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3E5CAC89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0453E448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</w:tr>
      <w:tr w:rsidR="006373BA" w:rsidRPr="0007255B" w14:paraId="5660DEE6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602888A0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0E0E51B2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</w:t>
            </w:r>
          </w:p>
        </w:tc>
      </w:tr>
      <w:tr w:rsidR="006373BA" w:rsidRPr="0007255B" w14:paraId="78A79D5B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5D53F119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78553A39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орфографического словаря для определения (уточнения) написания слова</w:t>
            </w:r>
          </w:p>
        </w:tc>
      </w:tr>
      <w:tr w:rsidR="006373BA" w14:paraId="66277F20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514CA79D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04C7201C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Разделительный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твёрдый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</w:t>
            </w:r>
            <w:proofErr w:type="spellEnd"/>
          </w:p>
        </w:tc>
      </w:tr>
      <w:tr w:rsidR="006373BA" w:rsidRPr="0007255B" w14:paraId="063F4635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1444EE3B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33740DB9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</w:tr>
      <w:tr w:rsidR="006373BA" w:rsidRPr="0007255B" w14:paraId="2576A805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4475041E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582BDAD3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</w:tr>
      <w:tr w:rsidR="006373BA" w:rsidRPr="0007255B" w14:paraId="47B4A95F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541899B6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4ECDC969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гласные в падежных окончаниях имён существительных (на уровне наблюдения)</w:t>
            </w:r>
          </w:p>
        </w:tc>
      </w:tr>
      <w:tr w:rsidR="006373BA" w:rsidRPr="0007255B" w14:paraId="5CB94987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78D26E63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3BE1B3BE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гласные в падежных окончаниях имён прилагательных (на уровне наблюдения)</w:t>
            </w:r>
          </w:p>
        </w:tc>
      </w:tr>
      <w:tr w:rsidR="006373BA" w:rsidRPr="0007255B" w14:paraId="122B58B7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4B46A126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6FA1183A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личными местоимениями</w:t>
            </w:r>
          </w:p>
        </w:tc>
      </w:tr>
      <w:tr w:rsidR="006373BA" w:rsidRPr="0007255B" w14:paraId="2BA290F0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23F730D6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5D1938BD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и согласные (перечень слов в орфографическом словаре учебника)</w:t>
            </w:r>
          </w:p>
        </w:tc>
      </w:tr>
      <w:tr w:rsidR="006373BA" w:rsidRPr="0007255B" w14:paraId="00D9D3C3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169F1EB5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7169BF39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частицы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глаголами</w:t>
            </w:r>
          </w:p>
        </w:tc>
      </w:tr>
      <w:tr w:rsidR="006373BA" w14:paraId="7CDB71A1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3F9DA29A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1D73C1B8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</w:tr>
      <w:tr w:rsidR="006373BA" w:rsidRPr="0007255B" w14:paraId="5696F2CD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09A319C3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51201373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Нормы речевого этикета: устное и письменное приглашение, просьба, извинение, благодарность, отказ и другие</w:t>
            </w:r>
          </w:p>
        </w:tc>
      </w:tr>
      <w:tr w:rsidR="006373BA" w:rsidRPr="0007255B" w14:paraId="6AA89045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77ED7C02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6CBB5B40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норм речевого этикета и орфоэпических норм в ситуациях учебного и бытового общения</w:t>
            </w:r>
          </w:p>
        </w:tc>
      </w:tr>
      <w:tr w:rsidR="006373BA" w:rsidRPr="0007255B" w14:paraId="6D28C9BC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5FB3A82B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0A475231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</w:t>
            </w:r>
          </w:p>
        </w:tc>
      </w:tr>
      <w:tr w:rsidR="006373BA" w:rsidRPr="0007255B" w14:paraId="00359EC4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50D02A61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5CF6B975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речевого этикета в условиях общения с людьми, плохо владеющими русским языком</w:t>
            </w:r>
          </w:p>
        </w:tc>
      </w:tr>
      <w:tr w:rsidR="006373BA" w:rsidRPr="0007255B" w14:paraId="598102C7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24186FD7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58874C25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</w:t>
            </w:r>
          </w:p>
        </w:tc>
      </w:tr>
      <w:tr w:rsidR="006373BA" w:rsidRPr="0007255B" w14:paraId="0F00C611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4554763E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5448FC38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План текста. Составление плана текста, написание текста по заданному плану</w:t>
            </w:r>
          </w:p>
        </w:tc>
      </w:tr>
      <w:tr w:rsidR="006373BA" w:rsidRPr="0007255B" w14:paraId="627DAB5D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2BBB25DC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45A83ECA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Связь предложений в тексте с помощью личных местоимений, синонимов, союзов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а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но</w:t>
            </w:r>
          </w:p>
        </w:tc>
      </w:tr>
      <w:tr w:rsidR="006373BA" w14:paraId="5422AE57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0A2402C7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228B46AA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Ключевые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тексте</w:t>
            </w:r>
            <w:proofErr w:type="spellEnd"/>
          </w:p>
        </w:tc>
      </w:tr>
      <w:tr w:rsidR="006373BA" w:rsidRPr="0007255B" w14:paraId="0F99077B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51871D7D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4783351A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 (повествование, описание, рассуждение) и создание собственных текстов заданного типа</w:t>
            </w:r>
          </w:p>
        </w:tc>
      </w:tr>
      <w:tr w:rsidR="006373BA" w14:paraId="112C5892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7CC0B5C6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080A60B3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объявления</w:t>
            </w:r>
            <w:proofErr w:type="spellEnd"/>
          </w:p>
        </w:tc>
      </w:tr>
      <w:tr w:rsidR="006373BA" w:rsidRPr="0007255B" w14:paraId="7F00BE7A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6D4E8C96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7974557E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по коллективно или самостоятельно составленному 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плану</w:t>
            </w:r>
          </w:p>
        </w:tc>
      </w:tr>
      <w:tr w:rsidR="006373BA" w14:paraId="7DF8D813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5A984A53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1F6843AC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Изучающее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чтение</w:t>
            </w:r>
            <w:proofErr w:type="spellEnd"/>
          </w:p>
        </w:tc>
      </w:tr>
      <w:tr w:rsidR="006373BA" w:rsidRPr="0007255B" w14:paraId="2B60238A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4E8652C1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122187B7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ознакомительного чтения, ситуации применения</w:t>
            </w:r>
          </w:p>
        </w:tc>
      </w:tr>
    </w:tbl>
    <w:p w14:paraId="2240377B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149D3510" w14:textId="77777777" w:rsidR="006373BA" w:rsidRDefault="0006686D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95"/>
        <w:gridCol w:w="7985"/>
      </w:tblGrid>
      <w:tr w:rsidR="006373BA" w14:paraId="0CE9C616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6E09764F" w14:textId="77777777" w:rsidR="006373BA" w:rsidRDefault="0006686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Код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7C0CAA2F" w14:textId="77777777" w:rsidR="006373BA" w:rsidRDefault="0006686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Проверяемый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содержания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6373BA" w14:paraId="764B0C8F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7F60FAF4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46884EFD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Орфоэпия</w:t>
            </w:r>
            <w:proofErr w:type="spellEnd"/>
          </w:p>
        </w:tc>
      </w:tr>
      <w:tr w:rsidR="006373BA" w:rsidRPr="0007255B" w14:paraId="46915868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382DC32F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4EA5B804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Характеристика, сравнение, классификация звуков вне слова и в слове по заданным параметрам</w:t>
            </w:r>
          </w:p>
        </w:tc>
      </w:tr>
      <w:tr w:rsidR="006373BA" w:rsidRPr="0007255B" w14:paraId="0DD21F8D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50F95749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08966CA1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Звукобуквенный разбор слова (по отработанному алгоритму)</w:t>
            </w:r>
          </w:p>
        </w:tc>
      </w:tr>
      <w:tr w:rsidR="006373BA" w:rsidRPr="0007255B" w14:paraId="2256AD9A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51112D80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1B0B7A11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Правильная интонация в процессе говорения и чтения</w:t>
            </w:r>
          </w:p>
        </w:tc>
      </w:tr>
      <w:tr w:rsidR="006373BA" w:rsidRPr="0007255B" w14:paraId="527E67A5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724EB519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50867D36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</w:t>
            </w:r>
          </w:p>
        </w:tc>
      </w:tr>
      <w:tr w:rsidR="006373BA" w:rsidRPr="0007255B" w14:paraId="78368B92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565AF56A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7A85C07E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орфоэпических словарей русского языка при определении правильного произношения слов</w:t>
            </w:r>
          </w:p>
        </w:tc>
      </w:tr>
      <w:tr w:rsidR="006373BA" w14:paraId="3CB8E8BA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5F954C29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7D979EED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</w:p>
        </w:tc>
      </w:tr>
      <w:tr w:rsidR="006373BA" w:rsidRPr="0007255B" w14:paraId="4D9736A0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1CC50083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4CB16C5E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работы: наблюдение за использованием в речи синонимов, антонимов, устаревших слов (простые случаи)</w:t>
            </w:r>
          </w:p>
        </w:tc>
      </w:tr>
      <w:tr w:rsidR="006373BA" w:rsidRPr="0007255B" w14:paraId="665A3C55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3D178838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4AD19BFE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использованием в речи фразеологизмов (простые случаи)</w:t>
            </w:r>
          </w:p>
        </w:tc>
      </w:tr>
      <w:tr w:rsidR="006373BA" w14:paraId="4F4779E3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2EC979A6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024C96F2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6373BA" w:rsidRPr="0007255B" w14:paraId="7109EB03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041BC73F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38B774D5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Состав изменяемых слов, выделение в словах с однозначно выделяемыми морфемами окончания, корня, приставки, суффикса (повторение изученного)</w:t>
            </w:r>
          </w:p>
        </w:tc>
      </w:tr>
      <w:tr w:rsidR="006373BA" w14:paraId="71E7CE4D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2489D7EA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572CEF5E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</w:tr>
      <w:tr w:rsidR="006373BA" w14:paraId="2496E108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64E2420D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570CE415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неизменяемых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ознакомление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6373BA" w:rsidRPr="0007255B" w14:paraId="2331D1A6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4B43BCDB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00B10C4F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наиболее употребляемых суффиксов изученных частей речи (ознакомление)</w:t>
            </w:r>
          </w:p>
        </w:tc>
      </w:tr>
      <w:tr w:rsidR="006373BA" w14:paraId="4F1C471B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49448175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642734AA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</w:tr>
      <w:tr w:rsidR="006373BA" w:rsidRPr="0007255B" w14:paraId="16F9B390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0AE0BF7D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6B1EC85E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самостоятельные и служебные</w:t>
            </w:r>
          </w:p>
        </w:tc>
      </w:tr>
      <w:tr w:rsidR="006373BA" w:rsidRPr="0007255B" w14:paraId="154B900E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046A6712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0100C328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существительное. Склонение имён существительных (кроме существительных на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proofErr w:type="spellStart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мя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</w:t>
            </w:r>
            <w:proofErr w:type="spellStart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ий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</w:t>
            </w:r>
            <w:proofErr w:type="spellStart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ие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</w:t>
            </w:r>
            <w:proofErr w:type="spellStart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ия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на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proofErr w:type="spellStart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ья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типа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гостья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на </w:t>
            </w:r>
            <w:proofErr w:type="spellStart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ье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типа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lastRenderedPageBreak/>
              <w:t>ожерелье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множественном числе; а также кроме собственных имён существительных на -</w:t>
            </w:r>
            <w:proofErr w:type="spellStart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ов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-ин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</w:t>
            </w:r>
            <w:proofErr w:type="spellStart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ий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); имена существительные 1-го, 2-го, 3го склонений (повторение изученного)</w:t>
            </w:r>
          </w:p>
        </w:tc>
      </w:tr>
      <w:tr w:rsidR="006373BA" w14:paraId="001527DA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0EE2173F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12A286AC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Несклоняемые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ознакомление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6373BA" w:rsidRPr="0007255B" w14:paraId="109EC8C7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46A68A3C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7E11EC2F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Зависимость формы имени прилагательного от формы имени существительного (повторение)</w:t>
            </w:r>
          </w:p>
        </w:tc>
      </w:tr>
      <w:tr w:rsidR="006373BA" w:rsidRPr="0007255B" w14:paraId="78B845EE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36893DF4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4A1A944E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имён прилагательных во множественном числе</w:t>
            </w:r>
          </w:p>
        </w:tc>
      </w:tr>
      <w:tr w:rsidR="006373BA" w14:paraId="4F26742D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505FB43F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0292A73D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 </w:t>
            </w:r>
          </w:p>
        </w:tc>
      </w:tr>
      <w:tr w:rsidR="006373BA" w:rsidRPr="0007255B" w14:paraId="4F4021F2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1143B1DA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6D0AB7F5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 1го и 3го лица единственного и множественного числа</w:t>
            </w:r>
          </w:p>
        </w:tc>
      </w:tr>
      <w:tr w:rsidR="006373BA" w14:paraId="7833766A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6A632923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792E16F4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Склонение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местоимений</w:t>
            </w:r>
            <w:proofErr w:type="spellEnd"/>
          </w:p>
        </w:tc>
      </w:tr>
      <w:tr w:rsidR="006373BA" w:rsidRPr="0007255B" w14:paraId="0DEAED7B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6952B060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2445340F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Глагол. Изменение глаголов по лицам и числам в настоящем и будущем времени (спряжение)</w:t>
            </w:r>
          </w:p>
        </w:tc>
      </w:tr>
      <w:tr w:rsidR="006373BA" w:rsidRPr="0007255B" w14:paraId="35BDE343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08A54CD9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4881C70C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І и ІІ спряжение глаголов. 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</w:tr>
      <w:tr w:rsidR="006373BA" w:rsidRPr="0007255B" w14:paraId="12E983E2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50C45B41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17EDA542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Наречие (общее представление). Значение, вопросы, употребление в речи</w:t>
            </w:r>
          </w:p>
        </w:tc>
      </w:tr>
      <w:tr w:rsidR="006373BA" w:rsidRPr="0007255B" w14:paraId="45C4697F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237543B4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64B3189F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 (повторение)</w:t>
            </w:r>
          </w:p>
        </w:tc>
      </w:tr>
      <w:tr w:rsidR="006373BA" w:rsidRPr="0007255B" w14:paraId="43D1D227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1B100FE5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523E871A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Союз; союзы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а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но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простых и сложных предложениях</w:t>
            </w:r>
          </w:p>
        </w:tc>
      </w:tr>
      <w:tr w:rsidR="006373BA" w:rsidRPr="0007255B" w14:paraId="0FC71C52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6377F69C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0C3CB3B7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Частица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, её значение (повторение)</w:t>
            </w:r>
          </w:p>
        </w:tc>
      </w:tr>
      <w:tr w:rsidR="006373BA" w14:paraId="7F1AE997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6496290A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6FB147C3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</w:tr>
      <w:tr w:rsidR="006373BA" w:rsidRPr="0007255B" w14:paraId="164303E5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46803978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402994EC" w14:textId="77777777" w:rsidR="006373BA" w:rsidRPr="0006686D" w:rsidRDefault="0006686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</w:t>
            </w:r>
          </w:p>
        </w:tc>
      </w:tr>
      <w:tr w:rsidR="006373BA" w:rsidRPr="0007255B" w14:paraId="4646C3FA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23F919B9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265C8428" w14:textId="77777777" w:rsidR="006373BA" w:rsidRPr="0006686D" w:rsidRDefault="0006686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однородными членами: без союзов, с союзами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но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 одиночным союзом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. Интонация перечисления в предложениях с однородными членами</w:t>
            </w:r>
          </w:p>
        </w:tc>
      </w:tr>
      <w:tr w:rsidR="006373BA" w:rsidRPr="0007255B" w14:paraId="7A235ABE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23D938AC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5F5FD2B5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 (ознакомление)</w:t>
            </w:r>
          </w:p>
        </w:tc>
      </w:tr>
      <w:tr w:rsidR="006373BA" w:rsidRPr="0007255B" w14:paraId="1713FC19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395D27EE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45D1A782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Сложные предложения: сложносочинённые с союзами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а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но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; бессоюзные сложные предложения (без называния терминов)</w:t>
            </w:r>
          </w:p>
        </w:tc>
      </w:tr>
      <w:tr w:rsidR="006373BA" w14:paraId="14D4E930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74BB04B3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45B03B04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</w:tr>
      <w:tr w:rsidR="006373BA" w:rsidRPr="0007255B" w14:paraId="465E11B8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47029D05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4A4EA6B4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правописания, изученных в 1 – 3 классах</w:t>
            </w:r>
          </w:p>
        </w:tc>
      </w:tr>
      <w:tr w:rsidR="006373BA" w:rsidRPr="0007255B" w14:paraId="3CE61FC8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21DAA0E1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5B5A93D4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</w:t>
            </w:r>
          </w:p>
        </w:tc>
      </w:tr>
      <w:tr w:rsidR="006373BA" w:rsidRPr="0007255B" w14:paraId="47E3D709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635E077B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2951F2FF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орфографического словаря для определения (уточнения) написания слова</w:t>
            </w:r>
          </w:p>
        </w:tc>
      </w:tr>
      <w:tr w:rsidR="006373BA" w:rsidRPr="0007255B" w14:paraId="6BDE4012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0ABD492B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1AACA262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 (кроме существительных на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proofErr w:type="spellStart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мя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</w:t>
            </w:r>
            <w:proofErr w:type="spellStart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ий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</w:t>
            </w:r>
            <w:proofErr w:type="spellStart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ие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</w:t>
            </w:r>
            <w:proofErr w:type="spellStart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ия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на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proofErr w:type="spellStart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ья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типа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гостья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на </w:t>
            </w:r>
            <w:proofErr w:type="spellStart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ье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типа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ожерелье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множественном числе, а также кроме собственных имён существительных на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proofErr w:type="spellStart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ов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-ин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</w:t>
            </w:r>
            <w:proofErr w:type="spellStart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ий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6373BA" w:rsidRPr="0007255B" w14:paraId="5CAA54D7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484CF4C4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4B56D15A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</w:t>
            </w:r>
          </w:p>
        </w:tc>
      </w:tr>
      <w:tr w:rsidR="006373BA" w:rsidRPr="0007255B" w14:paraId="3A0AF41E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0D85B292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5D20452F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2го лица единственного числа</w:t>
            </w:r>
          </w:p>
        </w:tc>
      </w:tr>
      <w:tr w:rsidR="006373BA" w:rsidRPr="0007255B" w14:paraId="6139544D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5143E6C8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34F9763A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Наличие или отсутствие мягкого знака в глаголах на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proofErr w:type="spellStart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ться</w:t>
            </w:r>
            <w:proofErr w:type="spellEnd"/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proofErr w:type="spellStart"/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тся</w:t>
            </w:r>
            <w:proofErr w:type="spellEnd"/>
          </w:p>
        </w:tc>
      </w:tr>
      <w:tr w:rsidR="006373BA" w14:paraId="6F53288A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6F6407E1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6B8F30E1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Безударные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окончания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глаголов</w:t>
            </w:r>
            <w:proofErr w:type="spellEnd"/>
          </w:p>
        </w:tc>
      </w:tr>
      <w:tr w:rsidR="006373BA" w:rsidRPr="0007255B" w14:paraId="3A5016B1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64471943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16A1052C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06686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но</w:t>
            </w: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без союзов</w:t>
            </w:r>
          </w:p>
        </w:tc>
      </w:tr>
      <w:tr w:rsidR="006373BA" w:rsidRPr="0007255B" w14:paraId="0F47DA4C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2D835680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229A29F1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сложном предложении, состоящем из двух простых (наблюдение)</w:t>
            </w:r>
          </w:p>
        </w:tc>
      </w:tr>
      <w:tr w:rsidR="006373BA" w:rsidRPr="0007255B" w14:paraId="40D5E3E0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528E3D9F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35DED674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прямой речью после слов автора (наблюдение)</w:t>
            </w:r>
          </w:p>
        </w:tc>
      </w:tr>
      <w:tr w:rsidR="006373BA" w14:paraId="4697C9B0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6893EA01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0D851C35" w14:textId="77777777" w:rsidR="006373BA" w:rsidRDefault="0006686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</w:tr>
      <w:tr w:rsidR="006373BA" w:rsidRPr="0007255B" w14:paraId="6A51F431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482133C3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3CCB9CFA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</w:t>
            </w:r>
          </w:p>
        </w:tc>
      </w:tr>
      <w:tr w:rsidR="006373BA" w:rsidRPr="0007255B" w14:paraId="2DC6CBFD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6511DFAE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79BEF4EB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(заданных и собственных) с учётом точности, правильности, богатства и выразительности письменной речи</w:t>
            </w:r>
          </w:p>
        </w:tc>
      </w:tr>
      <w:tr w:rsidR="006373BA" w:rsidRPr="0007255B" w14:paraId="35089D30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3E8C830D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2F8C50E8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(подробный устный и письменный пересказ текста; выборочный устный пересказ текста)</w:t>
            </w:r>
          </w:p>
        </w:tc>
      </w:tr>
      <w:tr w:rsidR="006373BA" w:rsidRPr="0007255B" w14:paraId="358F0C62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26830A2A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0C29AAED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</w:t>
            </w:r>
          </w:p>
        </w:tc>
      </w:tr>
      <w:tr w:rsidR="006373BA" w:rsidRPr="0007255B" w14:paraId="68EE965D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4BDACD9D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240EDADA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 </w:t>
            </w:r>
          </w:p>
        </w:tc>
      </w:tr>
      <w:tr w:rsidR="006373BA" w:rsidRPr="0007255B" w14:paraId="0C483E60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240B5E54" w14:textId="77777777" w:rsidR="006373BA" w:rsidRDefault="0006686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632E8F9C" w14:textId="77777777" w:rsidR="006373BA" w:rsidRPr="0006686D" w:rsidRDefault="0006686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6686D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 в соответствии с поставленной задачей</w:t>
            </w:r>
          </w:p>
        </w:tc>
      </w:tr>
    </w:tbl>
    <w:p w14:paraId="4A8D8F2A" w14:textId="77777777" w:rsidR="006373BA" w:rsidRPr="0006686D" w:rsidRDefault="006373BA">
      <w:pPr>
        <w:rPr>
          <w:lang w:val="ru-RU"/>
        </w:rPr>
        <w:sectPr w:rsidR="006373BA" w:rsidRPr="0006686D">
          <w:pgSz w:w="11906" w:h="16383"/>
          <w:pgMar w:top="1134" w:right="850" w:bottom="1134" w:left="1701" w:header="720" w:footer="720" w:gutter="0"/>
          <w:cols w:space="720"/>
        </w:sectPr>
      </w:pPr>
    </w:p>
    <w:p w14:paraId="33BA1121" w14:textId="77777777" w:rsidR="006373BA" w:rsidRPr="0006686D" w:rsidRDefault="0006686D">
      <w:pPr>
        <w:spacing w:after="0"/>
        <w:ind w:left="120"/>
        <w:rPr>
          <w:lang w:val="ru-RU"/>
        </w:rPr>
      </w:pPr>
      <w:bookmarkStart w:id="12" w:name="block-77222928"/>
      <w:bookmarkEnd w:id="11"/>
      <w:r w:rsidRPr="0006686D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042FF4C9" w14:textId="77777777" w:rsidR="006373BA" w:rsidRDefault="0006686D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04EA0A9A" w14:textId="4894BE3F" w:rsidR="0007255B" w:rsidRDefault="0007255B" w:rsidP="0007255B">
      <w:p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Русский язык</w:t>
      </w:r>
      <w:r w:rsidRPr="0007255B">
        <w:rPr>
          <w:rFonts w:ascii="Times New Roman" w:hAnsi="Times New Roman" w:cs="Times New Roman"/>
          <w:sz w:val="28"/>
          <w:szCs w:val="28"/>
          <w:lang w:val="ru-RU"/>
        </w:rPr>
        <w:t xml:space="preserve">: 2 класс: учебник: в 2 частях / </w:t>
      </w:r>
      <w:r>
        <w:rPr>
          <w:rFonts w:ascii="Times New Roman" w:hAnsi="Times New Roman"/>
          <w:color w:val="000000"/>
          <w:sz w:val="28"/>
          <w:lang w:val="ru-RU"/>
        </w:rPr>
        <w:t>В.П.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Канакина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, В.Г.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Горецкий.</w:t>
      </w:r>
      <w:r w:rsidRPr="0007255B">
        <w:rPr>
          <w:rFonts w:ascii="Times New Roman" w:hAnsi="Times New Roman"/>
          <w:color w:val="000000"/>
          <w:sz w:val="28"/>
          <w:lang w:val="ru-RU"/>
        </w:rPr>
        <w:t xml:space="preserve"> – 1</w:t>
      </w:r>
      <w:r>
        <w:rPr>
          <w:rFonts w:ascii="Times New Roman" w:hAnsi="Times New Roman"/>
          <w:color w:val="000000"/>
          <w:sz w:val="28"/>
          <w:lang w:val="ru-RU"/>
        </w:rPr>
        <w:t>4</w:t>
      </w:r>
      <w:r w:rsidRPr="0007255B">
        <w:rPr>
          <w:rFonts w:ascii="Times New Roman" w:hAnsi="Times New Roman"/>
          <w:color w:val="000000"/>
          <w:sz w:val="28"/>
          <w:lang w:val="ru-RU"/>
        </w:rPr>
        <w:t xml:space="preserve">-е изд., </w:t>
      </w:r>
      <w:proofErr w:type="spellStart"/>
      <w:r w:rsidRPr="0007255B">
        <w:rPr>
          <w:rFonts w:ascii="Times New Roman" w:hAnsi="Times New Roman"/>
          <w:color w:val="000000"/>
          <w:sz w:val="28"/>
          <w:lang w:val="ru-RU"/>
        </w:rPr>
        <w:t>перераб</w:t>
      </w:r>
      <w:proofErr w:type="spellEnd"/>
      <w:r w:rsidRPr="0007255B">
        <w:rPr>
          <w:rFonts w:ascii="Times New Roman" w:hAnsi="Times New Roman"/>
          <w:color w:val="000000"/>
          <w:sz w:val="28"/>
          <w:lang w:val="ru-RU"/>
        </w:rPr>
        <w:t>. Москва: Просвещение, 2023 (Школа России).</w:t>
      </w:r>
    </w:p>
    <w:p w14:paraId="233B75DD" w14:textId="77777777" w:rsidR="0007255B" w:rsidRDefault="0007255B" w:rsidP="0007255B">
      <w:p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</w:p>
    <w:p w14:paraId="1700BF54" w14:textId="05485D66" w:rsidR="0007255B" w:rsidRPr="0007255B" w:rsidRDefault="0007255B" w:rsidP="0007255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7255B">
        <w:rPr>
          <w:rFonts w:ascii="Times New Roman" w:hAnsi="Times New Roman"/>
          <w:color w:val="000000"/>
          <w:sz w:val="28"/>
          <w:lang w:val="ru-RU"/>
        </w:rPr>
        <w:t xml:space="preserve">Тренажёр по </w:t>
      </w:r>
      <w:r>
        <w:rPr>
          <w:rFonts w:ascii="Times New Roman" w:hAnsi="Times New Roman"/>
          <w:color w:val="000000"/>
          <w:sz w:val="28"/>
          <w:lang w:val="ru-RU"/>
        </w:rPr>
        <w:t>русскому языку:</w:t>
      </w:r>
      <w:r w:rsidRPr="0007255B">
        <w:rPr>
          <w:rFonts w:ascii="Times New Roman" w:hAnsi="Times New Roman"/>
          <w:color w:val="000000"/>
          <w:sz w:val="28"/>
          <w:lang w:val="ru-RU"/>
        </w:rPr>
        <w:t xml:space="preserve"> 2 класс: к учебнику </w:t>
      </w:r>
      <w:r>
        <w:rPr>
          <w:rFonts w:ascii="Times New Roman" w:hAnsi="Times New Roman"/>
          <w:color w:val="000000"/>
          <w:sz w:val="28"/>
          <w:lang w:val="ru-RU"/>
        </w:rPr>
        <w:t xml:space="preserve">В.П.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Канакин</w:t>
      </w:r>
      <w:r>
        <w:rPr>
          <w:rFonts w:ascii="Times New Roman" w:hAnsi="Times New Roman"/>
          <w:color w:val="000000"/>
          <w:sz w:val="28"/>
          <w:lang w:val="ru-RU"/>
        </w:rPr>
        <w:t>ой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, В.Г. Горецк</w:t>
      </w:r>
      <w:r>
        <w:rPr>
          <w:rFonts w:ascii="Times New Roman" w:hAnsi="Times New Roman"/>
          <w:color w:val="000000"/>
          <w:sz w:val="28"/>
          <w:lang w:val="ru-RU"/>
        </w:rPr>
        <w:t>ого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 w:rsidRPr="0007255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7255B">
        <w:rPr>
          <w:rFonts w:ascii="Times New Roman" w:hAnsi="Times New Roman"/>
          <w:color w:val="000000"/>
          <w:sz w:val="28"/>
          <w:lang w:val="ru-RU"/>
        </w:rPr>
        <w:t>«</w:t>
      </w:r>
      <w:r>
        <w:rPr>
          <w:rFonts w:ascii="Times New Roman" w:hAnsi="Times New Roman" w:cs="Times New Roman"/>
          <w:sz w:val="28"/>
          <w:szCs w:val="28"/>
          <w:lang w:val="ru-RU"/>
        </w:rPr>
        <w:t>Русский язык</w:t>
      </w:r>
      <w:r w:rsidRPr="0007255B">
        <w:rPr>
          <w:rFonts w:ascii="Times New Roman" w:hAnsi="Times New Roman" w:cs="Times New Roman"/>
          <w:sz w:val="28"/>
          <w:szCs w:val="28"/>
          <w:lang w:val="ru-RU"/>
        </w:rPr>
        <w:t xml:space="preserve">.  2 класс. В 2-х частях». ФГОС НОВЫЙ (к новому учебнику) / 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07255B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07255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>Тихомирова</w:t>
      </w:r>
      <w:r w:rsidRPr="0007255B">
        <w:rPr>
          <w:rFonts w:ascii="Times New Roman" w:hAnsi="Times New Roman" w:cs="Times New Roman"/>
          <w:sz w:val="28"/>
          <w:szCs w:val="28"/>
          <w:lang w:val="ru-RU"/>
        </w:rPr>
        <w:t>. – 1</w:t>
      </w: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07255B">
        <w:rPr>
          <w:rFonts w:ascii="Times New Roman" w:hAnsi="Times New Roman" w:cs="Times New Roman"/>
          <w:sz w:val="28"/>
          <w:szCs w:val="28"/>
          <w:lang w:val="ru-RU"/>
        </w:rPr>
        <w:t xml:space="preserve">-е изд. </w:t>
      </w:r>
      <w:proofErr w:type="spellStart"/>
      <w:r w:rsidRPr="0007255B">
        <w:rPr>
          <w:rFonts w:ascii="Times New Roman" w:hAnsi="Times New Roman" w:cs="Times New Roman"/>
          <w:sz w:val="28"/>
          <w:szCs w:val="28"/>
          <w:lang w:val="ru-RU"/>
        </w:rPr>
        <w:t>перераб</w:t>
      </w:r>
      <w:proofErr w:type="spellEnd"/>
      <w:proofErr w:type="gramStart"/>
      <w:r w:rsidRPr="0007255B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Pr="0007255B">
        <w:rPr>
          <w:rFonts w:ascii="Times New Roman" w:hAnsi="Times New Roman" w:cs="Times New Roman"/>
          <w:sz w:val="28"/>
          <w:szCs w:val="28"/>
          <w:lang w:val="ru-RU"/>
        </w:rPr>
        <w:t xml:space="preserve"> и доп. – М.: </w:t>
      </w:r>
      <w:bookmarkStart w:id="13" w:name="_Hlk211442499"/>
      <w:r w:rsidRPr="0007255B">
        <w:rPr>
          <w:rFonts w:ascii="Times New Roman" w:hAnsi="Times New Roman" w:cs="Times New Roman"/>
          <w:sz w:val="28"/>
          <w:szCs w:val="28"/>
          <w:lang w:val="ru-RU"/>
        </w:rPr>
        <w:t>Издательство «Экзамен», 2026</w:t>
      </w:r>
      <w:bookmarkEnd w:id="13"/>
      <w:r w:rsidRPr="0007255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19B89C3" w14:textId="77777777" w:rsidR="0007255B" w:rsidRPr="0007255B" w:rsidRDefault="0007255B" w:rsidP="0007255B">
      <w:p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</w:p>
    <w:p w14:paraId="5C845CE5" w14:textId="4C137AB5" w:rsidR="0007255B" w:rsidRPr="0007255B" w:rsidRDefault="0007255B" w:rsidP="0007255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Самостоятельные работы</w:t>
      </w:r>
      <w:r w:rsidRPr="0007255B">
        <w:rPr>
          <w:rFonts w:ascii="Times New Roman" w:hAnsi="Times New Roman"/>
          <w:color w:val="000000"/>
          <w:sz w:val="28"/>
          <w:lang w:val="ru-RU"/>
        </w:rPr>
        <w:t xml:space="preserve"> по </w:t>
      </w:r>
      <w:r>
        <w:rPr>
          <w:rFonts w:ascii="Times New Roman" w:hAnsi="Times New Roman"/>
          <w:color w:val="000000"/>
          <w:sz w:val="28"/>
          <w:lang w:val="ru-RU"/>
        </w:rPr>
        <w:t>русскому языку:</w:t>
      </w:r>
      <w:r w:rsidRPr="0007255B">
        <w:rPr>
          <w:rFonts w:ascii="Times New Roman" w:hAnsi="Times New Roman"/>
          <w:color w:val="000000"/>
          <w:sz w:val="28"/>
          <w:lang w:val="ru-RU"/>
        </w:rPr>
        <w:t xml:space="preserve"> 2 класс: к учебнику </w:t>
      </w:r>
      <w:r>
        <w:rPr>
          <w:rFonts w:ascii="Times New Roman" w:hAnsi="Times New Roman"/>
          <w:color w:val="000000"/>
          <w:sz w:val="28"/>
          <w:lang w:val="ru-RU"/>
        </w:rPr>
        <w:t xml:space="preserve">В.П.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Канакиной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, В.Г. Горецкого.</w:t>
      </w:r>
      <w:r w:rsidRPr="0007255B">
        <w:rPr>
          <w:rFonts w:ascii="Times New Roman" w:hAnsi="Times New Roman"/>
          <w:color w:val="000000"/>
          <w:sz w:val="28"/>
          <w:lang w:val="ru-RU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ru-RU"/>
        </w:rPr>
        <w:t>Русский язык</w:t>
      </w:r>
      <w:r w:rsidRPr="0007255B">
        <w:rPr>
          <w:rFonts w:ascii="Times New Roman" w:hAnsi="Times New Roman" w:cs="Times New Roman"/>
          <w:sz w:val="28"/>
          <w:szCs w:val="28"/>
          <w:lang w:val="ru-RU"/>
        </w:rPr>
        <w:t xml:space="preserve">.  2 класс. В 2-х частях». ФГОС НОВЫЙ (к новому учебнику) / </w:t>
      </w:r>
      <w:r>
        <w:rPr>
          <w:rFonts w:ascii="Times New Roman" w:hAnsi="Times New Roman" w:cs="Times New Roman"/>
          <w:sz w:val="28"/>
          <w:szCs w:val="28"/>
          <w:lang w:val="ru-RU"/>
        </w:rPr>
        <w:t>Л</w:t>
      </w:r>
      <w:r w:rsidRPr="0007255B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07255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>Мовчан</w:t>
      </w:r>
      <w:r w:rsidRPr="0007255B">
        <w:rPr>
          <w:rFonts w:ascii="Times New Roman" w:hAnsi="Times New Roman" w:cs="Times New Roman"/>
          <w:sz w:val="28"/>
          <w:szCs w:val="28"/>
          <w:lang w:val="ru-RU"/>
        </w:rPr>
        <w:t>. – 1</w:t>
      </w: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07255B">
        <w:rPr>
          <w:rFonts w:ascii="Times New Roman" w:hAnsi="Times New Roman" w:cs="Times New Roman"/>
          <w:sz w:val="28"/>
          <w:szCs w:val="28"/>
          <w:lang w:val="ru-RU"/>
        </w:rPr>
        <w:t xml:space="preserve">-е изд. </w:t>
      </w:r>
      <w:proofErr w:type="spellStart"/>
      <w:r w:rsidRPr="0007255B">
        <w:rPr>
          <w:rFonts w:ascii="Times New Roman" w:hAnsi="Times New Roman" w:cs="Times New Roman"/>
          <w:sz w:val="28"/>
          <w:szCs w:val="28"/>
          <w:lang w:val="ru-RU"/>
        </w:rPr>
        <w:t>перераб</w:t>
      </w:r>
      <w:proofErr w:type="spellEnd"/>
      <w:proofErr w:type="gramStart"/>
      <w:r w:rsidRPr="0007255B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Pr="0007255B">
        <w:rPr>
          <w:rFonts w:ascii="Times New Roman" w:hAnsi="Times New Roman" w:cs="Times New Roman"/>
          <w:sz w:val="28"/>
          <w:szCs w:val="28"/>
          <w:lang w:val="ru-RU"/>
        </w:rPr>
        <w:t xml:space="preserve"> и доп. – М.: Издательство «Экзамен», 202</w:t>
      </w: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07255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6FEB81D" w14:textId="77777777" w:rsidR="0007255B" w:rsidRDefault="0007255B" w:rsidP="0006686D">
      <w:pPr>
        <w:spacing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</w:p>
    <w:p w14:paraId="3ECE75AC" w14:textId="1B3B8F8C" w:rsidR="0006686D" w:rsidRDefault="0006686D" w:rsidP="0006686D">
      <w:pPr>
        <w:spacing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Русский язык:3-й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класс:учебник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: в 2-х частях/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В.П.Канакина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, В.Г.Горецкий.14-е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изд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.,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перераб</w:t>
      </w:r>
      <w:proofErr w:type="spellEnd"/>
      <w:proofErr w:type="gramStart"/>
      <w:r>
        <w:rPr>
          <w:rFonts w:ascii="Times New Roman" w:hAnsi="Times New Roman"/>
          <w:color w:val="000000"/>
          <w:sz w:val="28"/>
          <w:lang w:val="ru-RU"/>
        </w:rPr>
        <w:t>.,-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Москва: Просвещение,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2023.(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Школа России)</w:t>
      </w:r>
    </w:p>
    <w:p w14:paraId="1185193C" w14:textId="77777777" w:rsidR="0006686D" w:rsidRDefault="0006686D" w:rsidP="0006686D">
      <w:pPr>
        <w:spacing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Русский язык: 3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lang w:val="ru-RU"/>
        </w:rPr>
        <w:t>класс:Рабочая</w:t>
      </w:r>
      <w:proofErr w:type="spellEnd"/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тетрадь :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в 2-х частях/В.П.Канакина.15-е издание</w:t>
      </w:r>
      <w:r w:rsidR="0046404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="0046404E">
        <w:rPr>
          <w:rFonts w:ascii="Times New Roman" w:hAnsi="Times New Roman"/>
          <w:color w:val="000000"/>
          <w:sz w:val="28"/>
          <w:lang w:val="ru-RU"/>
        </w:rPr>
        <w:t>стереотипное,Москва</w:t>
      </w:r>
      <w:proofErr w:type="gramEnd"/>
      <w:r w:rsidR="0046404E">
        <w:rPr>
          <w:rFonts w:ascii="Times New Roman" w:hAnsi="Times New Roman"/>
          <w:color w:val="000000"/>
          <w:sz w:val="28"/>
          <w:lang w:val="ru-RU"/>
        </w:rPr>
        <w:t>»Просвещение»</w:t>
      </w:r>
      <w:proofErr w:type="gramStart"/>
      <w:r w:rsidR="0046404E">
        <w:rPr>
          <w:rFonts w:ascii="Times New Roman" w:hAnsi="Times New Roman"/>
          <w:color w:val="000000"/>
          <w:sz w:val="28"/>
          <w:lang w:val="ru-RU"/>
        </w:rPr>
        <w:t>2025.(</w:t>
      </w:r>
      <w:proofErr w:type="gramEnd"/>
      <w:r w:rsidR="0046404E">
        <w:rPr>
          <w:rFonts w:ascii="Times New Roman" w:hAnsi="Times New Roman"/>
          <w:color w:val="000000"/>
          <w:sz w:val="28"/>
          <w:lang w:val="ru-RU"/>
        </w:rPr>
        <w:t>Школа России)</w:t>
      </w:r>
    </w:p>
    <w:p w14:paraId="001258AD" w14:textId="27498ADE" w:rsidR="006344DE" w:rsidRDefault="006344DE" w:rsidP="006344DE">
      <w:pPr>
        <w:spacing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6344DE">
        <w:rPr>
          <w:rFonts w:ascii="Times New Roman" w:hAnsi="Times New Roman"/>
          <w:b/>
          <w:bCs/>
          <w:color w:val="000000"/>
          <w:sz w:val="28"/>
          <w:lang w:val="ru-RU"/>
        </w:rPr>
        <w:t>Русский язык:4-й класс:</w:t>
      </w:r>
      <w:r w:rsidRPr="006344D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 xml:space="preserve">4-й класс учебник в 2-х частях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В.П.Канакина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, В.Г.Горецкий.14-е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lang w:val="ru-RU"/>
        </w:rPr>
        <w:t>изд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.,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перераб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.,-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Москва: Просвещение, 2023 г. (Школа России)</w:t>
      </w:r>
    </w:p>
    <w:p w14:paraId="095E4E88" w14:textId="22A3409C" w:rsidR="00C9708E" w:rsidRPr="00C9708E" w:rsidRDefault="00C9708E" w:rsidP="006344DE">
      <w:pPr>
        <w:spacing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Рабочая тетрадь 4 класс Н.С.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Ульянова  6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-е издание Москва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lang w:val="ru-RU"/>
        </w:rPr>
        <w:t>изд.ВАКО</w:t>
      </w:r>
      <w:proofErr w:type="spellEnd"/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2025 </w:t>
      </w:r>
    </w:p>
    <w:p w14:paraId="6C16770A" w14:textId="33B2F68C" w:rsidR="006344DE" w:rsidRPr="006344DE" w:rsidRDefault="006344DE" w:rsidP="006344DE">
      <w:pPr>
        <w:spacing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F81B4A8" w14:textId="5AE0A31D" w:rsidR="006344DE" w:rsidRPr="006344DE" w:rsidRDefault="006344DE" w:rsidP="0006686D">
      <w:pPr>
        <w:spacing w:line="240" w:lineRule="auto"/>
        <w:ind w:left="120"/>
        <w:rPr>
          <w:b/>
          <w:bCs/>
          <w:lang w:val="ru-RU"/>
        </w:rPr>
      </w:pPr>
    </w:p>
    <w:p w14:paraId="3A25CCCB" w14:textId="77777777" w:rsidR="006373BA" w:rsidRPr="0006686D" w:rsidRDefault="006373BA">
      <w:pPr>
        <w:spacing w:after="0" w:line="480" w:lineRule="auto"/>
        <w:ind w:left="120"/>
        <w:rPr>
          <w:lang w:val="ru-RU"/>
        </w:rPr>
      </w:pPr>
    </w:p>
    <w:p w14:paraId="572E51D9" w14:textId="77777777" w:rsidR="006373BA" w:rsidRPr="0006686D" w:rsidRDefault="006373BA">
      <w:pPr>
        <w:spacing w:after="0" w:line="480" w:lineRule="auto"/>
        <w:ind w:left="120"/>
        <w:rPr>
          <w:lang w:val="ru-RU"/>
        </w:rPr>
      </w:pPr>
    </w:p>
    <w:p w14:paraId="2706E453" w14:textId="77777777" w:rsidR="006373BA" w:rsidRPr="0006686D" w:rsidRDefault="006373BA">
      <w:pPr>
        <w:spacing w:after="0"/>
        <w:ind w:left="120"/>
        <w:rPr>
          <w:lang w:val="ru-RU"/>
        </w:rPr>
      </w:pPr>
    </w:p>
    <w:p w14:paraId="4E720C9C" w14:textId="77777777" w:rsidR="006373BA" w:rsidRDefault="0006686D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20727DC6" w14:textId="3BC94759" w:rsidR="0007255B" w:rsidRDefault="0007255B" w:rsidP="0007255B">
      <w:pPr>
        <w:spacing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Поурочные разработки по русскому языку. </w:t>
      </w:r>
      <w:r>
        <w:rPr>
          <w:rFonts w:ascii="Times New Roman" w:hAnsi="Times New Roman"/>
          <w:color w:val="000000"/>
          <w:sz w:val="28"/>
          <w:lang w:val="ru-RU"/>
        </w:rPr>
        <w:t>2</w:t>
      </w:r>
      <w:r>
        <w:rPr>
          <w:rFonts w:ascii="Times New Roman" w:hAnsi="Times New Roman"/>
          <w:color w:val="000000"/>
          <w:sz w:val="28"/>
          <w:lang w:val="ru-RU"/>
        </w:rPr>
        <w:t xml:space="preserve"> класс. Пособие для учителя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 xml:space="preserve">/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И.Ф.</w:t>
      </w:r>
      <w:r>
        <w:rPr>
          <w:rFonts w:ascii="Times New Roman" w:hAnsi="Times New Roman"/>
          <w:color w:val="000000"/>
          <w:sz w:val="28"/>
          <w:lang w:val="ru-RU"/>
        </w:rPr>
        <w:t>Ульянова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М.,:</w:t>
      </w:r>
      <w:proofErr w:type="gramEnd"/>
      <w:r w:rsidR="002B3A0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ВАКО,</w:t>
      </w:r>
      <w:r w:rsidR="002B3A0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2025(В помощь школьному учителю)</w:t>
      </w:r>
      <w:r w:rsidR="002B3A0C">
        <w:rPr>
          <w:rFonts w:ascii="Times New Roman" w:hAnsi="Times New Roman"/>
          <w:color w:val="000000"/>
          <w:sz w:val="28"/>
          <w:lang w:val="ru-RU"/>
        </w:rPr>
        <w:t>.</w:t>
      </w:r>
    </w:p>
    <w:p w14:paraId="7E2EF556" w14:textId="77777777" w:rsidR="0007255B" w:rsidRDefault="0007255B" w:rsidP="0046404E">
      <w:pPr>
        <w:spacing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</w:p>
    <w:p w14:paraId="085A88F4" w14:textId="095ADF23" w:rsidR="0046404E" w:rsidRDefault="0046404E" w:rsidP="0046404E">
      <w:pPr>
        <w:spacing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Поурочные разработки по русскому языку. 3 класс. Пособие для учителя/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lang w:val="ru-RU"/>
        </w:rPr>
        <w:t>И.Ф.Яценко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.-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М.,: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ВАКО,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2025.-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(В помощь школьному учителю)</w:t>
      </w:r>
    </w:p>
    <w:p w14:paraId="1444A8AC" w14:textId="77777777" w:rsidR="0046404E" w:rsidRDefault="0046404E" w:rsidP="0046404E">
      <w:pPr>
        <w:spacing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Зачётная тетрадь. Тематический контроль знаний учащихся. Русский язык. 3 класс. Практическое пособие для начальной школы.-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Воронеж:ООО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»М-КНИГА»,2025г.</w:t>
      </w:r>
    </w:p>
    <w:p w14:paraId="29079285" w14:textId="77777777" w:rsidR="0046404E" w:rsidRDefault="0046404E" w:rsidP="0046404E">
      <w:pPr>
        <w:spacing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Тренажёр по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чистописанию :Учимся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работать с текстом. 3 класс/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О.Е.Жиренко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, Т.М. Лукина. 10-е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lang w:val="ru-RU"/>
        </w:rPr>
        <w:t>изд.перераб</w:t>
      </w:r>
      <w:proofErr w:type="spellEnd"/>
      <w:proofErr w:type="gramEnd"/>
      <w:r>
        <w:rPr>
          <w:rFonts w:ascii="Times New Roman" w:hAnsi="Times New Roman"/>
          <w:color w:val="000000"/>
          <w:sz w:val="28"/>
          <w:lang w:val="ru-RU"/>
        </w:rPr>
        <w:t>,-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М.:ВАКО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, 2025г.</w:t>
      </w:r>
    </w:p>
    <w:p w14:paraId="228CCF76" w14:textId="77777777" w:rsidR="0046404E" w:rsidRDefault="0046404E" w:rsidP="0046404E">
      <w:pPr>
        <w:spacing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Контрольно-измерительные материалы. Русский язык. 3 класс/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сост.И.Ф.Яценко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.-10-е изд.-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М.:ВАКО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,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2025.(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Контрольно-измерительные материалы)</w:t>
      </w:r>
    </w:p>
    <w:p w14:paraId="0EFF9EDD" w14:textId="77777777" w:rsidR="00476713" w:rsidRDefault="00476713" w:rsidP="0046404E">
      <w:pPr>
        <w:spacing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Русский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lang w:val="ru-RU"/>
        </w:rPr>
        <w:t>язык.Учебное</w:t>
      </w:r>
      <w:proofErr w:type="spellEnd"/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lang w:val="ru-RU"/>
        </w:rPr>
        <w:t>пособие.Проверочные</w:t>
      </w:r>
      <w:proofErr w:type="spellEnd"/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работы.3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класс./</w:t>
      </w:r>
      <w:proofErr w:type="spellStart"/>
      <w:proofErr w:type="gramEnd"/>
      <w:r>
        <w:rPr>
          <w:rFonts w:ascii="Times New Roman" w:hAnsi="Times New Roman"/>
          <w:color w:val="000000"/>
          <w:sz w:val="28"/>
          <w:lang w:val="ru-RU"/>
        </w:rPr>
        <w:t>В.П.Канакина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, Г.С.Щёголева.10-е изд. Стереотипное-М.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:»Просвещение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»,2025г.</w:t>
      </w:r>
    </w:p>
    <w:p w14:paraId="7F7E3236" w14:textId="77777777" w:rsidR="00476713" w:rsidRDefault="00476713" w:rsidP="0046404E">
      <w:pPr>
        <w:spacing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Наглядный русский язык: 1-4 классы/Т.В.Аликина.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Москва:Эксмо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,2025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г.(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Новый справочник младшего школьника)</w:t>
      </w:r>
    </w:p>
    <w:p w14:paraId="77A7905B" w14:textId="77777777" w:rsidR="00480A92" w:rsidRDefault="00480A92" w:rsidP="00480A92">
      <w:pPr>
        <w:spacing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Всероссийская проверочная работа: Русский язык.3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lang w:val="ru-RU"/>
        </w:rPr>
        <w:t>класс.Практикум</w:t>
      </w:r>
      <w:proofErr w:type="spellEnd"/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по выполнению типовых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lang w:val="ru-RU"/>
        </w:rPr>
        <w:t>заданий.ФГОС</w:t>
      </w:r>
      <w:proofErr w:type="spellEnd"/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НОВЫЙ/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Е.В.Волкова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lang w:val="ru-RU"/>
        </w:rPr>
        <w:t>А.В.Птрухина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.-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М.: Издательство «Экзамен»,2025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г.(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Серия «ВПР «Практикум»)</w:t>
      </w:r>
    </w:p>
    <w:p w14:paraId="7259E15A" w14:textId="77777777" w:rsidR="00480A92" w:rsidRPr="0046404E" w:rsidRDefault="00480A92" w:rsidP="00480A92">
      <w:pPr>
        <w:spacing w:line="24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Тренажёр по русскому языку для подготовки к ВПР. 3 класс/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О.Е.Жиренко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М.С.Мурзина.-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4-е изд.-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М.:ВАКО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,2025г.</w:t>
      </w:r>
    </w:p>
    <w:p w14:paraId="5E3A24ED" w14:textId="77777777" w:rsidR="00480A92" w:rsidRDefault="00480A92" w:rsidP="0046404E">
      <w:pPr>
        <w:spacing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</w:p>
    <w:p w14:paraId="0F877811" w14:textId="77777777" w:rsidR="006344DE" w:rsidRDefault="006344DE" w:rsidP="0046404E">
      <w:pPr>
        <w:spacing w:line="240" w:lineRule="auto"/>
        <w:ind w:left="120"/>
        <w:rPr>
          <w:rFonts w:ascii="Times New Roman" w:hAnsi="Times New Roman"/>
          <w:b/>
          <w:bCs/>
          <w:color w:val="000000"/>
          <w:sz w:val="28"/>
          <w:lang w:val="ru-RU"/>
        </w:rPr>
      </w:pPr>
    </w:p>
    <w:p w14:paraId="59452B47" w14:textId="2C248177" w:rsidR="006344DE" w:rsidRDefault="006344DE" w:rsidP="0046404E">
      <w:pPr>
        <w:spacing w:line="240" w:lineRule="auto"/>
        <w:ind w:left="120"/>
        <w:rPr>
          <w:rFonts w:ascii="Times New Roman" w:hAnsi="Times New Roman"/>
          <w:b/>
          <w:bCs/>
          <w:color w:val="000000"/>
          <w:sz w:val="28"/>
          <w:lang w:val="ru-RU"/>
        </w:rPr>
      </w:pPr>
      <w:r w:rsidRPr="006344DE">
        <w:rPr>
          <w:rFonts w:ascii="Times New Roman" w:hAnsi="Times New Roman"/>
          <w:b/>
          <w:bCs/>
          <w:color w:val="000000"/>
          <w:sz w:val="28"/>
          <w:lang w:val="ru-RU"/>
        </w:rPr>
        <w:t>Поурочные разработки по русскому языку 4 класс</w:t>
      </w:r>
    </w:p>
    <w:p w14:paraId="71A86032" w14:textId="77777777" w:rsidR="006344DE" w:rsidRPr="006344DE" w:rsidRDefault="006344DE" w:rsidP="0046404E">
      <w:pPr>
        <w:spacing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</w:p>
    <w:p w14:paraId="4715D8A1" w14:textId="1AAD34B0" w:rsidR="006344DE" w:rsidRDefault="006344DE" w:rsidP="0046404E">
      <w:pPr>
        <w:spacing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помощь школьному учителю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lang w:val="ru-RU"/>
        </w:rPr>
        <w:t>Т.Н.Ситникова,И.Ф.Яценко</w:t>
      </w:r>
      <w:proofErr w:type="spellEnd"/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39662C3" w14:textId="3ABA3D04" w:rsidR="006344DE" w:rsidRDefault="006344DE" w:rsidP="0046404E">
      <w:pPr>
        <w:spacing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Поурочные разработки по русскому языку</w:t>
      </w:r>
    </w:p>
    <w:p w14:paraId="0C66B9E3" w14:textId="43EC5D1A" w:rsidR="006344DE" w:rsidRDefault="006344DE" w:rsidP="0046404E">
      <w:pPr>
        <w:spacing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Тренажёр по подготовке к ВПР по русскому языку Е.Г. Коннова </w:t>
      </w:r>
    </w:p>
    <w:p w14:paraId="23B6F65A" w14:textId="29BB4628" w:rsidR="006344DE" w:rsidRDefault="006344DE" w:rsidP="0046404E">
      <w:pPr>
        <w:spacing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proofErr w:type="spellStart"/>
      <w:r>
        <w:rPr>
          <w:rFonts w:ascii="Times New Roman" w:hAnsi="Times New Roman"/>
          <w:color w:val="000000"/>
          <w:sz w:val="28"/>
          <w:lang w:val="ru-RU"/>
        </w:rPr>
        <w:t>С.А.Кравцова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и др. ФГОС НОО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lang w:val="ru-RU"/>
        </w:rPr>
        <w:t>изд.Легион</w:t>
      </w:r>
      <w:proofErr w:type="spellEnd"/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5605791" w14:textId="51B47A23" w:rsidR="00C9708E" w:rsidRDefault="00C9708E" w:rsidP="00C9708E">
      <w:pPr>
        <w:spacing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Наглядный русский язык: 1-4 классы Т.В.Аликина.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Москва:Эксмо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,2025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г.(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Новый справочник младшего школьника)</w:t>
      </w:r>
    </w:p>
    <w:p w14:paraId="283BB012" w14:textId="33C2ED89" w:rsidR="00476713" w:rsidRPr="0046404E" w:rsidRDefault="00476713" w:rsidP="002B3A0C">
      <w:pPr>
        <w:spacing w:line="240" w:lineRule="auto"/>
        <w:rPr>
          <w:lang w:val="ru-RU"/>
        </w:rPr>
      </w:pPr>
    </w:p>
    <w:p w14:paraId="36310898" w14:textId="77777777" w:rsidR="006373BA" w:rsidRPr="0006686D" w:rsidRDefault="006373BA" w:rsidP="002B3A0C">
      <w:pPr>
        <w:spacing w:after="0"/>
        <w:rPr>
          <w:lang w:val="ru-RU"/>
        </w:rPr>
      </w:pPr>
    </w:p>
    <w:p w14:paraId="12237175" w14:textId="19CC480D" w:rsidR="00476713" w:rsidRPr="002B3A0C" w:rsidRDefault="0006686D" w:rsidP="002B3A0C">
      <w:pPr>
        <w:spacing w:after="0" w:line="480" w:lineRule="auto"/>
        <w:ind w:left="120"/>
        <w:rPr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 xml:space="preserve">ЦИФРОВЫЕ ОБРАЗОВАТЕЛЬНЫЕ РЕСУРСЫ И РЕСУРСЫ СЕТИ </w:t>
      </w:r>
      <w:proofErr w:type="gramStart"/>
      <w:r w:rsidR="002B3A0C">
        <w:rPr>
          <w:rFonts w:ascii="Times New Roman" w:hAnsi="Times New Roman"/>
          <w:color w:val="000000"/>
          <w:sz w:val="28"/>
          <w:lang w:val="ru-RU"/>
        </w:rPr>
        <w:t>Библиотека  ЦОК</w:t>
      </w:r>
      <w:proofErr w:type="gramEnd"/>
    </w:p>
    <w:p w14:paraId="1068F12D" w14:textId="39D0D4A3" w:rsidR="006373BA" w:rsidRPr="002B3A0C" w:rsidRDefault="0006686D" w:rsidP="002B3A0C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06686D">
        <w:rPr>
          <w:rFonts w:ascii="Times New Roman" w:hAnsi="Times New Roman"/>
          <w:b/>
          <w:color w:val="000000"/>
          <w:sz w:val="28"/>
          <w:lang w:val="ru-RU"/>
        </w:rPr>
        <w:t>ИНТЕРНЕТ</w:t>
      </w:r>
    </w:p>
    <w:p w14:paraId="6A202EA7" w14:textId="77777777" w:rsidR="002B3A0C" w:rsidRPr="002B3A0C" w:rsidRDefault="002B3A0C" w:rsidP="002B3A0C">
      <w:pPr>
        <w:spacing w:after="0" w:line="480" w:lineRule="auto"/>
        <w:ind w:left="120"/>
        <w:rPr>
          <w:rFonts w:ascii="Times New Roman" w:hAnsi="Times New Roman"/>
          <w:bCs/>
          <w:color w:val="000000"/>
          <w:sz w:val="28"/>
          <w:lang w:val="ru-RU"/>
        </w:rPr>
      </w:pPr>
      <w:r w:rsidRPr="002B3A0C">
        <w:rPr>
          <w:rFonts w:ascii="Times New Roman" w:hAnsi="Times New Roman"/>
          <w:bCs/>
          <w:color w:val="000000"/>
          <w:sz w:val="28"/>
          <w:lang w:val="ru-RU"/>
        </w:rPr>
        <w:t xml:space="preserve">Инфоурок, </w:t>
      </w:r>
      <w:r w:rsidRPr="002B3A0C">
        <w:rPr>
          <w:rFonts w:ascii="Times New Roman" w:hAnsi="Times New Roman"/>
          <w:bCs/>
          <w:color w:val="000000"/>
          <w:sz w:val="28"/>
        </w:rPr>
        <w:t>uchi</w:t>
      </w:r>
      <w:r w:rsidRPr="002B3A0C">
        <w:rPr>
          <w:rFonts w:ascii="Times New Roman" w:hAnsi="Times New Roman"/>
          <w:bCs/>
          <w:color w:val="000000"/>
          <w:sz w:val="28"/>
          <w:lang w:val="ru-RU"/>
        </w:rPr>
        <w:t>.</w:t>
      </w:r>
      <w:r w:rsidRPr="002B3A0C">
        <w:rPr>
          <w:rFonts w:ascii="Times New Roman" w:hAnsi="Times New Roman"/>
          <w:bCs/>
          <w:color w:val="000000"/>
          <w:sz w:val="28"/>
        </w:rPr>
        <w:t>ru</w:t>
      </w:r>
    </w:p>
    <w:p w14:paraId="24F8FB74" w14:textId="77777777" w:rsidR="006373BA" w:rsidRPr="0006686D" w:rsidRDefault="006373BA">
      <w:pPr>
        <w:rPr>
          <w:lang w:val="ru-RU"/>
        </w:rPr>
        <w:sectPr w:rsidR="006373BA" w:rsidRPr="0006686D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14:paraId="7ED35C24" w14:textId="77777777" w:rsidR="0006686D" w:rsidRPr="0006686D" w:rsidRDefault="0006686D">
      <w:pPr>
        <w:rPr>
          <w:lang w:val="ru-RU"/>
        </w:rPr>
      </w:pPr>
    </w:p>
    <w:sectPr w:rsidR="0006686D" w:rsidRPr="0006686D" w:rsidSect="006373B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33A4A"/>
    <w:multiLevelType w:val="multilevel"/>
    <w:tmpl w:val="BCC211D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1732368"/>
    <w:multiLevelType w:val="multilevel"/>
    <w:tmpl w:val="1ED4251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94C35F2"/>
    <w:multiLevelType w:val="multilevel"/>
    <w:tmpl w:val="9276377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ACC40FA"/>
    <w:multiLevelType w:val="multilevel"/>
    <w:tmpl w:val="D71A97A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BFE27E5"/>
    <w:multiLevelType w:val="multilevel"/>
    <w:tmpl w:val="5A12BAEE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3D01575"/>
    <w:multiLevelType w:val="multilevel"/>
    <w:tmpl w:val="A92C8C8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3D549FB"/>
    <w:multiLevelType w:val="multilevel"/>
    <w:tmpl w:val="ED74267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D9A18C9"/>
    <w:multiLevelType w:val="multilevel"/>
    <w:tmpl w:val="FEBAC9E6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7515B1F"/>
    <w:multiLevelType w:val="multilevel"/>
    <w:tmpl w:val="04BAD20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D216736"/>
    <w:multiLevelType w:val="multilevel"/>
    <w:tmpl w:val="9358444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D951F0F"/>
    <w:multiLevelType w:val="multilevel"/>
    <w:tmpl w:val="7B34129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EC4707C"/>
    <w:multiLevelType w:val="multilevel"/>
    <w:tmpl w:val="1B34F1C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13C248F"/>
    <w:multiLevelType w:val="multilevel"/>
    <w:tmpl w:val="6AEC5734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ACB75AD"/>
    <w:multiLevelType w:val="multilevel"/>
    <w:tmpl w:val="5F466EC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6C32018"/>
    <w:multiLevelType w:val="multilevel"/>
    <w:tmpl w:val="CF741EE6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AB0203E"/>
    <w:multiLevelType w:val="multilevel"/>
    <w:tmpl w:val="68701F82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B3B78E1"/>
    <w:multiLevelType w:val="multilevel"/>
    <w:tmpl w:val="63D6A85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0007ED5"/>
    <w:multiLevelType w:val="multilevel"/>
    <w:tmpl w:val="03341C0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0443923"/>
    <w:multiLevelType w:val="multilevel"/>
    <w:tmpl w:val="8654B17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D9E67A0"/>
    <w:multiLevelType w:val="multilevel"/>
    <w:tmpl w:val="8126EC2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F4A0DA4"/>
    <w:multiLevelType w:val="multilevel"/>
    <w:tmpl w:val="0C1A887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548345874">
    <w:abstractNumId w:val="12"/>
  </w:num>
  <w:num w:numId="2" w16cid:durableId="196353014">
    <w:abstractNumId w:val="15"/>
  </w:num>
  <w:num w:numId="3" w16cid:durableId="1652295927">
    <w:abstractNumId w:val="4"/>
  </w:num>
  <w:num w:numId="4" w16cid:durableId="324818266">
    <w:abstractNumId w:val="18"/>
  </w:num>
  <w:num w:numId="5" w16cid:durableId="948857096">
    <w:abstractNumId w:val="8"/>
  </w:num>
  <w:num w:numId="6" w16cid:durableId="262883714">
    <w:abstractNumId w:val="3"/>
  </w:num>
  <w:num w:numId="7" w16cid:durableId="2127960686">
    <w:abstractNumId w:val="17"/>
  </w:num>
  <w:num w:numId="8" w16cid:durableId="1163204327">
    <w:abstractNumId w:val="11"/>
  </w:num>
  <w:num w:numId="9" w16cid:durableId="2142915429">
    <w:abstractNumId w:val="0"/>
  </w:num>
  <w:num w:numId="10" w16cid:durableId="1018627671">
    <w:abstractNumId w:val="1"/>
  </w:num>
  <w:num w:numId="11" w16cid:durableId="344601194">
    <w:abstractNumId w:val="13"/>
  </w:num>
  <w:num w:numId="12" w16cid:durableId="1958370464">
    <w:abstractNumId w:val="9"/>
  </w:num>
  <w:num w:numId="13" w16cid:durableId="1907033563">
    <w:abstractNumId w:val="20"/>
  </w:num>
  <w:num w:numId="14" w16cid:durableId="43605562">
    <w:abstractNumId w:val="6"/>
  </w:num>
  <w:num w:numId="15" w16cid:durableId="1017078119">
    <w:abstractNumId w:val="10"/>
  </w:num>
  <w:num w:numId="16" w16cid:durableId="1932689">
    <w:abstractNumId w:val="14"/>
  </w:num>
  <w:num w:numId="17" w16cid:durableId="615141857">
    <w:abstractNumId w:val="16"/>
  </w:num>
  <w:num w:numId="18" w16cid:durableId="706414925">
    <w:abstractNumId w:val="7"/>
  </w:num>
  <w:num w:numId="19" w16cid:durableId="882332910">
    <w:abstractNumId w:val="19"/>
  </w:num>
  <w:num w:numId="20" w16cid:durableId="698891206">
    <w:abstractNumId w:val="5"/>
  </w:num>
  <w:num w:numId="21" w16cid:durableId="11915336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73BA"/>
    <w:rsid w:val="00005CA1"/>
    <w:rsid w:val="00031E45"/>
    <w:rsid w:val="00051FD1"/>
    <w:rsid w:val="0006686D"/>
    <w:rsid w:val="0007255B"/>
    <w:rsid w:val="000836C3"/>
    <w:rsid w:val="000E0E9D"/>
    <w:rsid w:val="002B3A0C"/>
    <w:rsid w:val="0046404E"/>
    <w:rsid w:val="00476713"/>
    <w:rsid w:val="00480A92"/>
    <w:rsid w:val="006344DE"/>
    <w:rsid w:val="006373BA"/>
    <w:rsid w:val="00C9708E"/>
    <w:rsid w:val="00D95C84"/>
    <w:rsid w:val="00F81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30FB3"/>
  <w15:docId w15:val="{C0E1998F-0B6D-48C7-9AB2-69CBDBC6D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6373BA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6373B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31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31E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bd28" TargetMode="External"/><Relationship Id="rId299" Type="http://schemas.openxmlformats.org/officeDocument/2006/relationships/hyperlink" Target="https://m.edsoo.ru/f844179a" TargetMode="External"/><Relationship Id="rId21" Type="http://schemas.openxmlformats.org/officeDocument/2006/relationships/hyperlink" Target="https://m.edsoo.ru/7f411da6" TargetMode="External"/><Relationship Id="rId63" Type="http://schemas.openxmlformats.org/officeDocument/2006/relationships/hyperlink" Target="https://m.edsoo.ru/f841fe24" TargetMode="External"/><Relationship Id="rId159" Type="http://schemas.openxmlformats.org/officeDocument/2006/relationships/hyperlink" Target="https://m.edsoo.ru/f8433e88" TargetMode="External"/><Relationship Id="rId324" Type="http://schemas.openxmlformats.org/officeDocument/2006/relationships/hyperlink" Target="https://m.edsoo.ru/f8436ffc" TargetMode="External"/><Relationship Id="rId366" Type="http://schemas.openxmlformats.org/officeDocument/2006/relationships/hyperlink" Target="https://m.edsoo.ru/f843fa44" TargetMode="External"/><Relationship Id="rId170" Type="http://schemas.openxmlformats.org/officeDocument/2006/relationships/hyperlink" Target="https://m.edsoo.ru/f8425ea0" TargetMode="External"/><Relationship Id="rId226" Type="http://schemas.openxmlformats.org/officeDocument/2006/relationships/hyperlink" Target="https://m.edsoo.ru/f8439a86" TargetMode="External"/><Relationship Id="rId268" Type="http://schemas.openxmlformats.org/officeDocument/2006/relationships/hyperlink" Target="https://m.edsoo.ru/f843d424" TargetMode="External"/><Relationship Id="rId32" Type="http://schemas.openxmlformats.org/officeDocument/2006/relationships/hyperlink" Target="https://m.edsoo.ru/f8422d40" TargetMode="External"/><Relationship Id="rId74" Type="http://schemas.openxmlformats.org/officeDocument/2006/relationships/hyperlink" Target="https://m.edsoo.ru/f8426080" TargetMode="External"/><Relationship Id="rId128" Type="http://schemas.openxmlformats.org/officeDocument/2006/relationships/hyperlink" Target="https://m.edsoo.ru/f842e56e" TargetMode="External"/><Relationship Id="rId335" Type="http://schemas.openxmlformats.org/officeDocument/2006/relationships/hyperlink" Target="https://m.edsoo.ru/f843565c" TargetMode="External"/><Relationship Id="rId377" Type="http://schemas.openxmlformats.org/officeDocument/2006/relationships/hyperlink" Target="https://m.edsoo.ru/f844219a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f8443586" TargetMode="External"/><Relationship Id="rId237" Type="http://schemas.openxmlformats.org/officeDocument/2006/relationships/hyperlink" Target="https://m.edsoo.ru/f843a67a" TargetMode="External"/><Relationship Id="rId402" Type="http://schemas.openxmlformats.org/officeDocument/2006/relationships/hyperlink" Target="https://m.edsoo.ru/f8443dc4" TargetMode="External"/><Relationship Id="rId279" Type="http://schemas.openxmlformats.org/officeDocument/2006/relationships/hyperlink" Target="https://m.edsoo.ru/f84354ea" TargetMode="External"/><Relationship Id="rId22" Type="http://schemas.openxmlformats.org/officeDocument/2006/relationships/hyperlink" Target="https://m.edsoo.ru/7f411da6" TargetMode="External"/><Relationship Id="rId43" Type="http://schemas.openxmlformats.org/officeDocument/2006/relationships/hyperlink" Target="https://m.edsoo.ru/f8424a96" TargetMode="External"/><Relationship Id="rId64" Type="http://schemas.openxmlformats.org/officeDocument/2006/relationships/hyperlink" Target="https://m.edsoo.ru/f842009a" TargetMode="External"/><Relationship Id="rId118" Type="http://schemas.openxmlformats.org/officeDocument/2006/relationships/hyperlink" Target="https://m.edsoo.ru/f842bf44" TargetMode="External"/><Relationship Id="rId139" Type="http://schemas.openxmlformats.org/officeDocument/2006/relationships/hyperlink" Target="https://m.edsoo.ru/f842fea0" TargetMode="External"/><Relationship Id="rId290" Type="http://schemas.openxmlformats.org/officeDocument/2006/relationships/hyperlink" Target="https://m.edsoo.ru/f8440732" TargetMode="External"/><Relationship Id="rId304" Type="http://schemas.openxmlformats.org/officeDocument/2006/relationships/hyperlink" Target="https://m.edsoo.ru/f8442b90" TargetMode="External"/><Relationship Id="rId325" Type="http://schemas.openxmlformats.org/officeDocument/2006/relationships/hyperlink" Target="https://m.edsoo.ru/f843508a" TargetMode="External"/><Relationship Id="rId346" Type="http://schemas.openxmlformats.org/officeDocument/2006/relationships/hyperlink" Target="https://m.edsoo.ru/f843c984" TargetMode="External"/><Relationship Id="rId367" Type="http://schemas.openxmlformats.org/officeDocument/2006/relationships/hyperlink" Target="https://m.edsoo.ru/f843f90e" TargetMode="External"/><Relationship Id="rId388" Type="http://schemas.openxmlformats.org/officeDocument/2006/relationships/hyperlink" Target="https://m.edsoo.ru/f84437ca" TargetMode="External"/><Relationship Id="rId85" Type="http://schemas.openxmlformats.org/officeDocument/2006/relationships/hyperlink" Target="https://m.edsoo.ru/f842da88" TargetMode="External"/><Relationship Id="rId150" Type="http://schemas.openxmlformats.org/officeDocument/2006/relationships/hyperlink" Target="https://m.edsoo.ru/f843260a" TargetMode="External"/><Relationship Id="rId171" Type="http://schemas.openxmlformats.org/officeDocument/2006/relationships/hyperlink" Target="https://m.edsoo.ru/f8434dd8" TargetMode="External"/><Relationship Id="rId192" Type="http://schemas.openxmlformats.org/officeDocument/2006/relationships/hyperlink" Target="https://m.edsoo.ru/fa251244" TargetMode="External"/><Relationship Id="rId206" Type="http://schemas.openxmlformats.org/officeDocument/2006/relationships/hyperlink" Target="https://m.edsoo.ru/f8444ada" TargetMode="External"/><Relationship Id="rId227" Type="http://schemas.openxmlformats.org/officeDocument/2006/relationships/hyperlink" Target="https://m.edsoo.ru/f8439ff4" TargetMode="External"/><Relationship Id="rId413" Type="http://schemas.openxmlformats.org/officeDocument/2006/relationships/hyperlink" Target="https://m.edsoo.ru/f84456e2" TargetMode="External"/><Relationship Id="rId248" Type="http://schemas.openxmlformats.org/officeDocument/2006/relationships/hyperlink" Target="https://m.edsoo.ru/f843afda" TargetMode="External"/><Relationship Id="rId269" Type="http://schemas.openxmlformats.org/officeDocument/2006/relationships/hyperlink" Target="https://m.edsoo.ru/f843d5a0" TargetMode="External"/><Relationship Id="rId12" Type="http://schemas.openxmlformats.org/officeDocument/2006/relationships/hyperlink" Target="https://workprogram.edsoo.ru/templates/2487137" TargetMode="External"/><Relationship Id="rId33" Type="http://schemas.openxmlformats.org/officeDocument/2006/relationships/hyperlink" Target="https://m.edsoo.ru/f8423038" TargetMode="External"/><Relationship Id="rId108" Type="http://schemas.openxmlformats.org/officeDocument/2006/relationships/hyperlink" Target="https://m.edsoo.ru/f8429cd0" TargetMode="External"/><Relationship Id="rId129" Type="http://schemas.openxmlformats.org/officeDocument/2006/relationships/hyperlink" Target="https://m.edsoo.ru/f842d894" TargetMode="External"/><Relationship Id="rId280" Type="http://schemas.openxmlformats.org/officeDocument/2006/relationships/hyperlink" Target="https://m.edsoo.ru/f84422b2" TargetMode="External"/><Relationship Id="rId315" Type="http://schemas.openxmlformats.org/officeDocument/2006/relationships/hyperlink" Target="https://m.edsoo.ru/f843639a" TargetMode="External"/><Relationship Id="rId336" Type="http://schemas.openxmlformats.org/officeDocument/2006/relationships/hyperlink" Target="https://m.edsoo.ru/f843a800" TargetMode="External"/><Relationship Id="rId357" Type="http://schemas.openxmlformats.org/officeDocument/2006/relationships/hyperlink" Target="https://m.edsoo.ru/f843d866" TargetMode="External"/><Relationship Id="rId54" Type="http://schemas.openxmlformats.org/officeDocument/2006/relationships/hyperlink" Target="https://m.edsoo.ru/f841f938" TargetMode="External"/><Relationship Id="rId75" Type="http://schemas.openxmlformats.org/officeDocument/2006/relationships/hyperlink" Target="https://m.edsoo.ru/f842c110" TargetMode="External"/><Relationship Id="rId96" Type="http://schemas.openxmlformats.org/officeDocument/2006/relationships/hyperlink" Target="https://m.edsoo.ru/f84276d8" TargetMode="External"/><Relationship Id="rId140" Type="http://schemas.openxmlformats.org/officeDocument/2006/relationships/hyperlink" Target="https://m.edsoo.ru/f8430332" TargetMode="External"/><Relationship Id="rId161" Type="http://schemas.openxmlformats.org/officeDocument/2006/relationships/hyperlink" Target="https://m.edsoo.ru/f843422a" TargetMode="External"/><Relationship Id="rId182" Type="http://schemas.openxmlformats.org/officeDocument/2006/relationships/hyperlink" Target="https://m.edsoo.ru/f8443a04" TargetMode="External"/><Relationship Id="rId217" Type="http://schemas.openxmlformats.org/officeDocument/2006/relationships/hyperlink" Target="https://m.edsoo.ru/f8436b10" TargetMode="External"/><Relationship Id="rId378" Type="http://schemas.openxmlformats.org/officeDocument/2006/relationships/hyperlink" Target="https://m.edsoo.ru/f8442a6e" TargetMode="External"/><Relationship Id="rId399" Type="http://schemas.openxmlformats.org/officeDocument/2006/relationships/hyperlink" Target="https://m.edsoo.ru/f8443b1c" TargetMode="External"/><Relationship Id="rId403" Type="http://schemas.openxmlformats.org/officeDocument/2006/relationships/hyperlink" Target="https://m.edsoo.ru/f844436e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m.edsoo.ru/f843a95e" TargetMode="External"/><Relationship Id="rId259" Type="http://schemas.openxmlformats.org/officeDocument/2006/relationships/hyperlink" Target="https://m.edsoo.ru/f843c42a" TargetMode="External"/><Relationship Id="rId424" Type="http://schemas.openxmlformats.org/officeDocument/2006/relationships/hyperlink" Target="https://m.edsoo.ru/f84401e2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8e2a" TargetMode="External"/><Relationship Id="rId270" Type="http://schemas.openxmlformats.org/officeDocument/2006/relationships/hyperlink" Target="https://m.edsoo.ru/f84351f2" TargetMode="External"/><Relationship Id="rId291" Type="http://schemas.openxmlformats.org/officeDocument/2006/relationships/hyperlink" Target="https://m.edsoo.ru/f844087c" TargetMode="External"/><Relationship Id="rId305" Type="http://schemas.openxmlformats.org/officeDocument/2006/relationships/hyperlink" Target="https://m.edsoo.ru/f844157e" TargetMode="External"/><Relationship Id="rId326" Type="http://schemas.openxmlformats.org/officeDocument/2006/relationships/hyperlink" Target="https://m.edsoo.ru/f8435378" TargetMode="External"/><Relationship Id="rId347" Type="http://schemas.openxmlformats.org/officeDocument/2006/relationships/hyperlink" Target="https://m.edsoo.ru/f843c7c2" TargetMode="External"/><Relationship Id="rId44" Type="http://schemas.openxmlformats.org/officeDocument/2006/relationships/hyperlink" Target="https://m.edsoo.ru/f8424d3e" TargetMode="External"/><Relationship Id="rId65" Type="http://schemas.openxmlformats.org/officeDocument/2006/relationships/hyperlink" Target="https://m.edsoo.ru/f8423f9c" TargetMode="External"/><Relationship Id="rId86" Type="http://schemas.openxmlformats.org/officeDocument/2006/relationships/hyperlink" Target="https://m.edsoo.ru/f842dcb8" TargetMode="External"/><Relationship Id="rId130" Type="http://schemas.openxmlformats.org/officeDocument/2006/relationships/hyperlink" Target="https://m.edsoo.ru/f842e974" TargetMode="External"/><Relationship Id="rId151" Type="http://schemas.openxmlformats.org/officeDocument/2006/relationships/hyperlink" Target="https://m.edsoo.ru/f84321b4" TargetMode="External"/><Relationship Id="rId368" Type="http://schemas.openxmlformats.org/officeDocument/2006/relationships/hyperlink" Target="https://m.edsoo.ru/f8440732" TargetMode="External"/><Relationship Id="rId389" Type="http://schemas.openxmlformats.org/officeDocument/2006/relationships/hyperlink" Target="https://m.edsoo.ru/f84383ca" TargetMode="External"/><Relationship Id="rId172" Type="http://schemas.openxmlformats.org/officeDocument/2006/relationships/hyperlink" Target="https://m.edsoo.ru/f841ef10" TargetMode="External"/><Relationship Id="rId193" Type="http://schemas.openxmlformats.org/officeDocument/2006/relationships/hyperlink" Target="https://m.edsoo.ru/f8438e60" TargetMode="External"/><Relationship Id="rId207" Type="http://schemas.openxmlformats.org/officeDocument/2006/relationships/hyperlink" Target="https://m.edsoo.ru/f8444bfc" TargetMode="External"/><Relationship Id="rId228" Type="http://schemas.openxmlformats.org/officeDocument/2006/relationships/hyperlink" Target="https://m.edsoo.ru/f8439e64" TargetMode="External"/><Relationship Id="rId249" Type="http://schemas.openxmlformats.org/officeDocument/2006/relationships/hyperlink" Target="https://m.edsoo.ru/f843b818" TargetMode="External"/><Relationship Id="rId414" Type="http://schemas.openxmlformats.org/officeDocument/2006/relationships/hyperlink" Target="https://m.edsoo.ru/f84456e2" TargetMode="External"/><Relationship Id="rId13" Type="http://schemas.openxmlformats.org/officeDocument/2006/relationships/hyperlink" Target="https://m.edsoo.ru/7f410de8" TargetMode="External"/><Relationship Id="rId109" Type="http://schemas.openxmlformats.org/officeDocument/2006/relationships/hyperlink" Target="https://m.edsoo.ru/f8429adc" TargetMode="External"/><Relationship Id="rId260" Type="http://schemas.openxmlformats.org/officeDocument/2006/relationships/hyperlink" Target="https://m.edsoo.ru/f843f67a" TargetMode="External"/><Relationship Id="rId281" Type="http://schemas.openxmlformats.org/officeDocument/2006/relationships/hyperlink" Target="https://m.edsoo.ru/f8442dd4" TargetMode="External"/><Relationship Id="rId316" Type="http://schemas.openxmlformats.org/officeDocument/2006/relationships/hyperlink" Target="https://m.edsoo.ru/f84364e4" TargetMode="External"/><Relationship Id="rId337" Type="http://schemas.openxmlformats.org/officeDocument/2006/relationships/hyperlink" Target="https://m.edsoo.ru/f843a67a" TargetMode="External"/><Relationship Id="rId34" Type="http://schemas.openxmlformats.org/officeDocument/2006/relationships/hyperlink" Target="https://m.edsoo.ru/f8423038" TargetMode="External"/><Relationship Id="rId55" Type="http://schemas.openxmlformats.org/officeDocument/2006/relationships/hyperlink" Target="https://m.edsoo.ru/f841f50a" TargetMode="External"/><Relationship Id="rId76" Type="http://schemas.openxmlformats.org/officeDocument/2006/relationships/hyperlink" Target="https://m.edsoo.ru/f842163e" TargetMode="External"/><Relationship Id="rId97" Type="http://schemas.openxmlformats.org/officeDocument/2006/relationships/hyperlink" Target="https://m.edsoo.ru/f8427d36" TargetMode="External"/><Relationship Id="rId120" Type="http://schemas.openxmlformats.org/officeDocument/2006/relationships/hyperlink" Target="https://m.edsoo.ru/f842c32c" TargetMode="External"/><Relationship Id="rId141" Type="http://schemas.openxmlformats.org/officeDocument/2006/relationships/hyperlink" Target="https://m.edsoo.ru/f8430ff8" TargetMode="External"/><Relationship Id="rId358" Type="http://schemas.openxmlformats.org/officeDocument/2006/relationships/hyperlink" Target="https://m.edsoo.ru/f843dce4" TargetMode="External"/><Relationship Id="rId379" Type="http://schemas.openxmlformats.org/officeDocument/2006/relationships/hyperlink" Target="https://m.edsoo.ru/f8442b90" TargetMode="External"/><Relationship Id="rId7" Type="http://schemas.openxmlformats.org/officeDocument/2006/relationships/hyperlink" Target="https://workprogram.edsoo.ru/templates/415" TargetMode="External"/><Relationship Id="rId162" Type="http://schemas.openxmlformats.org/officeDocument/2006/relationships/hyperlink" Target="https://m.edsoo.ru/f84343e2" TargetMode="External"/><Relationship Id="rId183" Type="http://schemas.openxmlformats.org/officeDocument/2006/relationships/hyperlink" Target="https://m.edsoo.ru/f8435af8" TargetMode="External"/><Relationship Id="rId218" Type="http://schemas.openxmlformats.org/officeDocument/2006/relationships/hyperlink" Target="https://m.edsoo.ru/f8436caa" TargetMode="External"/><Relationship Id="rId239" Type="http://schemas.openxmlformats.org/officeDocument/2006/relationships/hyperlink" Target="https://m.edsoo.ru/f8437768" TargetMode="External"/><Relationship Id="rId390" Type="http://schemas.openxmlformats.org/officeDocument/2006/relationships/hyperlink" Target="https://m.edsoo.ru/f8443298" TargetMode="External"/><Relationship Id="rId404" Type="http://schemas.openxmlformats.org/officeDocument/2006/relationships/hyperlink" Target="https://m.edsoo.ru/f84444d6" TargetMode="External"/><Relationship Id="rId425" Type="http://schemas.openxmlformats.org/officeDocument/2006/relationships/fontTable" Target="fontTable.xml"/><Relationship Id="rId250" Type="http://schemas.openxmlformats.org/officeDocument/2006/relationships/hyperlink" Target="https://m.edsoo.ru/f8438122" TargetMode="External"/><Relationship Id="rId271" Type="http://schemas.openxmlformats.org/officeDocument/2006/relationships/hyperlink" Target="https://m.edsoo.ru/f843d6f4" TargetMode="External"/><Relationship Id="rId292" Type="http://schemas.openxmlformats.org/officeDocument/2006/relationships/hyperlink" Target="https://m.edsoo.ru/f8440a2a" TargetMode="External"/><Relationship Id="rId306" Type="http://schemas.openxmlformats.org/officeDocument/2006/relationships/hyperlink" Target="https://m.edsoo.ru/f8436e12" TargetMode="External"/><Relationship Id="rId24" Type="http://schemas.openxmlformats.org/officeDocument/2006/relationships/hyperlink" Target="https://m.edsoo.ru/7f411da6" TargetMode="External"/><Relationship Id="rId45" Type="http://schemas.openxmlformats.org/officeDocument/2006/relationships/hyperlink" Target="https://m.edsoo.ru/f84252c0" TargetMode="External"/><Relationship Id="rId66" Type="http://schemas.openxmlformats.org/officeDocument/2006/relationships/hyperlink" Target="https://m.edsoo.ru/f84202ac" TargetMode="External"/><Relationship Id="rId87" Type="http://schemas.openxmlformats.org/officeDocument/2006/relationships/hyperlink" Target="https://m.edsoo.ru/f842df92" TargetMode="External"/><Relationship Id="rId110" Type="http://schemas.openxmlformats.org/officeDocument/2006/relationships/hyperlink" Target="https://m.edsoo.ru/f842900a" TargetMode="External"/><Relationship Id="rId131" Type="http://schemas.openxmlformats.org/officeDocument/2006/relationships/hyperlink" Target="https://m.edsoo.ru/f842e758" TargetMode="External"/><Relationship Id="rId327" Type="http://schemas.openxmlformats.org/officeDocument/2006/relationships/hyperlink" Target="https://m.edsoo.ru/f84351f2" TargetMode="External"/><Relationship Id="rId348" Type="http://schemas.openxmlformats.org/officeDocument/2006/relationships/hyperlink" Target="https://m.edsoo.ru/f8438122" TargetMode="External"/><Relationship Id="rId369" Type="http://schemas.openxmlformats.org/officeDocument/2006/relationships/hyperlink" Target="https://m.edsoo.ru/f844087c" TargetMode="External"/><Relationship Id="rId152" Type="http://schemas.openxmlformats.org/officeDocument/2006/relationships/hyperlink" Target="https://m.edsoo.ru/f8431fd4" TargetMode="External"/><Relationship Id="rId173" Type="http://schemas.openxmlformats.org/officeDocument/2006/relationships/hyperlink" Target="https://m.edsoo.ru/f8434f36" TargetMode="External"/><Relationship Id="rId194" Type="http://schemas.openxmlformats.org/officeDocument/2006/relationships/hyperlink" Target="https://m.edsoo.ru/f8438e60" TargetMode="External"/><Relationship Id="rId208" Type="http://schemas.openxmlformats.org/officeDocument/2006/relationships/hyperlink" Target="https://m.edsoo.ru/f8444f3a" TargetMode="External"/><Relationship Id="rId229" Type="http://schemas.openxmlformats.org/officeDocument/2006/relationships/hyperlink" Target="https://m.edsoo.ru/f84371d2" TargetMode="External"/><Relationship Id="rId380" Type="http://schemas.openxmlformats.org/officeDocument/2006/relationships/hyperlink" Target="https://m.edsoo.ru/f8442cb2" TargetMode="External"/><Relationship Id="rId415" Type="http://schemas.openxmlformats.org/officeDocument/2006/relationships/hyperlink" Target="https://m.edsoo.ru/f843aabc" TargetMode="External"/><Relationship Id="rId240" Type="http://schemas.openxmlformats.org/officeDocument/2006/relationships/hyperlink" Target="https://m.edsoo.ru/f8437c72" TargetMode="External"/><Relationship Id="rId261" Type="http://schemas.openxmlformats.org/officeDocument/2006/relationships/hyperlink" Target="https://m.edsoo.ru/f8438276" TargetMode="External"/><Relationship Id="rId14" Type="http://schemas.openxmlformats.org/officeDocument/2006/relationships/hyperlink" Target="https://m.edsoo.ru/7f410de8" TargetMode="External"/><Relationship Id="rId35" Type="http://schemas.openxmlformats.org/officeDocument/2006/relationships/hyperlink" Target="https://m.edsoo.ru/f8423038" TargetMode="External"/><Relationship Id="rId56" Type="http://schemas.openxmlformats.org/officeDocument/2006/relationships/hyperlink" Target="https://m.edsoo.ru/f841f35c" TargetMode="External"/><Relationship Id="rId77" Type="http://schemas.openxmlformats.org/officeDocument/2006/relationships/hyperlink" Target="https://m.edsoo.ru/f842163e" TargetMode="External"/><Relationship Id="rId100" Type="http://schemas.openxmlformats.org/officeDocument/2006/relationships/hyperlink" Target="https://m.edsoo.ru/f8422494" TargetMode="External"/><Relationship Id="rId282" Type="http://schemas.openxmlformats.org/officeDocument/2006/relationships/hyperlink" Target="https://m.edsoo.ru/f844168c" TargetMode="External"/><Relationship Id="rId317" Type="http://schemas.openxmlformats.org/officeDocument/2006/relationships/hyperlink" Target="https://m.edsoo.ru/fa251adc" TargetMode="External"/><Relationship Id="rId338" Type="http://schemas.openxmlformats.org/officeDocument/2006/relationships/hyperlink" Target="https://m.edsoo.ru/f8437c72" TargetMode="External"/><Relationship Id="rId359" Type="http://schemas.openxmlformats.org/officeDocument/2006/relationships/hyperlink" Target="https://m.edsoo.ru/f843f210" TargetMode="External"/><Relationship Id="rId8" Type="http://schemas.openxmlformats.org/officeDocument/2006/relationships/hyperlink" Target="https://workprogram.edsoo.ru/templates/415" TargetMode="External"/><Relationship Id="rId98" Type="http://schemas.openxmlformats.org/officeDocument/2006/relationships/hyperlink" Target="https://m.edsoo.ru/f842730e" TargetMode="External"/><Relationship Id="rId121" Type="http://schemas.openxmlformats.org/officeDocument/2006/relationships/hyperlink" Target="https://m.edsoo.ru/f842c53e" TargetMode="External"/><Relationship Id="rId142" Type="http://schemas.openxmlformats.org/officeDocument/2006/relationships/hyperlink" Target="https://m.edsoo.ru/f84311d8" TargetMode="External"/><Relationship Id="rId163" Type="http://schemas.openxmlformats.org/officeDocument/2006/relationships/hyperlink" Target="https://m.edsoo.ru/f8434784" TargetMode="External"/><Relationship Id="rId184" Type="http://schemas.openxmlformats.org/officeDocument/2006/relationships/hyperlink" Target="https://m.edsoo.ru/f8435af8" TargetMode="External"/><Relationship Id="rId219" Type="http://schemas.openxmlformats.org/officeDocument/2006/relationships/hyperlink" Target="https://m.edsoo.ru/f8436ffc" TargetMode="External"/><Relationship Id="rId370" Type="http://schemas.openxmlformats.org/officeDocument/2006/relationships/hyperlink" Target="https://m.edsoo.ru/f8441d08" TargetMode="External"/><Relationship Id="rId391" Type="http://schemas.openxmlformats.org/officeDocument/2006/relationships/hyperlink" Target="https://m.edsoo.ru/f84418c6" TargetMode="External"/><Relationship Id="rId405" Type="http://schemas.openxmlformats.org/officeDocument/2006/relationships/hyperlink" Target="https://m.edsoo.ru/f843b67e" TargetMode="External"/><Relationship Id="rId426" Type="http://schemas.openxmlformats.org/officeDocument/2006/relationships/theme" Target="theme/theme1.xml"/><Relationship Id="rId230" Type="http://schemas.openxmlformats.org/officeDocument/2006/relationships/hyperlink" Target="https://m.edsoo.ru/f8437344" TargetMode="External"/><Relationship Id="rId251" Type="http://schemas.openxmlformats.org/officeDocument/2006/relationships/hyperlink" Target="https://m.edsoo.ru/f843bac0" TargetMode="External"/><Relationship Id="rId25" Type="http://schemas.openxmlformats.org/officeDocument/2006/relationships/hyperlink" Target="https://m.edsoo.ru/7f411da6" TargetMode="External"/><Relationship Id="rId46" Type="http://schemas.openxmlformats.org/officeDocument/2006/relationships/hyperlink" Target="https://m.edsoo.ru/f8426be8" TargetMode="External"/><Relationship Id="rId67" Type="http://schemas.openxmlformats.org/officeDocument/2006/relationships/hyperlink" Target="https://m.edsoo.ru/f8420644" TargetMode="External"/><Relationship Id="rId272" Type="http://schemas.openxmlformats.org/officeDocument/2006/relationships/hyperlink" Target="https://m.edsoo.ru/f843d866" TargetMode="External"/><Relationship Id="rId293" Type="http://schemas.openxmlformats.org/officeDocument/2006/relationships/hyperlink" Target="https://m.edsoo.ru/f84412f4" TargetMode="External"/><Relationship Id="rId307" Type="http://schemas.openxmlformats.org/officeDocument/2006/relationships/hyperlink" Target="https://m.edsoo.ru/f8439306" TargetMode="External"/><Relationship Id="rId328" Type="http://schemas.openxmlformats.org/officeDocument/2006/relationships/hyperlink" Target="https://m.edsoo.ru/f843d6f4" TargetMode="External"/><Relationship Id="rId349" Type="http://schemas.openxmlformats.org/officeDocument/2006/relationships/hyperlink" Target="https://m.edsoo.ru/f843caec" TargetMode="External"/><Relationship Id="rId88" Type="http://schemas.openxmlformats.org/officeDocument/2006/relationships/hyperlink" Target="https://m.edsoo.ru/f842a6b2" TargetMode="External"/><Relationship Id="rId111" Type="http://schemas.openxmlformats.org/officeDocument/2006/relationships/hyperlink" Target="https://m.edsoo.ru/f842a086" TargetMode="External"/><Relationship Id="rId132" Type="http://schemas.openxmlformats.org/officeDocument/2006/relationships/hyperlink" Target="https://m.edsoo.ru/f842eb5e" TargetMode="External"/><Relationship Id="rId153" Type="http://schemas.openxmlformats.org/officeDocument/2006/relationships/hyperlink" Target="https://m.edsoo.ru/f8432768" TargetMode="External"/><Relationship Id="rId174" Type="http://schemas.openxmlformats.org/officeDocument/2006/relationships/hyperlink" Target="https://m.edsoo.ru/f843565c" TargetMode="External"/><Relationship Id="rId195" Type="http://schemas.openxmlformats.org/officeDocument/2006/relationships/hyperlink" Target="https://m.edsoo.ru/f8439018" TargetMode="External"/><Relationship Id="rId209" Type="http://schemas.openxmlformats.org/officeDocument/2006/relationships/hyperlink" Target="https://m.edsoo.ru/f84453f4" TargetMode="External"/><Relationship Id="rId360" Type="http://schemas.openxmlformats.org/officeDocument/2006/relationships/hyperlink" Target="https://m.edsoo.ru/fa25110e" TargetMode="External"/><Relationship Id="rId381" Type="http://schemas.openxmlformats.org/officeDocument/2006/relationships/hyperlink" Target="https://m.edsoo.ru/f8441e2a" TargetMode="External"/><Relationship Id="rId416" Type="http://schemas.openxmlformats.org/officeDocument/2006/relationships/hyperlink" Target="https://m.edsoo.ru/fa251c12" TargetMode="External"/><Relationship Id="rId220" Type="http://schemas.openxmlformats.org/officeDocument/2006/relationships/hyperlink" Target="https://m.edsoo.ru/f8445a70" TargetMode="External"/><Relationship Id="rId241" Type="http://schemas.openxmlformats.org/officeDocument/2006/relationships/hyperlink" Target="https://m.edsoo.ru/f843ac10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39ca" TargetMode="External"/><Relationship Id="rId57" Type="http://schemas.openxmlformats.org/officeDocument/2006/relationships/hyperlink" Target="https://m.edsoo.ru/f841f708" TargetMode="External"/><Relationship Id="rId262" Type="http://schemas.openxmlformats.org/officeDocument/2006/relationships/hyperlink" Target="https://m.edsoo.ru/f843617e" TargetMode="External"/><Relationship Id="rId283" Type="http://schemas.openxmlformats.org/officeDocument/2006/relationships/hyperlink" Target="https://m.edsoo.ru/f843f7c4" TargetMode="External"/><Relationship Id="rId318" Type="http://schemas.openxmlformats.org/officeDocument/2006/relationships/hyperlink" Target="https://m.edsoo.ru/fa251d48" TargetMode="External"/><Relationship Id="rId339" Type="http://schemas.openxmlformats.org/officeDocument/2006/relationships/hyperlink" Target="https://m.edsoo.ru/f8439ff4" TargetMode="External"/><Relationship Id="rId78" Type="http://schemas.openxmlformats.org/officeDocument/2006/relationships/hyperlink" Target="https://m.edsoo.ru/f84219d6" TargetMode="External"/><Relationship Id="rId99" Type="http://schemas.openxmlformats.org/officeDocument/2006/relationships/hyperlink" Target="https://m.edsoo.ru/f8424f28" TargetMode="External"/><Relationship Id="rId101" Type="http://schemas.openxmlformats.org/officeDocument/2006/relationships/hyperlink" Target="https://m.edsoo.ru/f84228ae" TargetMode="External"/><Relationship Id="rId122" Type="http://schemas.openxmlformats.org/officeDocument/2006/relationships/hyperlink" Target="https://m.edsoo.ru/f842c958" TargetMode="External"/><Relationship Id="rId143" Type="http://schemas.openxmlformats.org/officeDocument/2006/relationships/hyperlink" Target="https://m.edsoo.ru/f84313a4" TargetMode="External"/><Relationship Id="rId164" Type="http://schemas.openxmlformats.org/officeDocument/2006/relationships/hyperlink" Target="https://m.edsoo.ru/f8433cda" TargetMode="External"/><Relationship Id="rId185" Type="http://schemas.openxmlformats.org/officeDocument/2006/relationships/hyperlink" Target="https://m.edsoo.ru/f8435c42" TargetMode="External"/><Relationship Id="rId350" Type="http://schemas.openxmlformats.org/officeDocument/2006/relationships/hyperlink" Target="https://m.edsoo.ru/fa250a60" TargetMode="External"/><Relationship Id="rId371" Type="http://schemas.openxmlformats.org/officeDocument/2006/relationships/hyperlink" Target="https://m.edsoo.ru/f84410a6" TargetMode="External"/><Relationship Id="rId406" Type="http://schemas.openxmlformats.org/officeDocument/2006/relationships/hyperlink" Target="https://m.edsoo.ru/fa250cea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456e2" TargetMode="External"/><Relationship Id="rId392" Type="http://schemas.openxmlformats.org/officeDocument/2006/relationships/hyperlink" Target="https://m.edsoo.ru/fa251244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74ac" TargetMode="External"/><Relationship Id="rId252" Type="http://schemas.openxmlformats.org/officeDocument/2006/relationships/hyperlink" Target="https://m.edsoo.ru/f843bc28" TargetMode="External"/><Relationship Id="rId273" Type="http://schemas.openxmlformats.org/officeDocument/2006/relationships/hyperlink" Target="https://m.edsoo.ru/f843dce4" TargetMode="External"/><Relationship Id="rId294" Type="http://schemas.openxmlformats.org/officeDocument/2006/relationships/hyperlink" Target="https://m.edsoo.ru/f843fb98" TargetMode="External"/><Relationship Id="rId308" Type="http://schemas.openxmlformats.org/officeDocument/2006/relationships/hyperlink" Target="https://m.edsoo.ru/f84418c6" TargetMode="External"/><Relationship Id="rId329" Type="http://schemas.openxmlformats.org/officeDocument/2006/relationships/hyperlink" Target="https://m.edsoo.ru/f8445a70" TargetMode="External"/><Relationship Id="rId47" Type="http://schemas.openxmlformats.org/officeDocument/2006/relationships/hyperlink" Target="https://m.edsoo.ru/f8426dd2" TargetMode="External"/><Relationship Id="rId68" Type="http://schemas.openxmlformats.org/officeDocument/2006/relationships/hyperlink" Target="https://m.edsoo.ru/f8420842" TargetMode="External"/><Relationship Id="rId89" Type="http://schemas.openxmlformats.org/officeDocument/2006/relationships/hyperlink" Target="https://m.edsoo.ru/f842a6b2" TargetMode="External"/><Relationship Id="rId112" Type="http://schemas.openxmlformats.org/officeDocument/2006/relationships/hyperlink" Target="https://m.edsoo.ru/f842a23e" TargetMode="External"/><Relationship Id="rId133" Type="http://schemas.openxmlformats.org/officeDocument/2006/relationships/hyperlink" Target="https://m.edsoo.ru/f842f036" TargetMode="External"/><Relationship Id="rId154" Type="http://schemas.openxmlformats.org/officeDocument/2006/relationships/hyperlink" Target="https://m.edsoo.ru/f8432a1a" TargetMode="External"/><Relationship Id="rId175" Type="http://schemas.openxmlformats.org/officeDocument/2006/relationships/hyperlink" Target="https://m.edsoo.ru/f843565c" TargetMode="External"/><Relationship Id="rId340" Type="http://schemas.openxmlformats.org/officeDocument/2006/relationships/hyperlink" Target="https://m.edsoo.ru/f843ac10" TargetMode="External"/><Relationship Id="rId361" Type="http://schemas.openxmlformats.org/officeDocument/2006/relationships/hyperlink" Target="https://m.edsoo.ru/f843fcd8" TargetMode="External"/><Relationship Id="rId196" Type="http://schemas.openxmlformats.org/officeDocument/2006/relationships/hyperlink" Target="https://m.edsoo.ru/f8427ef8" TargetMode="External"/><Relationship Id="rId200" Type="http://schemas.openxmlformats.org/officeDocument/2006/relationships/hyperlink" Target="https://m.edsoo.ru/f84391a8" TargetMode="External"/><Relationship Id="rId382" Type="http://schemas.openxmlformats.org/officeDocument/2006/relationships/hyperlink" Target="https://m.edsoo.ru/f84412f4" TargetMode="External"/><Relationship Id="rId417" Type="http://schemas.openxmlformats.org/officeDocument/2006/relationships/hyperlink" Target="https://m.edsoo.ru/fa251adc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378da" TargetMode="External"/><Relationship Id="rId242" Type="http://schemas.openxmlformats.org/officeDocument/2006/relationships/hyperlink" Target="https://m.edsoo.ru/f843aabc" TargetMode="External"/><Relationship Id="rId263" Type="http://schemas.openxmlformats.org/officeDocument/2006/relationships/hyperlink" Target="https://m.edsoo.ru/f843508a" TargetMode="External"/><Relationship Id="rId284" Type="http://schemas.openxmlformats.org/officeDocument/2006/relationships/hyperlink" Target="https://m.edsoo.ru/f843f90e" TargetMode="External"/><Relationship Id="rId319" Type="http://schemas.openxmlformats.org/officeDocument/2006/relationships/hyperlink" Target="https://m.edsoo.ru/f8434f36" TargetMode="External"/><Relationship Id="rId37" Type="http://schemas.openxmlformats.org/officeDocument/2006/relationships/hyperlink" Target="https://m.edsoo.ru/f8423682" TargetMode="External"/><Relationship Id="rId58" Type="http://schemas.openxmlformats.org/officeDocument/2006/relationships/hyperlink" Target="https://m.edsoo.ru/f843157a" TargetMode="External"/><Relationship Id="rId79" Type="http://schemas.openxmlformats.org/officeDocument/2006/relationships/hyperlink" Target="https://m.edsoo.ru/f84222d2" TargetMode="External"/><Relationship Id="rId102" Type="http://schemas.openxmlformats.org/officeDocument/2006/relationships/hyperlink" Target="https://m.edsoo.ru/f8428aec" TargetMode="External"/><Relationship Id="rId123" Type="http://schemas.openxmlformats.org/officeDocument/2006/relationships/hyperlink" Target="https://m.edsoo.ru/f842cb2e" TargetMode="External"/><Relationship Id="rId144" Type="http://schemas.openxmlformats.org/officeDocument/2006/relationships/hyperlink" Target="https://m.edsoo.ru/f8431746" TargetMode="External"/><Relationship Id="rId330" Type="http://schemas.openxmlformats.org/officeDocument/2006/relationships/hyperlink" Target="https://m.edsoo.ru/f84378da" TargetMode="External"/><Relationship Id="rId90" Type="http://schemas.openxmlformats.org/officeDocument/2006/relationships/hyperlink" Target="https://m.edsoo.ru/f8421c24" TargetMode="External"/><Relationship Id="rId165" Type="http://schemas.openxmlformats.org/officeDocument/2006/relationships/hyperlink" Target="https://m.edsoo.ru/f8433924" TargetMode="External"/><Relationship Id="rId186" Type="http://schemas.openxmlformats.org/officeDocument/2006/relationships/hyperlink" Target="https://m.edsoo.ru/f84359a4" TargetMode="External"/><Relationship Id="rId351" Type="http://schemas.openxmlformats.org/officeDocument/2006/relationships/hyperlink" Target="https://m.edsoo.ru/fa250baa" TargetMode="External"/><Relationship Id="rId372" Type="http://schemas.openxmlformats.org/officeDocument/2006/relationships/hyperlink" Target="https://m.edsoo.ru/f84412f4" TargetMode="External"/><Relationship Id="rId393" Type="http://schemas.openxmlformats.org/officeDocument/2006/relationships/hyperlink" Target="https://m.edsoo.ru/fa2513de" TargetMode="External"/><Relationship Id="rId407" Type="http://schemas.openxmlformats.org/officeDocument/2006/relationships/hyperlink" Target="https://m.edsoo.ru/f84445f8" TargetMode="External"/><Relationship Id="rId211" Type="http://schemas.openxmlformats.org/officeDocument/2006/relationships/hyperlink" Target="https://m.edsoo.ru/f84391a8" TargetMode="External"/><Relationship Id="rId232" Type="http://schemas.openxmlformats.org/officeDocument/2006/relationships/hyperlink" Target="https://m.edsoo.ru/f843a800" TargetMode="External"/><Relationship Id="rId253" Type="http://schemas.openxmlformats.org/officeDocument/2006/relationships/hyperlink" Target="https://m.edsoo.ru/f843966c" TargetMode="External"/><Relationship Id="rId274" Type="http://schemas.openxmlformats.org/officeDocument/2006/relationships/hyperlink" Target="https://m.edsoo.ru/f843f210" TargetMode="External"/><Relationship Id="rId295" Type="http://schemas.openxmlformats.org/officeDocument/2006/relationships/hyperlink" Target="https://m.edsoo.ru/f843fcd8" TargetMode="External"/><Relationship Id="rId309" Type="http://schemas.openxmlformats.org/officeDocument/2006/relationships/hyperlink" Target="https://m.edsoo.ru/f843d9e2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6f80" TargetMode="External"/><Relationship Id="rId69" Type="http://schemas.openxmlformats.org/officeDocument/2006/relationships/hyperlink" Target="https://m.edsoo.ru/f84209d2" TargetMode="External"/><Relationship Id="rId113" Type="http://schemas.openxmlformats.org/officeDocument/2006/relationships/hyperlink" Target="https://m.edsoo.ru/f842b152" TargetMode="External"/><Relationship Id="rId134" Type="http://schemas.openxmlformats.org/officeDocument/2006/relationships/hyperlink" Target="https://m.edsoo.ru/f842edb6" TargetMode="External"/><Relationship Id="rId320" Type="http://schemas.openxmlformats.org/officeDocument/2006/relationships/hyperlink" Target="https://m.edsoo.ru/f843639a" TargetMode="External"/><Relationship Id="rId80" Type="http://schemas.openxmlformats.org/officeDocument/2006/relationships/hyperlink" Target="https://m.edsoo.ru/f84300e4" TargetMode="External"/><Relationship Id="rId155" Type="http://schemas.openxmlformats.org/officeDocument/2006/relationships/hyperlink" Target="https://m.edsoo.ru/f8432d80" TargetMode="External"/><Relationship Id="rId176" Type="http://schemas.openxmlformats.org/officeDocument/2006/relationships/hyperlink" Target="https://m.edsoo.ru/f84452d2" TargetMode="External"/><Relationship Id="rId197" Type="http://schemas.openxmlformats.org/officeDocument/2006/relationships/hyperlink" Target="https://m.edsoo.ru/f842809c" TargetMode="External"/><Relationship Id="rId341" Type="http://schemas.openxmlformats.org/officeDocument/2006/relationships/hyperlink" Target="https://m.edsoo.ru/fa250a60" TargetMode="External"/><Relationship Id="rId362" Type="http://schemas.openxmlformats.org/officeDocument/2006/relationships/hyperlink" Target="https://m.edsoo.ru/f84401e2" TargetMode="External"/><Relationship Id="rId383" Type="http://schemas.openxmlformats.org/officeDocument/2006/relationships/hyperlink" Target="https://m.edsoo.ru/f843db72" TargetMode="External"/><Relationship Id="rId418" Type="http://schemas.openxmlformats.org/officeDocument/2006/relationships/hyperlink" Target="https://m.edsoo.ru/f8436818" TargetMode="External"/><Relationship Id="rId201" Type="http://schemas.openxmlformats.org/officeDocument/2006/relationships/hyperlink" Target="https://m.edsoo.ru/f84391a8" TargetMode="External"/><Relationship Id="rId222" Type="http://schemas.openxmlformats.org/officeDocument/2006/relationships/hyperlink" Target="https://m.edsoo.ru/f84383ca" TargetMode="External"/><Relationship Id="rId243" Type="http://schemas.openxmlformats.org/officeDocument/2006/relationships/hyperlink" Target="https://m.edsoo.ru/f843a152" TargetMode="External"/><Relationship Id="rId264" Type="http://schemas.openxmlformats.org/officeDocument/2006/relationships/hyperlink" Target="https://m.edsoo.ru/f843cc40" TargetMode="External"/><Relationship Id="rId285" Type="http://schemas.openxmlformats.org/officeDocument/2006/relationships/hyperlink" Target="https://m.edsoo.ru/f843fa44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3826" TargetMode="External"/><Relationship Id="rId59" Type="http://schemas.openxmlformats.org/officeDocument/2006/relationships/hyperlink" Target="https://m.edsoo.ru/f844369e" TargetMode="External"/><Relationship Id="rId103" Type="http://schemas.openxmlformats.org/officeDocument/2006/relationships/hyperlink" Target="https://m.edsoo.ru/f842c750" TargetMode="External"/><Relationship Id="rId124" Type="http://schemas.openxmlformats.org/officeDocument/2006/relationships/hyperlink" Target="https://m.edsoo.ru/f842d240" TargetMode="External"/><Relationship Id="rId310" Type="http://schemas.openxmlformats.org/officeDocument/2006/relationships/hyperlink" Target="https://m.edsoo.ru/f84424ec" TargetMode="External"/><Relationship Id="rId70" Type="http://schemas.openxmlformats.org/officeDocument/2006/relationships/hyperlink" Target="https://m.edsoo.ru/f8423272" TargetMode="External"/><Relationship Id="rId91" Type="http://schemas.openxmlformats.org/officeDocument/2006/relationships/hyperlink" Target="https://m.edsoo.ru/f842b42c" TargetMode="External"/><Relationship Id="rId145" Type="http://schemas.openxmlformats.org/officeDocument/2006/relationships/hyperlink" Target="https://m.edsoo.ru/f843191c" TargetMode="External"/><Relationship Id="rId166" Type="http://schemas.openxmlformats.org/officeDocument/2006/relationships/hyperlink" Target="https://m.edsoo.ru/f8433af0" TargetMode="External"/><Relationship Id="rId187" Type="http://schemas.openxmlformats.org/officeDocument/2006/relationships/hyperlink" Target="https://m.edsoo.ru/fa251244" TargetMode="External"/><Relationship Id="rId331" Type="http://schemas.openxmlformats.org/officeDocument/2006/relationships/hyperlink" Target="https://m.edsoo.ru/f8436e12" TargetMode="External"/><Relationship Id="rId352" Type="http://schemas.openxmlformats.org/officeDocument/2006/relationships/hyperlink" Target="https://m.edsoo.ru/f843cc40" TargetMode="External"/><Relationship Id="rId373" Type="http://schemas.openxmlformats.org/officeDocument/2006/relationships/hyperlink" Target="https://m.edsoo.ru/f844157e" TargetMode="External"/><Relationship Id="rId394" Type="http://schemas.openxmlformats.org/officeDocument/2006/relationships/hyperlink" Target="https://m.edsoo.ru/f8435af7" TargetMode="External"/><Relationship Id="rId408" Type="http://schemas.openxmlformats.org/officeDocument/2006/relationships/hyperlink" Target="https://m.edsoo.ru/f84448dc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m.edsoo.ru/f843876c" TargetMode="External"/><Relationship Id="rId233" Type="http://schemas.openxmlformats.org/officeDocument/2006/relationships/hyperlink" Target="https://m.edsoo.ru/f84371d2" TargetMode="External"/><Relationship Id="rId254" Type="http://schemas.openxmlformats.org/officeDocument/2006/relationships/hyperlink" Target="https://m.edsoo.ru/f843c984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6f80" TargetMode="External"/><Relationship Id="rId114" Type="http://schemas.openxmlformats.org/officeDocument/2006/relationships/hyperlink" Target="https://m.edsoo.ru/f842b878" TargetMode="External"/><Relationship Id="rId275" Type="http://schemas.openxmlformats.org/officeDocument/2006/relationships/hyperlink" Target="https://m.edsoo.ru/f84419e8" TargetMode="External"/><Relationship Id="rId296" Type="http://schemas.openxmlformats.org/officeDocument/2006/relationships/hyperlink" Target="https://m.edsoo.ru/f84400ac" TargetMode="External"/><Relationship Id="rId300" Type="http://schemas.openxmlformats.org/officeDocument/2006/relationships/hyperlink" Target="https://m.edsoo.ru/f8442078" TargetMode="External"/><Relationship Id="rId60" Type="http://schemas.openxmlformats.org/officeDocument/2006/relationships/hyperlink" Target="https://m.edsoo.ru/f84437ca" TargetMode="External"/><Relationship Id="rId81" Type="http://schemas.openxmlformats.org/officeDocument/2006/relationships/hyperlink" Target="https://m.edsoo.ru/f84220ca" TargetMode="External"/><Relationship Id="rId135" Type="http://schemas.openxmlformats.org/officeDocument/2006/relationships/hyperlink" Target="https://m.edsoo.ru/f842f3a6" TargetMode="External"/><Relationship Id="rId156" Type="http://schemas.openxmlformats.org/officeDocument/2006/relationships/hyperlink" Target="https://m.edsoo.ru/f843303c" TargetMode="External"/><Relationship Id="rId177" Type="http://schemas.openxmlformats.org/officeDocument/2006/relationships/hyperlink" Target="https://m.edsoo.ru/f84452d2" TargetMode="External"/><Relationship Id="rId198" Type="http://schemas.openxmlformats.org/officeDocument/2006/relationships/hyperlink" Target="https://m.edsoo.ru/f8439018" TargetMode="External"/><Relationship Id="rId321" Type="http://schemas.openxmlformats.org/officeDocument/2006/relationships/hyperlink" Target="https://m.edsoo.ru/f84364e4" TargetMode="External"/><Relationship Id="rId342" Type="http://schemas.openxmlformats.org/officeDocument/2006/relationships/hyperlink" Target="https://m.edsoo.ru/f8438276" TargetMode="External"/><Relationship Id="rId363" Type="http://schemas.openxmlformats.org/officeDocument/2006/relationships/hyperlink" Target="https://m.edsoo.ru/f843f7c4" TargetMode="External"/><Relationship Id="rId384" Type="http://schemas.openxmlformats.org/officeDocument/2006/relationships/hyperlink" Target="https://m.edsoo.ru/f844304a" TargetMode="External"/><Relationship Id="rId419" Type="http://schemas.openxmlformats.org/officeDocument/2006/relationships/hyperlink" Target="https://m.edsoo.ru/fa250646" TargetMode="External"/><Relationship Id="rId202" Type="http://schemas.openxmlformats.org/officeDocument/2006/relationships/hyperlink" Target="https://m.edsoo.ru/f844436e" TargetMode="External"/><Relationship Id="rId223" Type="http://schemas.openxmlformats.org/officeDocument/2006/relationships/hyperlink" Target="https://m.edsoo.ru/f844304a" TargetMode="External"/><Relationship Id="rId244" Type="http://schemas.openxmlformats.org/officeDocument/2006/relationships/hyperlink" Target="https://m.edsoo.ru/f843760a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8268" TargetMode="External"/><Relationship Id="rId265" Type="http://schemas.openxmlformats.org/officeDocument/2006/relationships/hyperlink" Target="https://m.edsoo.ru/f843cda8" TargetMode="External"/><Relationship Id="rId286" Type="http://schemas.openxmlformats.org/officeDocument/2006/relationships/hyperlink" Target="https://m.edsoo.ru/f84402f0" TargetMode="External"/><Relationship Id="rId50" Type="http://schemas.openxmlformats.org/officeDocument/2006/relationships/hyperlink" Target="https://m.edsoo.ru/f8422ac0" TargetMode="External"/><Relationship Id="rId104" Type="http://schemas.openxmlformats.org/officeDocument/2006/relationships/hyperlink" Target="https://m.edsoo.ru/f84296c2" TargetMode="External"/><Relationship Id="rId125" Type="http://schemas.openxmlformats.org/officeDocument/2006/relationships/hyperlink" Target="https://m.edsoo.ru/f842d47a" TargetMode="External"/><Relationship Id="rId146" Type="http://schemas.openxmlformats.org/officeDocument/2006/relationships/hyperlink" Target="https://m.edsoo.ru/f8431d40" TargetMode="External"/><Relationship Id="rId167" Type="http://schemas.openxmlformats.org/officeDocument/2006/relationships/hyperlink" Target="https://m.edsoo.ru/f8434c84" TargetMode="External"/><Relationship Id="rId188" Type="http://schemas.openxmlformats.org/officeDocument/2006/relationships/hyperlink" Target="https://m.edsoo.ru/f8436034" TargetMode="External"/><Relationship Id="rId311" Type="http://schemas.openxmlformats.org/officeDocument/2006/relationships/hyperlink" Target="https://m.edsoo.ru/fa251c12" TargetMode="External"/><Relationship Id="rId332" Type="http://schemas.openxmlformats.org/officeDocument/2006/relationships/hyperlink" Target="https://m.edsoo.ru/f84371d2" TargetMode="External"/><Relationship Id="rId353" Type="http://schemas.openxmlformats.org/officeDocument/2006/relationships/hyperlink" Target="https://m.edsoo.ru/f843cda8" TargetMode="External"/><Relationship Id="rId374" Type="http://schemas.openxmlformats.org/officeDocument/2006/relationships/hyperlink" Target="https://m.edsoo.ru/f8441466" TargetMode="External"/><Relationship Id="rId395" Type="http://schemas.openxmlformats.org/officeDocument/2006/relationships/hyperlink" Target="https://m.edsoo.ru/f8435af8" TargetMode="External"/><Relationship Id="rId409" Type="http://schemas.openxmlformats.org/officeDocument/2006/relationships/hyperlink" Target="https://m.edsoo.ru/f8444f3a" TargetMode="External"/><Relationship Id="rId71" Type="http://schemas.openxmlformats.org/officeDocument/2006/relationships/hyperlink" Target="https://m.edsoo.ru/f84234ca" TargetMode="External"/><Relationship Id="rId92" Type="http://schemas.openxmlformats.org/officeDocument/2006/relationships/hyperlink" Target="https://m.edsoo.ru/f842b648" TargetMode="External"/><Relationship Id="rId213" Type="http://schemas.openxmlformats.org/officeDocument/2006/relationships/hyperlink" Target="https://m.edsoo.ru/f8436656" TargetMode="External"/><Relationship Id="rId234" Type="http://schemas.openxmlformats.org/officeDocument/2006/relationships/hyperlink" Target="https://m.edsoo.ru/f8437344" TargetMode="External"/><Relationship Id="rId420" Type="http://schemas.openxmlformats.org/officeDocument/2006/relationships/hyperlink" Target="https://m.edsoo.ru/f843698a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f841ebc8" TargetMode="External"/><Relationship Id="rId255" Type="http://schemas.openxmlformats.org/officeDocument/2006/relationships/hyperlink" Target="https://m.edsoo.ru/f843c7c2" TargetMode="External"/><Relationship Id="rId276" Type="http://schemas.openxmlformats.org/officeDocument/2006/relationships/hyperlink" Target="https://m.edsoo.ru/f8441d08" TargetMode="External"/><Relationship Id="rId297" Type="http://schemas.openxmlformats.org/officeDocument/2006/relationships/hyperlink" Target="https://m.edsoo.ru/f843db72" TargetMode="External"/><Relationship Id="rId40" Type="http://schemas.openxmlformats.org/officeDocument/2006/relationships/hyperlink" Target="https://m.edsoo.ru/f8423682" TargetMode="External"/><Relationship Id="rId115" Type="http://schemas.openxmlformats.org/officeDocument/2006/relationships/hyperlink" Target="https://m.edsoo.ru/f8430904" TargetMode="External"/><Relationship Id="rId136" Type="http://schemas.openxmlformats.org/officeDocument/2006/relationships/hyperlink" Target="https://m.edsoo.ru/f842fbda" TargetMode="External"/><Relationship Id="rId157" Type="http://schemas.openxmlformats.org/officeDocument/2006/relationships/hyperlink" Target="https://m.edsoo.ru/f8433500" TargetMode="External"/><Relationship Id="rId178" Type="http://schemas.openxmlformats.org/officeDocument/2006/relationships/hyperlink" Target="https://m.edsoo.ru/f843585a" TargetMode="External"/><Relationship Id="rId301" Type="http://schemas.openxmlformats.org/officeDocument/2006/relationships/hyperlink" Target="https://m.edsoo.ru/f8442cb2" TargetMode="External"/><Relationship Id="rId322" Type="http://schemas.openxmlformats.org/officeDocument/2006/relationships/hyperlink" Target="https://m.edsoo.ru/f8436b10" TargetMode="External"/><Relationship Id="rId343" Type="http://schemas.openxmlformats.org/officeDocument/2006/relationships/hyperlink" Target="https://m.edsoo.ru/f8437fb0" TargetMode="External"/><Relationship Id="rId364" Type="http://schemas.openxmlformats.org/officeDocument/2006/relationships/hyperlink" Target="https://m.edsoo.ru/f8440408" TargetMode="External"/><Relationship Id="rId61" Type="http://schemas.openxmlformats.org/officeDocument/2006/relationships/hyperlink" Target="https://m.edsoo.ru/f8421468" TargetMode="External"/><Relationship Id="rId82" Type="http://schemas.openxmlformats.org/officeDocument/2006/relationships/hyperlink" Target="https://m.edsoo.ru/f8426238" TargetMode="External"/><Relationship Id="rId199" Type="http://schemas.openxmlformats.org/officeDocument/2006/relationships/hyperlink" Target="https://m.edsoo.ru/f8445822" TargetMode="External"/><Relationship Id="rId203" Type="http://schemas.openxmlformats.org/officeDocument/2006/relationships/hyperlink" Target="https://m.edsoo.ru/f84445f8" TargetMode="External"/><Relationship Id="rId385" Type="http://schemas.openxmlformats.org/officeDocument/2006/relationships/hyperlink" Target="https://m.edsoo.ru/f8443180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180" TargetMode="External"/><Relationship Id="rId245" Type="http://schemas.openxmlformats.org/officeDocument/2006/relationships/hyperlink" Target="https://m.edsoo.ru/f84401e2" TargetMode="External"/><Relationship Id="rId266" Type="http://schemas.openxmlformats.org/officeDocument/2006/relationships/hyperlink" Target="https://m.edsoo.ru/f843cefc" TargetMode="External"/><Relationship Id="rId287" Type="http://schemas.openxmlformats.org/officeDocument/2006/relationships/hyperlink" Target="https://m.edsoo.ru/f8440408" TargetMode="External"/><Relationship Id="rId410" Type="http://schemas.openxmlformats.org/officeDocument/2006/relationships/hyperlink" Target="https://m.edsoo.ru/f84451ba" TargetMode="External"/><Relationship Id="rId30" Type="http://schemas.openxmlformats.org/officeDocument/2006/relationships/hyperlink" Target="https://m.edsoo.ru/f84228ae" TargetMode="External"/><Relationship Id="rId105" Type="http://schemas.openxmlformats.org/officeDocument/2006/relationships/hyperlink" Target="https://m.edsoo.ru/f8429ec4" TargetMode="External"/><Relationship Id="rId126" Type="http://schemas.openxmlformats.org/officeDocument/2006/relationships/hyperlink" Target="https://m.edsoo.ru/f842e38e" TargetMode="External"/><Relationship Id="rId147" Type="http://schemas.openxmlformats.org/officeDocument/2006/relationships/hyperlink" Target="https://m.edsoo.ru/f8431b06" TargetMode="External"/><Relationship Id="rId168" Type="http://schemas.openxmlformats.org/officeDocument/2006/relationships/hyperlink" Target="https://m.edsoo.ru/f8423b6e" TargetMode="External"/><Relationship Id="rId312" Type="http://schemas.openxmlformats.org/officeDocument/2006/relationships/hyperlink" Target="https://m.edsoo.ru/fa251956" TargetMode="External"/><Relationship Id="rId333" Type="http://schemas.openxmlformats.org/officeDocument/2006/relationships/hyperlink" Target="https://m.edsoo.ru/f8437344" TargetMode="External"/><Relationship Id="rId354" Type="http://schemas.openxmlformats.org/officeDocument/2006/relationships/hyperlink" Target="https://m.edsoo.ru/f843cefc" TargetMode="External"/><Relationship Id="rId51" Type="http://schemas.openxmlformats.org/officeDocument/2006/relationships/hyperlink" Target="https://m.edsoo.ru/f844436e" TargetMode="External"/><Relationship Id="rId72" Type="http://schemas.openxmlformats.org/officeDocument/2006/relationships/hyperlink" Target="https://m.edsoo.ru/f8421800" TargetMode="External"/><Relationship Id="rId93" Type="http://schemas.openxmlformats.org/officeDocument/2006/relationships/hyperlink" Target="https://m.edsoo.ru/f8423f9c" TargetMode="External"/><Relationship Id="rId189" Type="http://schemas.openxmlformats.org/officeDocument/2006/relationships/hyperlink" Target="https://m.edsoo.ru/fa2513de" TargetMode="External"/><Relationship Id="rId375" Type="http://schemas.openxmlformats.org/officeDocument/2006/relationships/hyperlink" Target="https://m.edsoo.ru/f844168c" TargetMode="External"/><Relationship Id="rId396" Type="http://schemas.openxmlformats.org/officeDocument/2006/relationships/hyperlink" Target="https://m.edsoo.ru/f8435c42" TargetMode="External"/><Relationship Id="rId3" Type="http://schemas.openxmlformats.org/officeDocument/2006/relationships/styles" Target="styles.xml"/><Relationship Id="rId214" Type="http://schemas.openxmlformats.org/officeDocument/2006/relationships/hyperlink" Target="https://m.edsoo.ru/f8436818" TargetMode="External"/><Relationship Id="rId235" Type="http://schemas.openxmlformats.org/officeDocument/2006/relationships/hyperlink" Target="https://m.edsoo.ru/f84374ac" TargetMode="External"/><Relationship Id="rId256" Type="http://schemas.openxmlformats.org/officeDocument/2006/relationships/hyperlink" Target="https://m.edsoo.ru/f843b67e" TargetMode="External"/><Relationship Id="rId277" Type="http://schemas.openxmlformats.org/officeDocument/2006/relationships/hyperlink" Target="https://m.edsoo.ru/f8441d08" TargetMode="External"/><Relationship Id="rId298" Type="http://schemas.openxmlformats.org/officeDocument/2006/relationships/hyperlink" Target="https://m.edsoo.ru/f843bd72" TargetMode="External"/><Relationship Id="rId400" Type="http://schemas.openxmlformats.org/officeDocument/2006/relationships/hyperlink" Target="https://m.edsoo.ru/f8443c3e" TargetMode="External"/><Relationship Id="rId421" Type="http://schemas.openxmlformats.org/officeDocument/2006/relationships/hyperlink" Target="https://m.edsoo.ru/f84354ea" TargetMode="External"/><Relationship Id="rId116" Type="http://schemas.openxmlformats.org/officeDocument/2006/relationships/hyperlink" Target="https://m.edsoo.ru/f842ba62" TargetMode="External"/><Relationship Id="rId137" Type="http://schemas.openxmlformats.org/officeDocument/2006/relationships/hyperlink" Target="https://m.edsoo.ru/f842f6f8" TargetMode="External"/><Relationship Id="rId158" Type="http://schemas.openxmlformats.org/officeDocument/2006/relationships/hyperlink" Target="https://m.edsoo.ru/f843337a" TargetMode="External"/><Relationship Id="rId302" Type="http://schemas.openxmlformats.org/officeDocument/2006/relationships/hyperlink" Target="https://m.edsoo.ru/fa25110e" TargetMode="External"/><Relationship Id="rId323" Type="http://schemas.openxmlformats.org/officeDocument/2006/relationships/hyperlink" Target="https://m.edsoo.ru/f8436caa" TargetMode="External"/><Relationship Id="rId344" Type="http://schemas.openxmlformats.org/officeDocument/2006/relationships/hyperlink" Target="https://m.edsoo.ru/f843b818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3d3a" TargetMode="External"/><Relationship Id="rId62" Type="http://schemas.openxmlformats.org/officeDocument/2006/relationships/hyperlink" Target="https://m.edsoo.ru/f841fb4a" TargetMode="External"/><Relationship Id="rId83" Type="http://schemas.openxmlformats.org/officeDocument/2006/relationships/hyperlink" Target="https://m.edsoo.ru/f8421e54" TargetMode="External"/><Relationship Id="rId179" Type="http://schemas.openxmlformats.org/officeDocument/2006/relationships/hyperlink" Target="https://m.edsoo.ru/f843617e" TargetMode="External"/><Relationship Id="rId365" Type="http://schemas.openxmlformats.org/officeDocument/2006/relationships/hyperlink" Target="https://m.edsoo.ru/f844052a" TargetMode="External"/><Relationship Id="rId386" Type="http://schemas.openxmlformats.org/officeDocument/2006/relationships/hyperlink" Target="https://m.edsoo.ru/f8441f4c" TargetMode="External"/><Relationship Id="rId190" Type="http://schemas.openxmlformats.org/officeDocument/2006/relationships/hyperlink" Target="https://m.edsoo.ru/f84359a4" TargetMode="External"/><Relationship Id="rId204" Type="http://schemas.openxmlformats.org/officeDocument/2006/relationships/hyperlink" Target="https://m.edsoo.ru/f84444d6" TargetMode="External"/><Relationship Id="rId225" Type="http://schemas.openxmlformats.org/officeDocument/2006/relationships/hyperlink" Target="https://m.edsoo.ru/f8443298" TargetMode="External"/><Relationship Id="rId246" Type="http://schemas.openxmlformats.org/officeDocument/2006/relationships/hyperlink" Target="https://m.edsoo.ru/f843ad5a" TargetMode="External"/><Relationship Id="rId267" Type="http://schemas.openxmlformats.org/officeDocument/2006/relationships/hyperlink" Target="https://m.edsoo.ru/f843d05a" TargetMode="External"/><Relationship Id="rId288" Type="http://schemas.openxmlformats.org/officeDocument/2006/relationships/hyperlink" Target="https://m.edsoo.ru/f844052a" TargetMode="External"/><Relationship Id="rId411" Type="http://schemas.openxmlformats.org/officeDocument/2006/relationships/hyperlink" Target="https://m.edsoo.ru/f84453f4" TargetMode="External"/><Relationship Id="rId106" Type="http://schemas.openxmlformats.org/officeDocument/2006/relationships/hyperlink" Target="https://m.edsoo.ru/f84291f4" TargetMode="External"/><Relationship Id="rId127" Type="http://schemas.openxmlformats.org/officeDocument/2006/relationships/hyperlink" Target="https://m.edsoo.ru/f842d682" TargetMode="External"/><Relationship Id="rId313" Type="http://schemas.openxmlformats.org/officeDocument/2006/relationships/hyperlink" Target="https://m.edsoo.ru/f8442a6e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22d40" TargetMode="External"/><Relationship Id="rId52" Type="http://schemas.openxmlformats.org/officeDocument/2006/relationships/hyperlink" Target="https://m.edsoo.ru/f8444bfc" TargetMode="External"/><Relationship Id="rId73" Type="http://schemas.openxmlformats.org/officeDocument/2006/relationships/hyperlink" Target="https://m.edsoo.ru/f8421238" TargetMode="External"/><Relationship Id="rId94" Type="http://schemas.openxmlformats.org/officeDocument/2006/relationships/hyperlink" Target="https://m.edsoo.ru/f8424190" TargetMode="External"/><Relationship Id="rId148" Type="http://schemas.openxmlformats.org/officeDocument/2006/relationships/hyperlink" Target="https://m.edsoo.ru/f843233a" TargetMode="External"/><Relationship Id="rId169" Type="http://schemas.openxmlformats.org/officeDocument/2006/relationships/hyperlink" Target="https://m.edsoo.ru/f8425cca" TargetMode="External"/><Relationship Id="rId334" Type="http://schemas.openxmlformats.org/officeDocument/2006/relationships/hyperlink" Target="https://m.edsoo.ru/f84374ac" TargetMode="External"/><Relationship Id="rId355" Type="http://schemas.openxmlformats.org/officeDocument/2006/relationships/hyperlink" Target="https://m.edsoo.ru/f844369e" TargetMode="External"/><Relationship Id="rId376" Type="http://schemas.openxmlformats.org/officeDocument/2006/relationships/hyperlink" Target="https://m.edsoo.ru/f844179a" TargetMode="External"/><Relationship Id="rId397" Type="http://schemas.openxmlformats.org/officeDocument/2006/relationships/hyperlink" Target="https://m.edsoo.ru/f8438e60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f8437a56" TargetMode="External"/><Relationship Id="rId215" Type="http://schemas.openxmlformats.org/officeDocument/2006/relationships/hyperlink" Target="https://m.edsoo.ru/f84274ee" TargetMode="External"/><Relationship Id="rId236" Type="http://schemas.openxmlformats.org/officeDocument/2006/relationships/hyperlink" Target="https://m.edsoo.ru/f843a2c4" TargetMode="External"/><Relationship Id="rId257" Type="http://schemas.openxmlformats.org/officeDocument/2006/relationships/hyperlink" Target="https://m.edsoo.ru/f843caec" TargetMode="External"/><Relationship Id="rId278" Type="http://schemas.openxmlformats.org/officeDocument/2006/relationships/hyperlink" Target="https://m.edsoo.ru/f8435378" TargetMode="External"/><Relationship Id="rId401" Type="http://schemas.openxmlformats.org/officeDocument/2006/relationships/hyperlink" Target="https://m.edsoo.ru/f8443ee6" TargetMode="External"/><Relationship Id="rId422" Type="http://schemas.openxmlformats.org/officeDocument/2006/relationships/hyperlink" Target="https://m.edsoo.ru/f843f67a" TargetMode="External"/><Relationship Id="rId303" Type="http://schemas.openxmlformats.org/officeDocument/2006/relationships/hyperlink" Target="https://m.edsoo.ru/f844219a" TargetMode="External"/><Relationship Id="rId42" Type="http://schemas.openxmlformats.org/officeDocument/2006/relationships/hyperlink" Target="https://m.edsoo.ru/f84248ca" TargetMode="External"/><Relationship Id="rId84" Type="http://schemas.openxmlformats.org/officeDocument/2006/relationships/hyperlink" Target="https://m.edsoo.ru/f8428c7c" TargetMode="External"/><Relationship Id="rId138" Type="http://schemas.openxmlformats.org/officeDocument/2006/relationships/hyperlink" Target="https://m.edsoo.ru/f842fa4a" TargetMode="External"/><Relationship Id="rId345" Type="http://schemas.openxmlformats.org/officeDocument/2006/relationships/hyperlink" Target="https://m.edsoo.ru/f843c42a" TargetMode="External"/><Relationship Id="rId387" Type="http://schemas.openxmlformats.org/officeDocument/2006/relationships/hyperlink" Target="https://m.edsoo.ru/f84437ca" TargetMode="External"/><Relationship Id="rId191" Type="http://schemas.openxmlformats.org/officeDocument/2006/relationships/hyperlink" Target="https://m.edsoo.ru/f8441466" TargetMode="External"/><Relationship Id="rId205" Type="http://schemas.openxmlformats.org/officeDocument/2006/relationships/hyperlink" Target="https://m.edsoo.ru/f84448dc" TargetMode="External"/><Relationship Id="rId247" Type="http://schemas.openxmlformats.org/officeDocument/2006/relationships/hyperlink" Target="https://m.edsoo.ru/f843ae9a" TargetMode="External"/><Relationship Id="rId412" Type="http://schemas.openxmlformats.org/officeDocument/2006/relationships/hyperlink" Target="https://m.edsoo.ru/f84456e2" TargetMode="External"/><Relationship Id="rId107" Type="http://schemas.openxmlformats.org/officeDocument/2006/relationships/hyperlink" Target="https://m.edsoo.ru/f8429906" TargetMode="External"/><Relationship Id="rId289" Type="http://schemas.openxmlformats.org/officeDocument/2006/relationships/hyperlink" Target="https://m.edsoo.ru/f84410a6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f841f168" TargetMode="External"/><Relationship Id="rId149" Type="http://schemas.openxmlformats.org/officeDocument/2006/relationships/hyperlink" Target="https://m.edsoo.ru/f84324ac" TargetMode="External"/><Relationship Id="rId314" Type="http://schemas.openxmlformats.org/officeDocument/2006/relationships/hyperlink" Target="https://m.edsoo.ru/f84423d4" TargetMode="External"/><Relationship Id="rId356" Type="http://schemas.openxmlformats.org/officeDocument/2006/relationships/hyperlink" Target="https://m.edsoo.ru/f843966c" TargetMode="External"/><Relationship Id="rId398" Type="http://schemas.openxmlformats.org/officeDocument/2006/relationships/hyperlink" Target="https://m.edsoo.ru/f8439018" TargetMode="External"/><Relationship Id="rId95" Type="http://schemas.openxmlformats.org/officeDocument/2006/relationships/hyperlink" Target="https://m.edsoo.ru/f8430904" TargetMode="External"/><Relationship Id="rId160" Type="http://schemas.openxmlformats.org/officeDocument/2006/relationships/hyperlink" Target="https://m.edsoo.ru/f8434072" TargetMode="External"/><Relationship Id="rId216" Type="http://schemas.openxmlformats.org/officeDocument/2006/relationships/hyperlink" Target="https://m.edsoo.ru/f843698a" TargetMode="External"/><Relationship Id="rId423" Type="http://schemas.openxmlformats.org/officeDocument/2006/relationships/hyperlink" Target="https://m.edsoo.ru/f843bd72" TargetMode="External"/><Relationship Id="rId258" Type="http://schemas.openxmlformats.org/officeDocument/2006/relationships/hyperlink" Target="https://m.edsoo.ru/f843c42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B907B-5A9B-4249-BEA7-A97EE1499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169</Pages>
  <Words>32914</Words>
  <Characters>187610</Characters>
  <Application>Microsoft Office Word</Application>
  <DocSecurity>0</DocSecurity>
  <Lines>1563</Lines>
  <Paragraphs>440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Zalman</cp:lastModifiedBy>
  <cp:revision>7</cp:revision>
  <dcterms:created xsi:type="dcterms:W3CDTF">2025-10-14T12:15:00Z</dcterms:created>
  <dcterms:modified xsi:type="dcterms:W3CDTF">2025-10-15T15:30:00Z</dcterms:modified>
</cp:coreProperties>
</file>